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7180" w:rsidRDefault="00013C64" w:rsidP="00013C64">
      <w:pPr>
        <w:pStyle w:val="Heading1"/>
      </w:pPr>
      <w:r>
        <w:t xml:space="preserve">The Link Between </w:t>
      </w:r>
      <w:r w:rsidR="00F070C6">
        <w:t>Wisdom</w:t>
      </w:r>
      <w:r>
        <w:t xml:space="preserve"> and Success</w:t>
      </w:r>
    </w:p>
    <w:p w:rsidR="00013C64" w:rsidRDefault="00013C64"/>
    <w:p w:rsidR="00013C64" w:rsidRDefault="003D17D0">
      <w:r>
        <w:t>A great philosopher once said, “To know thyself is the beginning of wisdom.” But is what does wisdom have to do with mastering your destiny?</w:t>
      </w:r>
    </w:p>
    <w:p w:rsidR="003D17D0" w:rsidRDefault="003D17D0">
      <w:r>
        <w:t xml:space="preserve">The fact is that every day, we are faced with hundreds of decisions to make. These decisions can sometimes alter the course of our lives and relationships forever, even if they seem like they are inconsequential at the time. </w:t>
      </w:r>
    </w:p>
    <w:p w:rsidR="00777180" w:rsidRDefault="00993EDB">
      <w:r>
        <w:t>So how can we guarantee that our d</w:t>
      </w:r>
      <w:r w:rsidR="00F02DC6">
        <w:t>ecisions are going to be made wisely?</w:t>
      </w:r>
    </w:p>
    <w:p w:rsidR="00F02DC6" w:rsidRDefault="00F02DC6">
      <w:r>
        <w:t>The</w:t>
      </w:r>
      <w:r w:rsidR="003162DF">
        <w:t xml:space="preserve"> answer is introspection. </w:t>
      </w:r>
    </w:p>
    <w:p w:rsidR="003162DF" w:rsidRDefault="003162DF">
      <w:r>
        <w:t xml:space="preserve">If we are not fully confident in ourselves and our </w:t>
      </w:r>
      <w:r w:rsidR="00760540">
        <w:t>ideals, then the choices we make are a gamble. We may like the outcome, or we may live to regret it. There is no way of knowing for sure unless we understand ourselves and our own motivation inside</w:t>
      </w:r>
      <w:r w:rsidR="00F94747">
        <w:t xml:space="preserve"> and out. If we don’t, then it will make it harder for us to follow our gut impulses, because our gut doesn’t know which way is up!</w:t>
      </w:r>
    </w:p>
    <w:p w:rsidR="00F94747" w:rsidRDefault="00F94747">
      <w:r>
        <w:t xml:space="preserve">Intuition may seem mystical and mysterious, but at its core, it is a culmination of experiences that our unconscious mind has formed into a sense impression. If we don’t experience the world with conviction, then our mind doesn’t know what to make of the sensory input that it receives. </w:t>
      </w:r>
    </w:p>
    <w:p w:rsidR="00F94747" w:rsidRDefault="00F94747">
      <w:r>
        <w:t xml:space="preserve">That is why it is so important to make sure that you know exactly who you are and what you want out of life. The best way to do that is to sit down and truly think about what it is that you want to accomplish in life and what it is that you believe in. </w:t>
      </w:r>
      <w:r w:rsidR="0084085E">
        <w:t xml:space="preserve">When we don’t know those things, we lack the resources needed to make wise choices and snap decisions that will ultimately contribute to our success. </w:t>
      </w:r>
    </w:p>
    <w:p w:rsidR="0084085E" w:rsidRDefault="0084085E">
      <w:r>
        <w:t>Fortunately, there is a way that we can ensure our success by garnering wisdom in our lives, and that is by getting to know ourselves intimately enough that our intuition works in our favor rather than against it. In today’s day and age, it may seem important to always try to keep up with everyone around us, but when we aren’t making time for ourselves, then we are the only ones who start to suffer.</w:t>
      </w:r>
    </w:p>
    <w:p w:rsidR="0084085E" w:rsidRDefault="0084085E">
      <w:r>
        <w:t xml:space="preserve">Rather than being at the beck and call of your peers, take some </w:t>
      </w:r>
      <w:proofErr w:type="gramStart"/>
      <w:r>
        <w:t>much needed</w:t>
      </w:r>
      <w:proofErr w:type="gramEnd"/>
      <w:r>
        <w:t xml:space="preserve"> down time to reflect on your life and goals and where you want to see yourself in the future. These types of visualization exercises can help us to prime our intuition and </w:t>
      </w:r>
      <w:r w:rsidR="00D143D5">
        <w:t xml:space="preserve">trust ourselves with important and life-altering choices. We will know that we are living with integrity, and that every cell in our bodies are aligned toward our higher purpose. </w:t>
      </w:r>
    </w:p>
    <w:p w:rsidR="00D143D5" w:rsidRDefault="00D143D5">
      <w:r>
        <w:t>Don’t wait for other people to tell you that you are on the right track. Get yourself there on your own by learning to master your own mind and taking the steps that are necessary in achieving your goals. Most people think that wisdom is something we are either born with or we aren’t, but the truth is that it is a skill. Mastering that skill is the key to mastering your destiny!</w:t>
      </w:r>
      <w:bookmarkStart w:id="0" w:name="_GoBack"/>
      <w:bookmarkEnd w:id="0"/>
    </w:p>
    <w:sectPr w:rsidR="00D143D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7180"/>
    <w:rsid w:val="00000573"/>
    <w:rsid w:val="00001451"/>
    <w:rsid w:val="00004053"/>
    <w:rsid w:val="00004CD2"/>
    <w:rsid w:val="00007395"/>
    <w:rsid w:val="00010487"/>
    <w:rsid w:val="00012FF1"/>
    <w:rsid w:val="00013C64"/>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162DF"/>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7D0"/>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962"/>
    <w:rsid w:val="005F0DB9"/>
    <w:rsid w:val="005F361B"/>
    <w:rsid w:val="005F4640"/>
    <w:rsid w:val="005F4BF0"/>
    <w:rsid w:val="005F756C"/>
    <w:rsid w:val="006012F9"/>
    <w:rsid w:val="00602C1C"/>
    <w:rsid w:val="00603A0E"/>
    <w:rsid w:val="00603CF1"/>
    <w:rsid w:val="00605F85"/>
    <w:rsid w:val="00607093"/>
    <w:rsid w:val="00610173"/>
    <w:rsid w:val="0061021A"/>
    <w:rsid w:val="00616A3A"/>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F7C"/>
    <w:rsid w:val="00730C27"/>
    <w:rsid w:val="00730D4C"/>
    <w:rsid w:val="007315E2"/>
    <w:rsid w:val="007366C4"/>
    <w:rsid w:val="00740095"/>
    <w:rsid w:val="00740292"/>
    <w:rsid w:val="007451B5"/>
    <w:rsid w:val="007501A8"/>
    <w:rsid w:val="007511D5"/>
    <w:rsid w:val="007518EC"/>
    <w:rsid w:val="00754A71"/>
    <w:rsid w:val="00757204"/>
    <w:rsid w:val="00760540"/>
    <w:rsid w:val="00761E7E"/>
    <w:rsid w:val="007640E9"/>
    <w:rsid w:val="007642F1"/>
    <w:rsid w:val="00774DAB"/>
    <w:rsid w:val="007754A5"/>
    <w:rsid w:val="00776AA1"/>
    <w:rsid w:val="00777104"/>
    <w:rsid w:val="00777180"/>
    <w:rsid w:val="0077746F"/>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85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3EDB"/>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1DBD"/>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561"/>
    <w:rsid w:val="00CB3FB2"/>
    <w:rsid w:val="00CB5167"/>
    <w:rsid w:val="00CB5AB3"/>
    <w:rsid w:val="00CB61D3"/>
    <w:rsid w:val="00CB723E"/>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43D5"/>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900E3"/>
    <w:rsid w:val="00E906B2"/>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667A"/>
    <w:rsid w:val="00EF1C2F"/>
    <w:rsid w:val="00EF3EDD"/>
    <w:rsid w:val="00EF4656"/>
    <w:rsid w:val="00EF47BB"/>
    <w:rsid w:val="00EF4BE6"/>
    <w:rsid w:val="00EF60AF"/>
    <w:rsid w:val="00F0041A"/>
    <w:rsid w:val="00F00820"/>
    <w:rsid w:val="00F01385"/>
    <w:rsid w:val="00F02DC6"/>
    <w:rsid w:val="00F0376F"/>
    <w:rsid w:val="00F0477D"/>
    <w:rsid w:val="00F070C6"/>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4747"/>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A639BA"/>
  <w15:chartTrackingRefBased/>
  <w15:docId w15:val="{FBE861EA-ABD9-4A3C-BC80-AED56786CF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13C6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13C64"/>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1</Pages>
  <Words>416</Words>
  <Characters>2375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15</cp:revision>
  <dcterms:created xsi:type="dcterms:W3CDTF">2017-11-09T18:30:00Z</dcterms:created>
  <dcterms:modified xsi:type="dcterms:W3CDTF">2017-11-09T21:19:00Z</dcterms:modified>
</cp:coreProperties>
</file>