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7B6" w:rsidRPr="00B20DF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Email #4</w:t>
      </w:r>
    </w:p>
    <w:p w:rsidR="003577B6" w:rsidRPr="00B20DF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Subject:</w:t>
      </w:r>
    </w:p>
    <w:p w:rsidR="003577B6" w:rsidRPr="00B20DFA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[</w:t>
      </w:r>
      <w:r w:rsidR="0054218F" w:rsidRPr="00B20DFA">
        <w:rPr>
          <w:rFonts w:ascii="Open Sans" w:eastAsia="Times New Roman" w:hAnsi="Open Sans" w:cs="Open Sans"/>
          <w:sz w:val="24"/>
          <w:szCs w:val="24"/>
        </w:rPr>
        <w:t>Irresistible You</w:t>
      </w:r>
      <w:r w:rsidRPr="00B20DFA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B20DFA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:rsidR="003577B6" w:rsidRPr="00B20DFA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[</w:t>
      </w:r>
      <w:r w:rsidR="0054218F" w:rsidRPr="00B20DFA">
        <w:rPr>
          <w:rFonts w:ascii="Open Sans" w:eastAsia="Times New Roman" w:hAnsi="Open Sans" w:cs="Open Sans"/>
          <w:sz w:val="24"/>
          <w:szCs w:val="24"/>
        </w:rPr>
        <w:t>Irresistible You</w:t>
      </w:r>
      <w:r w:rsidRPr="00B20DFA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B20DFA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:rsidR="003577B6" w:rsidRPr="00B20DFA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[</w:t>
      </w:r>
      <w:r w:rsidR="0054218F" w:rsidRPr="00B20DFA">
        <w:rPr>
          <w:rFonts w:ascii="Open Sans" w:eastAsia="Times New Roman" w:hAnsi="Open Sans" w:cs="Open Sans"/>
          <w:sz w:val="24"/>
          <w:szCs w:val="24"/>
        </w:rPr>
        <w:t>Irresistible You</w:t>
      </w:r>
      <w:r w:rsidRPr="00B20DFA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B20DFA">
        <w:rPr>
          <w:rFonts w:ascii="Open Sans" w:eastAsia="Times New Roman" w:hAnsi="Open Sans" w:cs="Open Sans"/>
          <w:sz w:val="24"/>
          <w:szCs w:val="24"/>
        </w:rPr>
        <w:t>Are you ready for this?</w:t>
      </w:r>
      <w:r w:rsidR="00CC24AA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0" w:name="_GoBack"/>
      <w:bookmarkEnd w:id="0"/>
    </w:p>
    <w:p w:rsidR="003577B6" w:rsidRPr="00B20DFA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77B6" w:rsidRPr="00B20DF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[FIRST NAME],</w:t>
      </w:r>
    </w:p>
    <w:p w:rsidR="003577B6" w:rsidRPr="00B20DF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:rsidR="003577B6" w:rsidRPr="00B20DF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We all do it.</w:t>
      </w:r>
    </w:p>
    <w:p w:rsidR="003577B6" w:rsidRPr="00B20DF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:rsidR="003577B6" w:rsidRPr="00B20DF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:rsidR="003577B6" w:rsidRPr="00B20DF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:rsidR="003577B6" w:rsidRPr="00B20DF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:rsidR="003577B6" w:rsidRPr="00B20DF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:rsidR="003577B6" w:rsidRPr="00B20DF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:rsidR="003577B6" w:rsidRPr="00B20DF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:rsidR="003577B6" w:rsidRPr="00B20DF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:rsidR="003577B6" w:rsidRPr="00B20DF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Click the link below now to upgrade and lock-in your discount...</w:t>
      </w:r>
    </w:p>
    <w:p w:rsidR="003577B6" w:rsidRPr="00B20DF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3577B6" w:rsidRPr="00B20DF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To your success!</w:t>
      </w:r>
    </w:p>
    <w:p w:rsidR="003577B6" w:rsidRPr="00B20DF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DFA">
        <w:rPr>
          <w:rFonts w:ascii="Open Sans" w:eastAsia="Times New Roman" w:hAnsi="Open Sans" w:cs="Open Sans"/>
          <w:sz w:val="24"/>
          <w:szCs w:val="24"/>
        </w:rPr>
        <w:t>[YOUR NAME]</w:t>
      </w:r>
    </w:p>
    <w:p w:rsidR="00DB1E0B" w:rsidRPr="00B20DFA" w:rsidRDefault="00DB1E0B" w:rsidP="003577B6"/>
    <w:sectPr w:rsidR="00DB1E0B" w:rsidRPr="00B20D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2740DD"/>
    <w:rsid w:val="003577B6"/>
    <w:rsid w:val="00443C26"/>
    <w:rsid w:val="0054218F"/>
    <w:rsid w:val="00851E20"/>
    <w:rsid w:val="008A3C63"/>
    <w:rsid w:val="00932F80"/>
    <w:rsid w:val="009B2DCF"/>
    <w:rsid w:val="009E560C"/>
    <w:rsid w:val="00AF089B"/>
    <w:rsid w:val="00B153B9"/>
    <w:rsid w:val="00B20DFA"/>
    <w:rsid w:val="00B70805"/>
    <w:rsid w:val="00CC24AA"/>
    <w:rsid w:val="00DB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indigitalworks.com</dc:creator>
  <cp:keywords/>
  <dc:description/>
  <cp:lastModifiedBy>User-PC</cp:lastModifiedBy>
  <cp:revision>8</cp:revision>
  <dcterms:created xsi:type="dcterms:W3CDTF">2017-02-25T04:42:00Z</dcterms:created>
  <dcterms:modified xsi:type="dcterms:W3CDTF">2017-09-21T09:59:00Z</dcterms:modified>
</cp:coreProperties>
</file>