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9B32B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Email #4</w:t>
      </w:r>
    </w:p>
    <w:p w14:paraId="772B2BB8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4E392D66" w14:textId="00F91DEC" w:rsidR="003577B6" w:rsidRPr="00CA6089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[</w:t>
      </w:r>
      <w:r w:rsidR="00CA6089" w:rsidRPr="00CA6089">
        <w:rPr>
          <w:rFonts w:ascii="Open Sans" w:eastAsia="Times New Roman" w:hAnsi="Open Sans" w:cs="Open Sans"/>
          <w:sz w:val="24"/>
          <w:szCs w:val="24"/>
        </w:rPr>
        <w:t>Modern Facebook Marketing</w:t>
      </w:r>
      <w:r w:rsidRPr="00CA6089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CA6089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028F9021" w14:textId="244C179B" w:rsidR="003577B6" w:rsidRPr="00CA6089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[</w:t>
      </w:r>
      <w:r w:rsidR="00CA6089" w:rsidRPr="00CA6089">
        <w:rPr>
          <w:rFonts w:ascii="Open Sans" w:eastAsia="Times New Roman" w:hAnsi="Open Sans" w:cs="Open Sans"/>
          <w:sz w:val="24"/>
          <w:szCs w:val="24"/>
        </w:rPr>
        <w:t>Modern Facebook Marketing</w:t>
      </w:r>
      <w:r w:rsidRPr="00CA6089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CA6089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5898EEF2" w14:textId="2571F26A" w:rsidR="003577B6" w:rsidRPr="00CA6089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[</w:t>
      </w:r>
      <w:r w:rsidR="00CA6089" w:rsidRPr="00CA6089">
        <w:rPr>
          <w:rFonts w:ascii="Open Sans" w:eastAsia="Times New Roman" w:hAnsi="Open Sans" w:cs="Open Sans"/>
          <w:sz w:val="24"/>
          <w:szCs w:val="24"/>
        </w:rPr>
        <w:t>Modern Facebook Marketing</w:t>
      </w:r>
      <w:r w:rsidRPr="00CA6089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CA6089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7E139327" w14:textId="77777777" w:rsidR="003577B6" w:rsidRPr="00CA6089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013CD2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A8735A7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1022410E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0D267375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1727F9EB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73AB5880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0F6F262E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361879F8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640BEEF7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38DB6BB2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54BF7011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4F3B254D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2B12CEBE" w14:textId="77777777" w:rsidR="003577B6" w:rsidRPr="00CA608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B922BB7" w14:textId="0F384F65" w:rsidR="007645E8" w:rsidRPr="00CA6089" w:rsidRDefault="00CA6089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CA6089">
        <w:rPr>
          <w:rFonts w:ascii="Open Sans" w:eastAsia="Times New Roman" w:hAnsi="Open Sans" w:cs="Open Sans"/>
          <w:sz w:val="24"/>
          <w:szCs w:val="24"/>
        </w:rPr>
        <w:t>To Your Facebook Marketing Success!</w:t>
      </w:r>
    </w:p>
    <w:bookmarkEnd w:id="1"/>
    <w:p w14:paraId="01A3B30C" w14:textId="77777777" w:rsidR="007645E8" w:rsidRPr="00CA6089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6089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0018833E" w14:textId="77777777" w:rsidR="00DB1E0B" w:rsidRPr="00CA6089" w:rsidRDefault="00DB1E0B" w:rsidP="003577B6"/>
    <w:sectPr w:rsidR="00DB1E0B" w:rsidRPr="00CA6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CA6089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99A6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2018-07-20T15:18:00Z</dcterms:modified>
</cp:coreProperties>
</file>