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B99DE" w14:textId="77777777" w:rsidR="007A6F38" w:rsidRPr="005C064C" w:rsidRDefault="007A6F38" w:rsidP="00BB5584">
      <w:p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Email #4</w:t>
      </w:r>
    </w:p>
    <w:p w14:paraId="12BAB6CA" w14:textId="77777777" w:rsidR="007A6F38" w:rsidRPr="005C064C" w:rsidRDefault="007A6F38" w:rsidP="00BB5584">
      <w:p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Subject:</w:t>
      </w:r>
      <w:bookmarkStart w:id="0" w:name="_GoBack"/>
      <w:bookmarkEnd w:id="0"/>
    </w:p>
    <w:p w14:paraId="20030E65" w14:textId="246711FD" w:rsidR="00BB5584" w:rsidRPr="005C064C" w:rsidRDefault="00721EEF" w:rsidP="00BB5584">
      <w:p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 xml:space="preserve">This is the easiest way to </w:t>
      </w:r>
      <w:proofErr w:type="gramStart"/>
      <w:r w:rsidRPr="005C064C">
        <w:rPr>
          <w:rFonts w:ascii="Open Sans" w:hAnsi="Open Sans" w:cs="Open Sans"/>
        </w:rPr>
        <w:t>actually engage</w:t>
      </w:r>
      <w:proofErr w:type="gramEnd"/>
      <w:r w:rsidRPr="005C064C">
        <w:rPr>
          <w:rFonts w:ascii="Open Sans" w:hAnsi="Open Sans" w:cs="Open Sans"/>
        </w:rPr>
        <w:t xml:space="preserve"> in Facebook marketing!</w:t>
      </w:r>
    </w:p>
    <w:p w14:paraId="304BF635" w14:textId="77777777" w:rsidR="00BB5584" w:rsidRPr="005C064C" w:rsidRDefault="00BB5584" w:rsidP="00BB5584">
      <w:p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Who Needs This Step-By-Step?</w:t>
      </w:r>
    </w:p>
    <w:p w14:paraId="6D312DF6" w14:textId="77777777" w:rsidR="00BB5584" w:rsidRPr="005C064C" w:rsidRDefault="00BB5584" w:rsidP="00BB5584">
      <w:p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If you answer YES to any of the below, you need this…</w:t>
      </w:r>
    </w:p>
    <w:p w14:paraId="12BD26FD" w14:textId="77777777" w:rsidR="00BB5584" w:rsidRPr="005C064C" w:rsidRDefault="00BB5584" w:rsidP="00BB5584">
      <w:pPr>
        <w:spacing w:line="240" w:lineRule="auto"/>
        <w:rPr>
          <w:rFonts w:ascii="Open Sans" w:hAnsi="Open Sans" w:cs="Open Sans"/>
        </w:rPr>
      </w:pPr>
    </w:p>
    <w:p w14:paraId="7D8D6BAF" w14:textId="77777777" w:rsidR="007A6F38" w:rsidRPr="005C064C" w:rsidRDefault="007A6F38" w:rsidP="00BB5584">
      <w:p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[FIRST NAME],</w:t>
      </w:r>
    </w:p>
    <w:p w14:paraId="3569061F" w14:textId="77777777" w:rsidR="00952A26" w:rsidRPr="005C064C" w:rsidRDefault="00952A26" w:rsidP="00952A26">
      <w:p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If you answer YES to any of the below, you need this…</w:t>
      </w:r>
    </w:p>
    <w:p w14:paraId="11B85A71" w14:textId="294CC5EF" w:rsidR="005C064C" w:rsidRPr="005C064C" w:rsidRDefault="005C064C" w:rsidP="005C064C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You want to engage in Facebook marketing with a higher than average chance of success.</w:t>
      </w:r>
    </w:p>
    <w:p w14:paraId="68724BC2" w14:textId="47BCBD7A" w:rsidR="005C064C" w:rsidRPr="005C064C" w:rsidRDefault="005C064C" w:rsidP="005C064C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You want to learn the most effective ways to market on Facebook.</w:t>
      </w:r>
    </w:p>
    <w:p w14:paraId="03D13FDA" w14:textId="42BA5A6F" w:rsidR="005C064C" w:rsidRPr="005C064C" w:rsidRDefault="005C064C" w:rsidP="005C064C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You want to save a lot of time, effort and money.</w:t>
      </w:r>
    </w:p>
    <w:p w14:paraId="0D8B30AA" w14:textId="75AE7F03" w:rsidR="005C064C" w:rsidRPr="005C064C" w:rsidRDefault="005C064C" w:rsidP="005C064C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You know that you don't have enough target audience profiling information to base a successful paid campaign on.</w:t>
      </w:r>
    </w:p>
    <w:p w14:paraId="7DE98423" w14:textId="65A148A6" w:rsidR="005C5104" w:rsidRPr="005C064C" w:rsidRDefault="005C064C" w:rsidP="005C064C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You want to get a lot of people on Facebook to click on your links.</w:t>
      </w:r>
    </w:p>
    <w:p w14:paraId="027F2CED" w14:textId="77777777" w:rsidR="00A55147" w:rsidRPr="005C064C" w:rsidRDefault="00932D14" w:rsidP="00A55147">
      <w:p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Does This Sound Like Exactly What You Need? But maybe your question is: How Much?</w:t>
      </w:r>
    </w:p>
    <w:p w14:paraId="63EB3D76" w14:textId="77777777" w:rsidR="00932D14" w:rsidRPr="005C064C" w:rsidRDefault="00932D14" w:rsidP="00932D14">
      <w:p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52A1CF01" w14:textId="77777777" w:rsidR="00932D14" w:rsidRPr="005C064C" w:rsidRDefault="00932D14" w:rsidP="00932D14">
      <w:p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248F42DD" w14:textId="77777777" w:rsidR="00A55147" w:rsidRPr="005C064C" w:rsidRDefault="00932D14" w:rsidP="00932D14">
      <w:p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But, you won’t have to invest anywhere near that today.</w:t>
      </w:r>
    </w:p>
    <w:p w14:paraId="2704E889" w14:textId="77777777" w:rsidR="007A6F38" w:rsidRPr="005C064C" w:rsidRDefault="007A6F38" w:rsidP="00BB5584">
      <w:p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&gt;&gt;&gt;LINK TO FE SALES PAGE</w:t>
      </w:r>
    </w:p>
    <w:p w14:paraId="025997DB" w14:textId="77777777" w:rsidR="007A6F38" w:rsidRPr="005C064C" w:rsidRDefault="007A6F38" w:rsidP="00BB5584">
      <w:p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Make it a great day!</w:t>
      </w:r>
    </w:p>
    <w:p w14:paraId="422355FE" w14:textId="77777777" w:rsidR="007A6F38" w:rsidRPr="005C064C" w:rsidRDefault="007A6F38" w:rsidP="00BB5584">
      <w:p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[YOUR NAME]</w:t>
      </w:r>
    </w:p>
    <w:p w14:paraId="60A6DC46" w14:textId="0725B616" w:rsidR="007A6F38" w:rsidRPr="005C064C" w:rsidRDefault="007A6F38" w:rsidP="00BB5584">
      <w:p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 xml:space="preserve">PS – I want you to </w:t>
      </w:r>
      <w:r w:rsidR="005C064C" w:rsidRPr="005C064C">
        <w:rPr>
          <w:rFonts w:ascii="Open Sans" w:hAnsi="Open Sans" w:cs="Open Sans"/>
        </w:rPr>
        <w:t>learn Modern Facebook Marketing</w:t>
      </w:r>
      <w:r w:rsidRPr="005C064C">
        <w:rPr>
          <w:rFonts w:ascii="Open Sans" w:hAnsi="Open Sans" w:cs="Open Sans"/>
        </w:rPr>
        <w:t>… Right now</w:t>
      </w:r>
      <w:r w:rsidR="005C5104" w:rsidRPr="005C064C">
        <w:rPr>
          <w:rFonts w:ascii="Open Sans" w:hAnsi="Open Sans" w:cs="Open Sans"/>
        </w:rPr>
        <w:t>,</w:t>
      </w:r>
      <w:r w:rsidRPr="005C064C">
        <w:rPr>
          <w:rFonts w:ascii="Open Sans" w:hAnsi="Open Sans" w:cs="Open Sans"/>
        </w:rPr>
        <w:t xml:space="preserve"> you can </w:t>
      </w:r>
      <w:r w:rsidR="00830E2A" w:rsidRPr="005C064C">
        <w:rPr>
          <w:rFonts w:ascii="Open Sans" w:hAnsi="Open Sans" w:cs="Open Sans"/>
        </w:rPr>
        <w:t xml:space="preserve">Learn How </w:t>
      </w:r>
      <w:proofErr w:type="gramStart"/>
      <w:r w:rsidR="00830E2A" w:rsidRPr="005C064C">
        <w:rPr>
          <w:rFonts w:ascii="Open Sans" w:hAnsi="Open Sans" w:cs="Open Sans"/>
        </w:rPr>
        <w:t>To</w:t>
      </w:r>
      <w:proofErr w:type="gramEnd"/>
      <w:r w:rsidR="00830E2A" w:rsidRPr="005C064C">
        <w:rPr>
          <w:rFonts w:ascii="Open Sans" w:hAnsi="Open Sans" w:cs="Open Sans"/>
        </w:rPr>
        <w:t xml:space="preserve"> </w:t>
      </w:r>
      <w:r w:rsidR="00A55147" w:rsidRPr="005C064C">
        <w:rPr>
          <w:rFonts w:ascii="Open Sans" w:hAnsi="Open Sans" w:cs="Open Sans"/>
        </w:rPr>
        <w:t>Do Just That</w:t>
      </w:r>
      <w:r w:rsidR="005C5104" w:rsidRPr="005C064C">
        <w:rPr>
          <w:rFonts w:ascii="Open Sans" w:hAnsi="Open Sans" w:cs="Open Sans"/>
        </w:rPr>
        <w:t>,</w:t>
      </w:r>
      <w:r w:rsidR="00830E2A" w:rsidRPr="005C064C">
        <w:rPr>
          <w:rFonts w:ascii="Open Sans" w:hAnsi="Open Sans" w:cs="Open Sans"/>
        </w:rPr>
        <w:t xml:space="preserve"> </w:t>
      </w:r>
      <w:r w:rsidRPr="005C064C">
        <w:rPr>
          <w:rFonts w:ascii="Open Sans" w:hAnsi="Open Sans" w:cs="Open Sans"/>
        </w:rPr>
        <w:t>for less than you would spend on a lunch out…</w:t>
      </w:r>
    </w:p>
    <w:p w14:paraId="7C5D4297" w14:textId="77777777" w:rsidR="007A6F38" w:rsidRPr="005C064C" w:rsidRDefault="007A6F38" w:rsidP="00BB5584">
      <w:p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Click the link below now to check it out…</w:t>
      </w:r>
    </w:p>
    <w:p w14:paraId="20D0A0E8" w14:textId="77777777" w:rsidR="00D23B68" w:rsidRPr="005C064C" w:rsidRDefault="007A6F38" w:rsidP="00BB5584">
      <w:pPr>
        <w:spacing w:line="240" w:lineRule="auto"/>
        <w:rPr>
          <w:rFonts w:ascii="Open Sans" w:hAnsi="Open Sans" w:cs="Open Sans"/>
        </w:rPr>
      </w:pPr>
      <w:r w:rsidRPr="005C064C">
        <w:rPr>
          <w:rFonts w:ascii="Open Sans" w:hAnsi="Open Sans" w:cs="Open Sans"/>
        </w:rPr>
        <w:t>&gt;&gt;&gt;LINK TO FE SALES PAGE</w:t>
      </w:r>
      <w:r w:rsidRPr="005C064C">
        <w:rPr>
          <w:rFonts w:ascii="Open Sans" w:hAnsi="Open Sans" w:cs="Open Sans"/>
        </w:rPr>
        <w:br/>
      </w:r>
    </w:p>
    <w:sectPr w:rsidR="00D23B68" w:rsidRPr="005C0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F4F57"/>
    <w:rsid w:val="004B7FD7"/>
    <w:rsid w:val="00502A6C"/>
    <w:rsid w:val="00537348"/>
    <w:rsid w:val="00553B39"/>
    <w:rsid w:val="005A3577"/>
    <w:rsid w:val="005C064C"/>
    <w:rsid w:val="005C5104"/>
    <w:rsid w:val="006321CD"/>
    <w:rsid w:val="00637D23"/>
    <w:rsid w:val="006D4A99"/>
    <w:rsid w:val="00713493"/>
    <w:rsid w:val="00721EEF"/>
    <w:rsid w:val="007A6F38"/>
    <w:rsid w:val="007B455D"/>
    <w:rsid w:val="007F6001"/>
    <w:rsid w:val="00807A09"/>
    <w:rsid w:val="00830E2A"/>
    <w:rsid w:val="008530CE"/>
    <w:rsid w:val="0088505C"/>
    <w:rsid w:val="008E3AEF"/>
    <w:rsid w:val="00932D14"/>
    <w:rsid w:val="00952A2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081FF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52</cp:revision>
  <dcterms:created xsi:type="dcterms:W3CDTF">2017-04-10T22:54:00Z</dcterms:created>
  <dcterms:modified xsi:type="dcterms:W3CDTF">2018-07-19T14:56:00Z</dcterms:modified>
</cp:coreProperties>
</file>