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DA0FD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D8482D">
        <w:rPr>
          <w:rFonts w:ascii="Open Sans" w:hAnsi="Open Sans" w:cs="Open Sans"/>
        </w:rPr>
        <w:t>Email #1</w:t>
      </w:r>
    </w:p>
    <w:p w14:paraId="76E5BCC9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Subject:</w:t>
      </w:r>
    </w:p>
    <w:p w14:paraId="668851AB" w14:textId="6D59C3D2" w:rsidR="00C46E84" w:rsidRPr="00D8482D" w:rsidRDefault="008604BA" w:rsidP="00F10664">
      <w:pPr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 xml:space="preserve">It’s About Time </w:t>
      </w:r>
      <w:proofErr w:type="gramStart"/>
      <w:r w:rsidRPr="00D8482D">
        <w:rPr>
          <w:rFonts w:ascii="Open Sans" w:hAnsi="Open Sans" w:cs="Open Sans"/>
        </w:rPr>
        <w:t>For</w:t>
      </w:r>
      <w:proofErr w:type="gramEnd"/>
      <w:r w:rsidRPr="00D8482D">
        <w:rPr>
          <w:rFonts w:ascii="Open Sans" w:hAnsi="Open Sans" w:cs="Open Sans"/>
        </w:rPr>
        <w:t xml:space="preserve"> You To Start An Online Coaching Business TODAY!</w:t>
      </w:r>
    </w:p>
    <w:p w14:paraId="16B207A2" w14:textId="085CDFAC" w:rsidR="004A674F" w:rsidRPr="00D8482D" w:rsidRDefault="004A674F" w:rsidP="004A674F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 xml:space="preserve">This is </w:t>
      </w:r>
      <w:r w:rsidR="005C34E6" w:rsidRPr="00D8482D">
        <w:rPr>
          <w:rFonts w:ascii="Open Sans" w:hAnsi="Open Sans" w:cs="Open Sans"/>
        </w:rPr>
        <w:t xml:space="preserve">How You </w:t>
      </w:r>
      <w:r w:rsidR="008604BA" w:rsidRPr="00D8482D">
        <w:rPr>
          <w:rFonts w:ascii="Open Sans" w:hAnsi="Open Sans" w:cs="Open Sans"/>
        </w:rPr>
        <w:t xml:space="preserve">Start </w:t>
      </w:r>
      <w:proofErr w:type="gramStart"/>
      <w:r w:rsidR="008604BA" w:rsidRPr="00D8482D">
        <w:rPr>
          <w:rFonts w:ascii="Open Sans" w:hAnsi="Open Sans" w:cs="Open Sans"/>
        </w:rPr>
        <w:t>An</w:t>
      </w:r>
      <w:proofErr w:type="gramEnd"/>
      <w:r w:rsidR="008604BA" w:rsidRPr="00D8482D">
        <w:rPr>
          <w:rFonts w:ascii="Open Sans" w:hAnsi="Open Sans" w:cs="Open Sans"/>
        </w:rPr>
        <w:t xml:space="preserve"> Online Coaching Business TODAY!</w:t>
      </w:r>
    </w:p>
    <w:p w14:paraId="46DB84A7" w14:textId="33C6AA8C" w:rsidR="004A674F" w:rsidRPr="00D8482D" w:rsidRDefault="008604BA" w:rsidP="004A674F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Everybody is an expert</w:t>
      </w:r>
      <w:r w:rsidRPr="00D8482D">
        <w:rPr>
          <w:rFonts w:ascii="Open Sans" w:hAnsi="Open Sans" w:cs="Open Sans"/>
        </w:rPr>
        <w:t>…</w:t>
      </w:r>
    </w:p>
    <w:p w14:paraId="6E7CDA59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</w:p>
    <w:p w14:paraId="46D186D0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FIRST NAME,</w:t>
      </w:r>
    </w:p>
    <w:p w14:paraId="1381B74F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Let's be clear about something here before we begin:</w:t>
      </w:r>
    </w:p>
    <w:p w14:paraId="72621163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Everybody is an expert (or "expert enough") in at least one body of knowledge.</w:t>
      </w:r>
    </w:p>
    <w:p w14:paraId="3741EBF1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It doesn't matter what it is.</w:t>
      </w:r>
    </w:p>
    <w:p w14:paraId="77054275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 xml:space="preserve">Maybe you know how to sing a little bit better than everybody else, maybe you know your way around the basketball court, maybe you have discovered a way of running a little bit faster, or maybe you know how to make money with Twitter or Facebook. </w:t>
      </w:r>
    </w:p>
    <w:p w14:paraId="1FD36E67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Regardless of who you're dealing with, everybody has at least one area of expertise.</w:t>
      </w:r>
    </w:p>
    <w:p w14:paraId="0D3F2E7A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 xml:space="preserve">Since this is the case, did you know that people might </w:t>
      </w:r>
      <w:proofErr w:type="gramStart"/>
      <w:r w:rsidRPr="00D8482D">
        <w:rPr>
          <w:rFonts w:ascii="Open Sans" w:hAnsi="Open Sans" w:cs="Open Sans"/>
        </w:rPr>
        <w:t>actually pay</w:t>
      </w:r>
      <w:proofErr w:type="gramEnd"/>
      <w:r w:rsidRPr="00D8482D">
        <w:rPr>
          <w:rFonts w:ascii="Open Sans" w:hAnsi="Open Sans" w:cs="Open Sans"/>
        </w:rPr>
        <w:t xml:space="preserve"> for your expertise?</w:t>
      </w:r>
    </w:p>
    <w:p w14:paraId="5A74DA78" w14:textId="77777777" w:rsidR="00C16CB3" w:rsidRPr="00D8482D" w:rsidRDefault="00C16CB3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The online coaching business is a large multimillion-dollar industry.</w:t>
      </w:r>
    </w:p>
    <w:p w14:paraId="68210A7A" w14:textId="1D87B318" w:rsidR="00C46E84" w:rsidRPr="00D8482D" w:rsidRDefault="00C46E84" w:rsidP="00C16CB3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 xml:space="preserve">Click the link below now to discover how you can </w:t>
      </w:r>
      <w:r w:rsidR="00C16CB3" w:rsidRPr="00D8482D">
        <w:rPr>
          <w:rFonts w:ascii="Open Sans" w:hAnsi="Open Sans" w:cs="Open Sans"/>
        </w:rPr>
        <w:t xml:space="preserve">Start </w:t>
      </w:r>
      <w:proofErr w:type="gramStart"/>
      <w:r w:rsidR="00C16CB3" w:rsidRPr="00D8482D">
        <w:rPr>
          <w:rFonts w:ascii="Open Sans" w:hAnsi="Open Sans" w:cs="Open Sans"/>
        </w:rPr>
        <w:t>An</w:t>
      </w:r>
      <w:proofErr w:type="gramEnd"/>
      <w:r w:rsidR="00C16CB3" w:rsidRPr="00D8482D">
        <w:rPr>
          <w:rFonts w:ascii="Open Sans" w:hAnsi="Open Sans" w:cs="Open Sans"/>
        </w:rPr>
        <w:t xml:space="preserve"> Online Coaching Business TODAY</w:t>
      </w:r>
      <w:r w:rsidR="00D2505A" w:rsidRPr="00D8482D">
        <w:rPr>
          <w:rFonts w:ascii="Open Sans" w:hAnsi="Open Sans" w:cs="Open Sans"/>
        </w:rPr>
        <w:t>!</w:t>
      </w:r>
    </w:p>
    <w:p w14:paraId="569BCD26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&gt;&gt;&gt;LINK TO FE SALES PAGE</w:t>
      </w:r>
    </w:p>
    <w:p w14:paraId="321A1B0C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Make it a great day!</w:t>
      </w:r>
    </w:p>
    <w:p w14:paraId="2E8C78F2" w14:textId="77777777" w:rsidR="00C46E84" w:rsidRPr="00D8482D" w:rsidRDefault="00C46E84" w:rsidP="00C46E84">
      <w:pPr>
        <w:spacing w:line="240" w:lineRule="auto"/>
        <w:rPr>
          <w:rFonts w:ascii="Open Sans" w:hAnsi="Open Sans" w:cs="Open Sans"/>
        </w:rPr>
      </w:pPr>
      <w:r w:rsidRPr="00D8482D">
        <w:rPr>
          <w:rFonts w:ascii="Open Sans" w:hAnsi="Open Sans" w:cs="Open Sans"/>
        </w:rPr>
        <w:t>[YOUR NAME]</w:t>
      </w:r>
    </w:p>
    <w:bookmarkEnd w:id="0"/>
    <w:p w14:paraId="5E08B0BB" w14:textId="77777777" w:rsidR="00D23B68" w:rsidRPr="00D8482D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D8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604BA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B256F"/>
    <w:rsid w:val="00C16CB3"/>
    <w:rsid w:val="00C46E84"/>
    <w:rsid w:val="00C47C6C"/>
    <w:rsid w:val="00D23B68"/>
    <w:rsid w:val="00D2505A"/>
    <w:rsid w:val="00D8482D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C07BD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55</cp:revision>
  <dcterms:created xsi:type="dcterms:W3CDTF">2017-04-10T22:06:00Z</dcterms:created>
  <dcterms:modified xsi:type="dcterms:W3CDTF">2019-01-29T20:49:00Z</dcterms:modified>
</cp:coreProperties>
</file>