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93F94" w14:textId="77777777" w:rsidR="00443C26" w:rsidRPr="002B51EF" w:rsidRDefault="00443C2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Email #3</w:t>
      </w:r>
    </w:p>
    <w:p w14:paraId="24F8C3F2" w14:textId="77777777" w:rsidR="00443C26" w:rsidRPr="002B51EF" w:rsidRDefault="00443C2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7681D0B6" w14:textId="77777777" w:rsidR="00443C26" w:rsidRPr="002B51EF" w:rsidRDefault="00443C2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6D30BFFD" w14:textId="77777777" w:rsidR="00443C26" w:rsidRPr="002B51EF" w:rsidRDefault="004448D5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2B51EF">
        <w:rPr>
          <w:rFonts w:ascii="Open Sans" w:eastAsia="Times New Roman" w:hAnsi="Open Sans" w:cs="Open Sans"/>
          <w:sz w:val="24"/>
          <w:szCs w:val="24"/>
        </w:rPr>
        <w:t>…</w:t>
      </w:r>
    </w:p>
    <w:p w14:paraId="02424014" w14:textId="77777777" w:rsidR="00443C26" w:rsidRPr="002B51EF" w:rsidRDefault="00443C2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2B51EF">
        <w:rPr>
          <w:rFonts w:ascii="Open Sans" w:eastAsia="Times New Roman" w:hAnsi="Open Sans" w:cs="Open Sans"/>
          <w:sz w:val="24"/>
          <w:szCs w:val="24"/>
        </w:rPr>
        <w:t>an expert</w:t>
      </w:r>
      <w:r w:rsidRPr="002B51EF">
        <w:rPr>
          <w:rFonts w:ascii="Open Sans" w:eastAsia="Times New Roman" w:hAnsi="Open Sans" w:cs="Open Sans"/>
          <w:sz w:val="24"/>
          <w:szCs w:val="24"/>
        </w:rPr>
        <w:t>?</w:t>
      </w:r>
    </w:p>
    <w:p w14:paraId="42A0F9C9" w14:textId="77777777" w:rsidR="00443C26" w:rsidRPr="002B51EF" w:rsidRDefault="00443C26" w:rsidP="002B5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349B688B" w14:textId="77777777" w:rsidR="00443C26" w:rsidRPr="002B51EF" w:rsidRDefault="00443C2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90662C7" w14:textId="77777777" w:rsidR="004448D5" w:rsidRPr="002B51EF" w:rsidRDefault="004448D5" w:rsidP="002B51E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150854AC" w14:textId="77777777" w:rsidR="004448D5" w:rsidRPr="002B51EF" w:rsidRDefault="004448D5" w:rsidP="002B51E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0BE60F23" w14:textId="77777777" w:rsidR="002B51EF" w:rsidRPr="002B51EF" w:rsidRDefault="002B51EF" w:rsidP="002B51EF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bookmarkStart w:id="1" w:name="_Hlk12448030"/>
      <w:r w:rsidRPr="002B51EF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optimize their sales funnels, you’ll notice immediate positive results in your achievements...</w:t>
      </w:r>
    </w:p>
    <w:bookmarkEnd w:id="1"/>
    <w:p w14:paraId="03D4F65D" w14:textId="77777777" w:rsidR="004C0B4C" w:rsidRPr="002B51EF" w:rsidRDefault="004C0B4C" w:rsidP="002B51E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1BFBF1AE" w14:textId="77777777" w:rsidR="004C0B4C" w:rsidRPr="002B51EF" w:rsidRDefault="004C0B4C" w:rsidP="002B51E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2B7353EA" w14:textId="77777777" w:rsidR="00443C26" w:rsidRPr="002B51EF" w:rsidRDefault="00443C2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266F83A" w14:textId="09011EBD" w:rsidR="00130DB6" w:rsidRPr="002B51EF" w:rsidRDefault="00130DB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509476495"/>
      <w:bookmarkStart w:id="3" w:name="_Hlk513637936"/>
      <w:r w:rsidRPr="002B51EF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2B51EF" w:rsidRPr="002B51EF">
        <w:rPr>
          <w:rFonts w:ascii="Open Sans" w:eastAsia="Times New Roman" w:hAnsi="Open Sans" w:cs="Open Sans"/>
          <w:sz w:val="24"/>
          <w:szCs w:val="24"/>
        </w:rPr>
        <w:t>Sales Funnel</w:t>
      </w:r>
      <w:r w:rsidR="002B51EF" w:rsidRPr="002B51EF">
        <w:rPr>
          <w:rFonts w:ascii="Open Sans" w:eastAsia="Times New Roman" w:hAnsi="Open Sans" w:cs="Open Sans"/>
          <w:sz w:val="24"/>
          <w:szCs w:val="24"/>
        </w:rPr>
        <w:t xml:space="preserve"> Marketing</w:t>
      </w:r>
      <w:r w:rsidRPr="002B51EF">
        <w:rPr>
          <w:rFonts w:ascii="Open Sans" w:eastAsia="Times New Roman" w:hAnsi="Open Sans" w:cs="Open Sans"/>
          <w:sz w:val="24"/>
          <w:szCs w:val="24"/>
        </w:rPr>
        <w:t xml:space="preserve"> Success!</w:t>
      </w:r>
    </w:p>
    <w:bookmarkEnd w:id="2"/>
    <w:p w14:paraId="434D6FBC" w14:textId="77777777" w:rsidR="00130DB6" w:rsidRPr="002B51EF" w:rsidRDefault="00130DB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3"/>
    <w:p w14:paraId="0CC44EA7" w14:textId="77777777" w:rsidR="00443C26" w:rsidRPr="002B51EF" w:rsidRDefault="00443C2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620A0E7E" w14:textId="77777777" w:rsidR="00DB1E0B" w:rsidRPr="002B51EF" w:rsidRDefault="00443C26" w:rsidP="002B51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1E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2B5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2B51EF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47155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41</cp:revision>
  <dcterms:created xsi:type="dcterms:W3CDTF">2017-02-25T04:42:00Z</dcterms:created>
  <dcterms:modified xsi:type="dcterms:W3CDTF">2019-07-05T20:30:00Z</dcterms:modified>
</cp:coreProperties>
</file>