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9FB60" w14:textId="77777777" w:rsidR="003577B6" w:rsidRPr="00174445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174445">
        <w:rPr>
          <w:rFonts w:ascii="Open Sans" w:eastAsia="Times New Roman" w:hAnsi="Open Sans" w:cs="Open Sans"/>
          <w:sz w:val="24"/>
          <w:szCs w:val="24"/>
        </w:rPr>
        <w:t>Email #4</w:t>
      </w:r>
    </w:p>
    <w:p w14:paraId="497D7A53" w14:textId="77777777" w:rsidR="003577B6" w:rsidRPr="00174445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Subject:</w:t>
      </w:r>
    </w:p>
    <w:p w14:paraId="6DCAA415" w14:textId="19CCA582" w:rsidR="003577B6" w:rsidRPr="00174445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[</w:t>
      </w:r>
      <w:r w:rsidR="00BA45EA" w:rsidRPr="00174445">
        <w:rPr>
          <w:rFonts w:ascii="Open Sans" w:eastAsia="Times New Roman" w:hAnsi="Open Sans" w:cs="Open Sans"/>
          <w:sz w:val="24"/>
          <w:szCs w:val="24"/>
        </w:rPr>
        <w:t>How to Start an Online Coaching Business</w:t>
      </w:r>
      <w:r w:rsidRPr="00174445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174445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1205A2FB" w14:textId="251DA44B" w:rsidR="003577B6" w:rsidRPr="00174445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[</w:t>
      </w:r>
      <w:r w:rsidR="00BA45EA" w:rsidRPr="00174445">
        <w:rPr>
          <w:rFonts w:ascii="Open Sans" w:eastAsia="Times New Roman" w:hAnsi="Open Sans" w:cs="Open Sans"/>
          <w:sz w:val="24"/>
          <w:szCs w:val="24"/>
        </w:rPr>
        <w:t>How to Start an Online Coaching Business</w:t>
      </w:r>
      <w:r w:rsidRPr="00174445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174445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7D4A39A4" w14:textId="6EAB92EA" w:rsidR="003577B6" w:rsidRPr="00174445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[</w:t>
      </w:r>
      <w:r w:rsidR="00BA45EA" w:rsidRPr="00174445">
        <w:rPr>
          <w:rFonts w:ascii="Open Sans" w:eastAsia="Times New Roman" w:hAnsi="Open Sans" w:cs="Open Sans"/>
          <w:sz w:val="24"/>
          <w:szCs w:val="24"/>
        </w:rPr>
        <w:t>How to Start an Online Coaching Business</w:t>
      </w:r>
      <w:r w:rsidRPr="00174445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174445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23924D34" w14:textId="77777777" w:rsidR="003577B6" w:rsidRPr="00174445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A88AD9" w14:textId="77777777" w:rsidR="003577B6" w:rsidRPr="00174445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62E38132" w14:textId="77777777" w:rsidR="003577B6" w:rsidRPr="00174445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4CE03740" w14:textId="77777777" w:rsidR="003577B6" w:rsidRPr="00174445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50B47528" w14:textId="77777777" w:rsidR="003577B6" w:rsidRPr="00174445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35FF5061" w14:textId="77777777" w:rsidR="003577B6" w:rsidRPr="00174445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1EBB72B4" w14:textId="77777777" w:rsidR="003577B6" w:rsidRPr="00174445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182C3896" w14:textId="77777777" w:rsidR="003577B6" w:rsidRPr="00174445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73839A1F" w14:textId="77777777" w:rsidR="003577B6" w:rsidRPr="00174445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1ABC89FB" w14:textId="77777777" w:rsidR="003577B6" w:rsidRPr="00174445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4E061941" w14:textId="77777777" w:rsidR="003577B6" w:rsidRPr="00174445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5B03BFDB" w14:textId="77777777" w:rsidR="003577B6" w:rsidRPr="00174445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39E42E51" w14:textId="77777777" w:rsidR="003577B6" w:rsidRPr="00174445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01D1B9A3" w14:textId="77777777" w:rsidR="003577B6" w:rsidRPr="00174445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3730D740" w14:textId="77777777" w:rsidR="00BA45EA" w:rsidRPr="00174445" w:rsidRDefault="00BA45EA" w:rsidP="007645E8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bookmarkStart w:id="1" w:name="_Hlk513637976"/>
      <w:r w:rsidRPr="00174445">
        <w:rPr>
          <w:rFonts w:ascii="Open Sans" w:eastAsia="Times New Roman" w:hAnsi="Open Sans" w:cs="Open Sans"/>
          <w:sz w:val="24"/>
          <w:szCs w:val="24"/>
        </w:rPr>
        <w:t>To Your Online Coaching Business Success!</w:t>
      </w:r>
      <w:r w:rsidRPr="00174445">
        <w:rPr>
          <w:rFonts w:ascii="Open Sans" w:eastAsia="Times New Roman" w:hAnsi="Open Sans" w:cs="Open Sans"/>
          <w:sz w:val="24"/>
          <w:szCs w:val="24"/>
        </w:rPr>
        <w:t xml:space="preserve"> </w:t>
      </w:r>
    </w:p>
    <w:p w14:paraId="45F0A9F9" w14:textId="75AADEC3" w:rsidR="007645E8" w:rsidRPr="00174445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445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1"/>
    <w:bookmarkEnd w:id="0"/>
    <w:p w14:paraId="3CB5942B" w14:textId="77777777" w:rsidR="00DB1E0B" w:rsidRPr="00174445" w:rsidRDefault="00DB1E0B" w:rsidP="003577B6"/>
    <w:sectPr w:rsidR="00DB1E0B" w:rsidRPr="001744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174445"/>
    <w:rsid w:val="002740DD"/>
    <w:rsid w:val="002F590B"/>
    <w:rsid w:val="00300566"/>
    <w:rsid w:val="003577B6"/>
    <w:rsid w:val="003B591D"/>
    <w:rsid w:val="00437835"/>
    <w:rsid w:val="00443C26"/>
    <w:rsid w:val="004A1EC1"/>
    <w:rsid w:val="00692F7D"/>
    <w:rsid w:val="007645E8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B90497"/>
    <w:rsid w:val="00BA45EA"/>
    <w:rsid w:val="00C121D9"/>
    <w:rsid w:val="00C85968"/>
    <w:rsid w:val="00D2177D"/>
    <w:rsid w:val="00DB1E0B"/>
    <w:rsid w:val="00DD57F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20E70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24</cp:revision>
  <dcterms:created xsi:type="dcterms:W3CDTF">2017-02-25T04:42:00Z</dcterms:created>
  <dcterms:modified xsi:type="dcterms:W3CDTF">2019-01-29T19:25:00Z</dcterms:modified>
</cp:coreProperties>
</file>