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BCD1C" w14:textId="77777777" w:rsidR="007A6F38" w:rsidRPr="009603D5" w:rsidRDefault="007A6F38" w:rsidP="00BB5584">
      <w:pPr>
        <w:spacing w:line="240" w:lineRule="auto"/>
        <w:rPr>
          <w:rFonts w:ascii="Open Sans" w:hAnsi="Open Sans" w:cs="Open Sans"/>
        </w:rPr>
      </w:pPr>
      <w:r w:rsidRPr="009603D5">
        <w:rPr>
          <w:rFonts w:ascii="Open Sans" w:hAnsi="Open Sans" w:cs="Open Sans"/>
        </w:rPr>
        <w:t>Email #4</w:t>
      </w:r>
    </w:p>
    <w:p w14:paraId="0948738E" w14:textId="77777777" w:rsidR="007A6F38" w:rsidRPr="009603D5" w:rsidRDefault="007A6F38" w:rsidP="00BB5584">
      <w:pPr>
        <w:spacing w:line="240" w:lineRule="auto"/>
        <w:rPr>
          <w:rFonts w:ascii="Open Sans" w:hAnsi="Open Sans" w:cs="Open Sans"/>
        </w:rPr>
      </w:pPr>
      <w:r w:rsidRPr="009603D5">
        <w:rPr>
          <w:rFonts w:ascii="Open Sans" w:hAnsi="Open Sans" w:cs="Open Sans"/>
        </w:rPr>
        <w:t>Subjec</w:t>
      </w:r>
      <w:bookmarkStart w:id="0" w:name="_GoBack"/>
      <w:bookmarkEnd w:id="0"/>
      <w:r w:rsidRPr="009603D5">
        <w:rPr>
          <w:rFonts w:ascii="Open Sans" w:hAnsi="Open Sans" w:cs="Open Sans"/>
        </w:rPr>
        <w:t>t:</w:t>
      </w:r>
    </w:p>
    <w:p w14:paraId="3CD4352D" w14:textId="77777777" w:rsidR="009603D5" w:rsidRPr="009603D5" w:rsidRDefault="009603D5" w:rsidP="00BB5584">
      <w:pPr>
        <w:spacing w:line="240" w:lineRule="auto"/>
        <w:rPr>
          <w:rFonts w:ascii="Open Sans" w:hAnsi="Open Sans" w:cs="Open Sans"/>
        </w:rPr>
      </w:pPr>
      <w:r w:rsidRPr="009603D5">
        <w:rPr>
          <w:rFonts w:ascii="Open Sans" w:hAnsi="Open Sans" w:cs="Open Sans"/>
        </w:rPr>
        <w:t xml:space="preserve">This is the easiest way to </w:t>
      </w:r>
      <w:proofErr w:type="gramStart"/>
      <w:r w:rsidRPr="009603D5">
        <w:rPr>
          <w:rFonts w:ascii="Open Sans" w:hAnsi="Open Sans" w:cs="Open Sans"/>
        </w:rPr>
        <w:t>actually earn</w:t>
      </w:r>
      <w:proofErr w:type="gramEnd"/>
      <w:r w:rsidRPr="009603D5">
        <w:rPr>
          <w:rFonts w:ascii="Open Sans" w:hAnsi="Open Sans" w:cs="Open Sans"/>
        </w:rPr>
        <w:t xml:space="preserve"> a passive online income!</w:t>
      </w:r>
    </w:p>
    <w:p w14:paraId="181ED2B5" w14:textId="4BBD6B8F" w:rsidR="00BB5584" w:rsidRPr="009603D5" w:rsidRDefault="00BB5584" w:rsidP="00BB5584">
      <w:pPr>
        <w:spacing w:line="240" w:lineRule="auto"/>
        <w:rPr>
          <w:rFonts w:ascii="Open Sans" w:hAnsi="Open Sans" w:cs="Open Sans"/>
        </w:rPr>
      </w:pPr>
      <w:r w:rsidRPr="009603D5">
        <w:rPr>
          <w:rFonts w:ascii="Open Sans" w:hAnsi="Open Sans" w:cs="Open Sans"/>
        </w:rPr>
        <w:t>Who Needs This Step-By-Step?</w:t>
      </w:r>
    </w:p>
    <w:p w14:paraId="71862D69" w14:textId="77777777" w:rsidR="00BB5584" w:rsidRPr="009603D5" w:rsidRDefault="00BB5584" w:rsidP="00BB5584">
      <w:pPr>
        <w:spacing w:line="240" w:lineRule="auto"/>
        <w:rPr>
          <w:rFonts w:ascii="Open Sans" w:hAnsi="Open Sans" w:cs="Open Sans"/>
        </w:rPr>
      </w:pPr>
      <w:r w:rsidRPr="009603D5">
        <w:rPr>
          <w:rFonts w:ascii="Open Sans" w:hAnsi="Open Sans" w:cs="Open Sans"/>
        </w:rPr>
        <w:t>If you answer YES to any of the below, you need this…</w:t>
      </w:r>
    </w:p>
    <w:p w14:paraId="4389162C" w14:textId="77777777" w:rsidR="00BB5584" w:rsidRPr="009603D5" w:rsidRDefault="00BB5584" w:rsidP="00BB5584">
      <w:pPr>
        <w:spacing w:line="240" w:lineRule="auto"/>
        <w:rPr>
          <w:rFonts w:ascii="Open Sans" w:hAnsi="Open Sans" w:cs="Open Sans"/>
        </w:rPr>
      </w:pPr>
    </w:p>
    <w:p w14:paraId="7D2467BA" w14:textId="77777777" w:rsidR="007A6F38" w:rsidRPr="009603D5" w:rsidRDefault="007A6F38" w:rsidP="00BB5584">
      <w:pPr>
        <w:spacing w:line="240" w:lineRule="auto"/>
        <w:rPr>
          <w:rFonts w:ascii="Open Sans" w:hAnsi="Open Sans" w:cs="Open Sans"/>
        </w:rPr>
      </w:pPr>
      <w:r w:rsidRPr="009603D5">
        <w:rPr>
          <w:rFonts w:ascii="Open Sans" w:hAnsi="Open Sans" w:cs="Open Sans"/>
        </w:rPr>
        <w:t>[FIRST NAME],</w:t>
      </w:r>
    </w:p>
    <w:p w14:paraId="78AC514A" w14:textId="77777777" w:rsidR="00952A26" w:rsidRPr="009603D5" w:rsidRDefault="00952A26" w:rsidP="00952A26">
      <w:pPr>
        <w:spacing w:line="240" w:lineRule="auto"/>
        <w:rPr>
          <w:rFonts w:ascii="Open Sans" w:hAnsi="Open Sans" w:cs="Open Sans"/>
        </w:rPr>
      </w:pPr>
      <w:r w:rsidRPr="009603D5">
        <w:rPr>
          <w:rFonts w:ascii="Open Sans" w:hAnsi="Open Sans" w:cs="Open Sans"/>
        </w:rPr>
        <w:t>If you answer YES to any of the below, you need this…</w:t>
      </w:r>
    </w:p>
    <w:p w14:paraId="60BB51A0" w14:textId="77777777" w:rsidR="009603D5" w:rsidRPr="009603D5" w:rsidRDefault="009603D5" w:rsidP="009603D5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9603D5">
        <w:rPr>
          <w:rFonts w:ascii="Open Sans" w:hAnsi="Open Sans" w:cs="Open Sans"/>
        </w:rPr>
        <w:t>You want to make money from the Internet on autopilot.</w:t>
      </w:r>
    </w:p>
    <w:p w14:paraId="0D376096" w14:textId="77777777" w:rsidR="009603D5" w:rsidRPr="009603D5" w:rsidRDefault="009603D5" w:rsidP="009603D5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9603D5">
        <w:rPr>
          <w:rFonts w:ascii="Open Sans" w:hAnsi="Open Sans" w:cs="Open Sans"/>
        </w:rPr>
        <w:t>You want to make quite a comfortable living promoting online stores on Twitter.</w:t>
      </w:r>
    </w:p>
    <w:p w14:paraId="20811ED4" w14:textId="77777777" w:rsidR="009603D5" w:rsidRPr="009603D5" w:rsidRDefault="009603D5" w:rsidP="009603D5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9603D5">
        <w:rPr>
          <w:rFonts w:ascii="Open Sans" w:hAnsi="Open Sans" w:cs="Open Sans"/>
        </w:rPr>
        <w:t xml:space="preserve">You know that the </w:t>
      </w:r>
      <w:proofErr w:type="gramStart"/>
      <w:r w:rsidRPr="009603D5">
        <w:rPr>
          <w:rFonts w:ascii="Open Sans" w:hAnsi="Open Sans" w:cs="Open Sans"/>
        </w:rPr>
        <w:t>vast majority</w:t>
      </w:r>
      <w:proofErr w:type="gramEnd"/>
      <w:r w:rsidRPr="009603D5">
        <w:rPr>
          <w:rFonts w:ascii="Open Sans" w:hAnsi="Open Sans" w:cs="Open Sans"/>
        </w:rPr>
        <w:t xml:space="preserve"> of people who try their hand at Twitter marketing simply do not succeed.</w:t>
      </w:r>
    </w:p>
    <w:p w14:paraId="148877AC" w14:textId="77777777" w:rsidR="009603D5" w:rsidRPr="009603D5" w:rsidRDefault="009603D5" w:rsidP="009603D5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9603D5">
        <w:rPr>
          <w:rFonts w:ascii="Open Sans" w:hAnsi="Open Sans" w:cs="Open Sans"/>
        </w:rPr>
        <w:t>You want to reach high engagement levels.</w:t>
      </w:r>
    </w:p>
    <w:p w14:paraId="5FA9521C" w14:textId="5516BF11" w:rsidR="005C5104" w:rsidRPr="009603D5" w:rsidRDefault="009603D5" w:rsidP="009603D5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9603D5">
        <w:rPr>
          <w:rFonts w:ascii="Open Sans" w:hAnsi="Open Sans" w:cs="Open Sans"/>
        </w:rPr>
        <w:t>You want to learn how to optimize your system</w:t>
      </w:r>
      <w:r w:rsidR="00932D14" w:rsidRPr="009603D5">
        <w:rPr>
          <w:rFonts w:ascii="Open Sans" w:hAnsi="Open Sans" w:cs="Open Sans"/>
        </w:rPr>
        <w:t>.</w:t>
      </w:r>
    </w:p>
    <w:p w14:paraId="7DBFE033" w14:textId="77777777" w:rsidR="00A55147" w:rsidRPr="009603D5" w:rsidRDefault="00932D14" w:rsidP="00A55147">
      <w:pPr>
        <w:spacing w:line="240" w:lineRule="auto"/>
        <w:rPr>
          <w:rFonts w:ascii="Open Sans" w:hAnsi="Open Sans" w:cs="Open Sans"/>
        </w:rPr>
      </w:pPr>
      <w:r w:rsidRPr="009603D5">
        <w:rPr>
          <w:rFonts w:ascii="Open Sans" w:hAnsi="Open Sans" w:cs="Open Sans"/>
        </w:rPr>
        <w:t>Does This Sound Like Exactly What You Need? But maybe your question is: How Much?</w:t>
      </w:r>
    </w:p>
    <w:p w14:paraId="4508F12C" w14:textId="77777777" w:rsidR="00932D14" w:rsidRPr="009603D5" w:rsidRDefault="00932D14" w:rsidP="00932D14">
      <w:pPr>
        <w:spacing w:line="240" w:lineRule="auto"/>
        <w:rPr>
          <w:rFonts w:ascii="Open Sans" w:hAnsi="Open Sans" w:cs="Open Sans"/>
        </w:rPr>
      </w:pPr>
      <w:r w:rsidRPr="009603D5">
        <w:rPr>
          <w:rFonts w:ascii="Open Sans" w:hAnsi="Open Sans" w:cs="Open Sans"/>
        </w:rPr>
        <w:t>If you were going to hire an expert on this, to show you how it’s done, you could easily find yourself investing hundreds of dollars for this sort of coaching.</w:t>
      </w:r>
    </w:p>
    <w:p w14:paraId="03190D83" w14:textId="77777777" w:rsidR="00932D14" w:rsidRPr="009603D5" w:rsidRDefault="00932D14" w:rsidP="00932D14">
      <w:pPr>
        <w:spacing w:line="240" w:lineRule="auto"/>
        <w:rPr>
          <w:rFonts w:ascii="Open Sans" w:hAnsi="Open Sans" w:cs="Open Sans"/>
        </w:rPr>
      </w:pPr>
      <w:r w:rsidRPr="009603D5">
        <w:rPr>
          <w:rFonts w:ascii="Open Sans" w:hAnsi="Open Sans" w:cs="Open Sans"/>
        </w:rPr>
        <w:t>In fact, many people invest hundreds and thousands of dollars to get into coaching programs or attend workshops...</w:t>
      </w:r>
    </w:p>
    <w:p w14:paraId="73281CF9" w14:textId="77777777" w:rsidR="00A55147" w:rsidRPr="009603D5" w:rsidRDefault="00932D14" w:rsidP="00932D14">
      <w:pPr>
        <w:spacing w:line="240" w:lineRule="auto"/>
        <w:rPr>
          <w:rFonts w:ascii="Open Sans" w:hAnsi="Open Sans" w:cs="Open Sans"/>
        </w:rPr>
      </w:pPr>
      <w:r w:rsidRPr="009603D5">
        <w:rPr>
          <w:rFonts w:ascii="Open Sans" w:hAnsi="Open Sans" w:cs="Open Sans"/>
        </w:rPr>
        <w:t>But, you won’t have to invest anywhere near that today.</w:t>
      </w:r>
    </w:p>
    <w:p w14:paraId="64EC7A1D" w14:textId="77777777" w:rsidR="007A6F38" w:rsidRPr="009603D5" w:rsidRDefault="007A6F38" w:rsidP="00BB5584">
      <w:pPr>
        <w:spacing w:line="240" w:lineRule="auto"/>
        <w:rPr>
          <w:rFonts w:ascii="Open Sans" w:hAnsi="Open Sans" w:cs="Open Sans"/>
        </w:rPr>
      </w:pPr>
      <w:r w:rsidRPr="009603D5">
        <w:rPr>
          <w:rFonts w:ascii="Open Sans" w:hAnsi="Open Sans" w:cs="Open Sans"/>
        </w:rPr>
        <w:t>&gt;&gt;&gt;LINK TO FE SALES PAGE</w:t>
      </w:r>
    </w:p>
    <w:p w14:paraId="5F158C77" w14:textId="77777777" w:rsidR="007A6F38" w:rsidRPr="009603D5" w:rsidRDefault="007A6F38" w:rsidP="00BB5584">
      <w:pPr>
        <w:spacing w:line="240" w:lineRule="auto"/>
        <w:rPr>
          <w:rFonts w:ascii="Open Sans" w:hAnsi="Open Sans" w:cs="Open Sans"/>
        </w:rPr>
      </w:pPr>
      <w:r w:rsidRPr="009603D5">
        <w:rPr>
          <w:rFonts w:ascii="Open Sans" w:hAnsi="Open Sans" w:cs="Open Sans"/>
        </w:rPr>
        <w:t>Make it a great day!</w:t>
      </w:r>
    </w:p>
    <w:p w14:paraId="58BA9A94" w14:textId="77777777" w:rsidR="007A6F38" w:rsidRPr="009603D5" w:rsidRDefault="007A6F38" w:rsidP="00BB5584">
      <w:pPr>
        <w:spacing w:line="240" w:lineRule="auto"/>
        <w:rPr>
          <w:rFonts w:ascii="Open Sans" w:hAnsi="Open Sans" w:cs="Open Sans"/>
        </w:rPr>
      </w:pPr>
      <w:r w:rsidRPr="009603D5">
        <w:rPr>
          <w:rFonts w:ascii="Open Sans" w:hAnsi="Open Sans" w:cs="Open Sans"/>
        </w:rPr>
        <w:t>[YOUR NAME]</w:t>
      </w:r>
    </w:p>
    <w:p w14:paraId="09C90872" w14:textId="7D441DBC" w:rsidR="007A6F38" w:rsidRPr="009603D5" w:rsidRDefault="007A6F38" w:rsidP="00BB5584">
      <w:pPr>
        <w:spacing w:line="240" w:lineRule="auto"/>
        <w:rPr>
          <w:rFonts w:ascii="Open Sans" w:hAnsi="Open Sans" w:cs="Open Sans"/>
        </w:rPr>
      </w:pPr>
      <w:r w:rsidRPr="009603D5">
        <w:rPr>
          <w:rFonts w:ascii="Open Sans" w:hAnsi="Open Sans" w:cs="Open Sans"/>
        </w:rPr>
        <w:t xml:space="preserve">PS – I want you to </w:t>
      </w:r>
      <w:r w:rsidR="009603D5" w:rsidRPr="009603D5">
        <w:rPr>
          <w:rFonts w:ascii="Open Sans" w:hAnsi="Open Sans" w:cs="Open Sans"/>
        </w:rPr>
        <w:t>earn a passive online income</w:t>
      </w:r>
      <w:r w:rsidRPr="009603D5">
        <w:rPr>
          <w:rFonts w:ascii="Open Sans" w:hAnsi="Open Sans" w:cs="Open Sans"/>
        </w:rPr>
        <w:t>… Right now</w:t>
      </w:r>
      <w:r w:rsidR="005C5104" w:rsidRPr="009603D5">
        <w:rPr>
          <w:rFonts w:ascii="Open Sans" w:hAnsi="Open Sans" w:cs="Open Sans"/>
        </w:rPr>
        <w:t>,</w:t>
      </w:r>
      <w:r w:rsidRPr="009603D5">
        <w:rPr>
          <w:rFonts w:ascii="Open Sans" w:hAnsi="Open Sans" w:cs="Open Sans"/>
        </w:rPr>
        <w:t xml:space="preserve"> you can </w:t>
      </w:r>
      <w:r w:rsidR="00830E2A" w:rsidRPr="009603D5">
        <w:rPr>
          <w:rFonts w:ascii="Open Sans" w:hAnsi="Open Sans" w:cs="Open Sans"/>
        </w:rPr>
        <w:t xml:space="preserve">Learn How </w:t>
      </w:r>
      <w:proofErr w:type="gramStart"/>
      <w:r w:rsidR="00830E2A" w:rsidRPr="009603D5">
        <w:rPr>
          <w:rFonts w:ascii="Open Sans" w:hAnsi="Open Sans" w:cs="Open Sans"/>
        </w:rPr>
        <w:t>To</w:t>
      </w:r>
      <w:proofErr w:type="gramEnd"/>
      <w:r w:rsidR="00830E2A" w:rsidRPr="009603D5">
        <w:rPr>
          <w:rFonts w:ascii="Open Sans" w:hAnsi="Open Sans" w:cs="Open Sans"/>
        </w:rPr>
        <w:t xml:space="preserve"> </w:t>
      </w:r>
      <w:r w:rsidR="00A55147" w:rsidRPr="009603D5">
        <w:rPr>
          <w:rFonts w:ascii="Open Sans" w:hAnsi="Open Sans" w:cs="Open Sans"/>
        </w:rPr>
        <w:t>Do Just That</w:t>
      </w:r>
      <w:r w:rsidR="005C5104" w:rsidRPr="009603D5">
        <w:rPr>
          <w:rFonts w:ascii="Open Sans" w:hAnsi="Open Sans" w:cs="Open Sans"/>
        </w:rPr>
        <w:t>,</w:t>
      </w:r>
      <w:r w:rsidR="00830E2A" w:rsidRPr="009603D5">
        <w:rPr>
          <w:rFonts w:ascii="Open Sans" w:hAnsi="Open Sans" w:cs="Open Sans"/>
        </w:rPr>
        <w:t xml:space="preserve"> </w:t>
      </w:r>
      <w:r w:rsidRPr="009603D5">
        <w:rPr>
          <w:rFonts w:ascii="Open Sans" w:hAnsi="Open Sans" w:cs="Open Sans"/>
        </w:rPr>
        <w:t>for less than you would spend on a lunch out…</w:t>
      </w:r>
    </w:p>
    <w:p w14:paraId="0055A761" w14:textId="77777777" w:rsidR="007A6F38" w:rsidRPr="009603D5" w:rsidRDefault="007A6F38" w:rsidP="00BB5584">
      <w:pPr>
        <w:spacing w:line="240" w:lineRule="auto"/>
        <w:rPr>
          <w:rFonts w:ascii="Open Sans" w:hAnsi="Open Sans" w:cs="Open Sans"/>
        </w:rPr>
      </w:pPr>
      <w:r w:rsidRPr="009603D5">
        <w:rPr>
          <w:rFonts w:ascii="Open Sans" w:hAnsi="Open Sans" w:cs="Open Sans"/>
        </w:rPr>
        <w:t>Click the link below now to check it out…</w:t>
      </w:r>
    </w:p>
    <w:p w14:paraId="7102DCEC" w14:textId="77777777" w:rsidR="00D23B68" w:rsidRPr="009603D5" w:rsidRDefault="007A6F38" w:rsidP="00BB5584">
      <w:pPr>
        <w:spacing w:line="240" w:lineRule="auto"/>
        <w:rPr>
          <w:rFonts w:ascii="Open Sans" w:hAnsi="Open Sans" w:cs="Open Sans"/>
        </w:rPr>
      </w:pPr>
      <w:r w:rsidRPr="009603D5">
        <w:rPr>
          <w:rFonts w:ascii="Open Sans" w:hAnsi="Open Sans" w:cs="Open Sans"/>
        </w:rPr>
        <w:t>&gt;&gt;&gt;LINK TO FE SALES PAGE</w:t>
      </w:r>
      <w:r w:rsidRPr="009603D5">
        <w:rPr>
          <w:rFonts w:ascii="Open Sans" w:hAnsi="Open Sans" w:cs="Open Sans"/>
        </w:rPr>
        <w:br/>
      </w:r>
    </w:p>
    <w:sectPr w:rsidR="00D23B68" w:rsidRPr="009603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C4C1F"/>
    <w:multiLevelType w:val="hybridMultilevel"/>
    <w:tmpl w:val="0C265AA2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445D0"/>
    <w:multiLevelType w:val="hybridMultilevel"/>
    <w:tmpl w:val="1B54C4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3E4BCB"/>
    <w:multiLevelType w:val="hybridMultilevel"/>
    <w:tmpl w:val="D758E7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5F1464"/>
    <w:multiLevelType w:val="hybridMultilevel"/>
    <w:tmpl w:val="DD7A15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61323"/>
    <w:rsid w:val="00064C50"/>
    <w:rsid w:val="000E3DDE"/>
    <w:rsid w:val="00116201"/>
    <w:rsid w:val="001961FB"/>
    <w:rsid w:val="00241F4F"/>
    <w:rsid w:val="0024230D"/>
    <w:rsid w:val="002B36DF"/>
    <w:rsid w:val="002D3EAD"/>
    <w:rsid w:val="00361C5D"/>
    <w:rsid w:val="00363034"/>
    <w:rsid w:val="003F4F57"/>
    <w:rsid w:val="004B7FD7"/>
    <w:rsid w:val="00502A6C"/>
    <w:rsid w:val="00537348"/>
    <w:rsid w:val="00553B39"/>
    <w:rsid w:val="005A3577"/>
    <w:rsid w:val="005C5104"/>
    <w:rsid w:val="006321CD"/>
    <w:rsid w:val="00637D23"/>
    <w:rsid w:val="006D4A99"/>
    <w:rsid w:val="00713493"/>
    <w:rsid w:val="007A6F38"/>
    <w:rsid w:val="007B455D"/>
    <w:rsid w:val="007F6001"/>
    <w:rsid w:val="00807A09"/>
    <w:rsid w:val="00830E2A"/>
    <w:rsid w:val="008530CE"/>
    <w:rsid w:val="0088505C"/>
    <w:rsid w:val="008E3AEF"/>
    <w:rsid w:val="00932D14"/>
    <w:rsid w:val="00952A26"/>
    <w:rsid w:val="009603D5"/>
    <w:rsid w:val="00983959"/>
    <w:rsid w:val="009C2969"/>
    <w:rsid w:val="00A05CD9"/>
    <w:rsid w:val="00A31907"/>
    <w:rsid w:val="00A34CD9"/>
    <w:rsid w:val="00A37A46"/>
    <w:rsid w:val="00A55147"/>
    <w:rsid w:val="00A65927"/>
    <w:rsid w:val="00A846C9"/>
    <w:rsid w:val="00B12414"/>
    <w:rsid w:val="00B87840"/>
    <w:rsid w:val="00BB5584"/>
    <w:rsid w:val="00CD4E67"/>
    <w:rsid w:val="00CF52AC"/>
    <w:rsid w:val="00D045B5"/>
    <w:rsid w:val="00D228A4"/>
    <w:rsid w:val="00D23B68"/>
    <w:rsid w:val="00D24E0E"/>
    <w:rsid w:val="00E269C1"/>
    <w:rsid w:val="00E33A93"/>
    <w:rsid w:val="00E76C83"/>
    <w:rsid w:val="00E77647"/>
    <w:rsid w:val="00E84F60"/>
    <w:rsid w:val="00E93413"/>
    <w:rsid w:val="00EA0816"/>
    <w:rsid w:val="00F2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C14B1"/>
  <w15:docId w15:val="{E4C5FDB0-C5B9-419C-AE4F-A63F23757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D4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52</cp:revision>
  <dcterms:created xsi:type="dcterms:W3CDTF">2017-04-10T22:54:00Z</dcterms:created>
  <dcterms:modified xsi:type="dcterms:W3CDTF">2018-09-17T21:05:00Z</dcterms:modified>
</cp:coreProperties>
</file>