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Email #3</w:t>
      </w:r>
      <w:r w:rsidR="0071569D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Subjects:</w:t>
      </w:r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An Internet Marketing Lifestyle expert helping you...</w:t>
      </w:r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Get an expert to show you the ropes...</w:t>
      </w:r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The next best thing...</w:t>
      </w:r>
    </w:p>
    <w:p w:rsidR="00954B70" w:rsidRPr="00954B70" w:rsidRDefault="00954B70" w:rsidP="00954B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[FIRSTNAME],</w:t>
      </w:r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What if you could have an EXPERT at creating the ultimate Internet Marketing Lifestyle sitting down with you and showing you how it’s done?</w:t>
      </w:r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Do you think you’d be able to get results a little faster than by going through a text based guide and doing it all on your own?</w:t>
      </w:r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Of course you would.</w:t>
      </w:r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There’s no better way to learn than to be taught by a pro…</w:t>
      </w:r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Of course, there’s a problem with that.</w:t>
      </w:r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Hiring a pro can be extremely EXPENSIVE!</w:t>
      </w:r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Unfortunately, if you want to have an Internet Marketing Lifestyle creation expert showing you the ropes, it would easily set you back hundreds of dollars per hour.</w:t>
      </w:r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Although it would be worth every penny at that price, it would still be a massive investment for most people.</w:t>
      </w:r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But, what if you could get the next best thing for a FRACTION of the cost?</w:t>
      </w:r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The good news is, you can when you click the link below now...</w:t>
      </w:r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&gt;&gt;&gt;LINK TO UPSELL SALES PAGE</w:t>
      </w:r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To your success!</w:t>
      </w:r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[</w:t>
      </w:r>
      <w:proofErr w:type="gramStart"/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YOUR</w:t>
      </w:r>
      <w:proofErr w:type="gramEnd"/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NAME]</w:t>
      </w:r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lastRenderedPageBreak/>
        <w:t xml:space="preserve">PS – Right now, you can get access to video upgrade for a massive discount… </w:t>
      </w:r>
    </w:p>
    <w:p w:rsidR="00954B70" w:rsidRPr="00954B70" w:rsidRDefault="00954B70" w:rsidP="00954B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Click the link below now to get your hands on it...</w:t>
      </w:r>
    </w:p>
    <w:p w:rsidR="006431CA" w:rsidRPr="00954B70" w:rsidRDefault="00954B70" w:rsidP="00954B70">
      <w:pPr>
        <w:spacing w:line="360" w:lineRule="auto"/>
      </w:pPr>
      <w:r w:rsidRPr="00954B70">
        <w:rPr>
          <w:rFonts w:ascii="Open Sans" w:eastAsia="Times New Roman" w:hAnsi="Open Sans" w:cs="Times New Roman"/>
          <w:color w:val="000000"/>
          <w:sz w:val="24"/>
          <w:szCs w:val="24"/>
        </w:rPr>
        <w:t>&gt;&gt;&gt;LINK TO UPSELL SALES PAGE</w:t>
      </w:r>
    </w:p>
    <w:sectPr w:rsidR="006431CA" w:rsidRPr="00954B70" w:rsidSect="00F24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B41C6"/>
    <w:rsid w:val="006431CA"/>
    <w:rsid w:val="0071569D"/>
    <w:rsid w:val="00954B70"/>
    <w:rsid w:val="00AB41C6"/>
    <w:rsid w:val="00F24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981CDE-984F-4DCD-AA5E-E8213AC74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3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JayKay Bak</cp:lastModifiedBy>
  <cp:revision>3</cp:revision>
  <dcterms:created xsi:type="dcterms:W3CDTF">2017-04-04T20:55:00Z</dcterms:created>
  <dcterms:modified xsi:type="dcterms:W3CDTF">2017-05-08T08:13:00Z</dcterms:modified>
</cp:coreProperties>
</file>