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F969F" w14:textId="77777777" w:rsidR="00057AF2" w:rsidRPr="002C734C" w:rsidRDefault="00057AF2" w:rsidP="00057AF2">
      <w:pPr>
        <w:pStyle w:val="Heading1"/>
        <w:jc w:val="center"/>
      </w:pPr>
      <w:r>
        <w:t xml:space="preserve"> [Insert What You Are Teaching] BRAINSTORMING Worksheet</w:t>
      </w:r>
    </w:p>
    <w:p w14:paraId="63223843" w14:textId="77777777" w:rsidR="00057AF2" w:rsidRDefault="00057AF2" w:rsidP="00057AF2">
      <w:pPr>
        <w:spacing w:after="0"/>
        <w:rPr>
          <w:rFonts w:ascii="Arial" w:hAnsi="Arial" w:cs="Arial"/>
        </w:rPr>
      </w:pPr>
    </w:p>
    <w:p w14:paraId="32D54EC3" w14:textId="2D574B09" w:rsidR="00057AF2" w:rsidRPr="0029520D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[Insert an introductory paragraph about what you are teaching and how this worksheet is going to help them come to the benefit you are promising. Provide any special instructions, pre-work or anything else they need to know to make the worksheet.]</w:t>
      </w:r>
      <w:r w:rsidR="00707D5E">
        <w:rPr>
          <w:rFonts w:ascii="Arial" w:hAnsi="Arial" w:cs="Arial"/>
        </w:rPr>
        <w:t xml:space="preserve"> </w:t>
      </w:r>
      <w:bookmarkStart w:id="0" w:name="_GoBack"/>
      <w:bookmarkEnd w:id="0"/>
    </w:p>
    <w:p w14:paraId="3C3B624F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4D3757E0" w14:textId="77777777" w:rsidR="00057AF2" w:rsidRPr="00E73123" w:rsidRDefault="00057AF2" w:rsidP="00057AF2">
      <w:pPr>
        <w:pStyle w:val="Heading2"/>
      </w:pPr>
      <w:r w:rsidRPr="00E73123">
        <w:t>Part 1: [Insert Title]</w:t>
      </w:r>
    </w:p>
    <w:p w14:paraId="5F330AC8" w14:textId="50240788" w:rsidR="00057AF2" w:rsidRDefault="00651D05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0288" behindDoc="0" locked="0" layoutInCell="1" allowOverlap="1" wp14:anchorId="3780D336" wp14:editId="55EE96F0">
            <wp:simplePos x="0" y="0"/>
            <wp:positionH relativeFrom="column">
              <wp:posOffset>-704850</wp:posOffset>
            </wp:positionH>
            <wp:positionV relativeFrom="paragraph">
              <wp:posOffset>120015</wp:posOffset>
            </wp:positionV>
            <wp:extent cx="590550" cy="590550"/>
            <wp:effectExtent l="0" t="0" r="0" b="0"/>
            <wp:wrapSquare wrapText="bothSides"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3195C3" w14:textId="5CEB763E" w:rsidR="00057AF2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 xml:space="preserve">[Insert Instruction] </w:t>
      </w:r>
    </w:p>
    <w:p w14:paraId="3D4B4463" w14:textId="77777777" w:rsidR="00057AF2" w:rsidRDefault="00057AF2" w:rsidP="00057AF2">
      <w:pPr>
        <w:spacing w:after="0"/>
        <w:rPr>
          <w:rFonts w:ascii="Arial" w:hAnsi="Arial" w:cs="Arial"/>
        </w:rPr>
      </w:pPr>
    </w:p>
    <w:p w14:paraId="0B8B6F0C" w14:textId="77777777" w:rsidR="00057AF2" w:rsidRPr="0029520D" w:rsidRDefault="00057AF2" w:rsidP="00057AF2">
      <w:pPr>
        <w:spacing w:after="0"/>
        <w:rPr>
          <w:rFonts w:ascii="Arial" w:hAnsi="Arial" w:cs="Arial"/>
        </w:rPr>
      </w:pPr>
    </w:p>
    <w:p w14:paraId="7F2FD41B" w14:textId="77777777" w:rsidR="00057AF2" w:rsidRPr="0029520D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Your Notes:</w:t>
      </w:r>
    </w:p>
    <w:p w14:paraId="68E90B37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4F601D1D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3549BD19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68E84092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31020EBC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36FC1924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005D4190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14A8EFBB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3001982D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4837C3E1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1E62705F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417DB9FD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0F54F1B6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48C97B94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7496B9E6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5566A44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5DB98EE9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32AC6D4B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1BE99843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6B82F6C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1A4282EB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59D6E5EC" w14:textId="77777777" w:rsidR="00651D05" w:rsidRDefault="00651D05" w:rsidP="00057AF2">
      <w:pPr>
        <w:spacing w:after="0"/>
        <w:rPr>
          <w:rFonts w:ascii="Arial" w:hAnsi="Arial" w:cs="Arial"/>
          <w:sz w:val="21"/>
          <w:szCs w:val="21"/>
        </w:rPr>
      </w:pPr>
    </w:p>
    <w:p w14:paraId="243F7F47" w14:textId="77777777" w:rsidR="00651D05" w:rsidRDefault="00651D05" w:rsidP="00057AF2">
      <w:pPr>
        <w:spacing w:after="0"/>
        <w:rPr>
          <w:rFonts w:ascii="Arial" w:hAnsi="Arial" w:cs="Arial"/>
          <w:sz w:val="21"/>
          <w:szCs w:val="21"/>
        </w:rPr>
      </w:pPr>
    </w:p>
    <w:p w14:paraId="04A53BA1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330299E4" w14:textId="77777777" w:rsidR="00651D05" w:rsidRDefault="00651D05" w:rsidP="00057AF2">
      <w:pPr>
        <w:pStyle w:val="Heading2"/>
      </w:pPr>
    </w:p>
    <w:p w14:paraId="51ED4330" w14:textId="0D289D4C" w:rsidR="00057AF2" w:rsidRPr="00E73123" w:rsidRDefault="00057AF2" w:rsidP="00651D05">
      <w:pPr>
        <w:pStyle w:val="Heading2"/>
      </w:pPr>
      <w:r w:rsidRPr="00E73123">
        <w:t>Part 2: [Insert Title]</w:t>
      </w:r>
    </w:p>
    <w:p w14:paraId="16376F04" w14:textId="6A2729C0" w:rsidR="00057AF2" w:rsidRDefault="00651D05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5408" behindDoc="0" locked="0" layoutInCell="1" allowOverlap="1" wp14:anchorId="2479C4DC" wp14:editId="43A73366">
            <wp:simplePos x="0" y="0"/>
            <wp:positionH relativeFrom="margin">
              <wp:posOffset>-1270</wp:posOffset>
            </wp:positionH>
            <wp:positionV relativeFrom="paragraph">
              <wp:posOffset>72390</wp:posOffset>
            </wp:positionV>
            <wp:extent cx="590550" cy="590550"/>
            <wp:effectExtent l="0" t="0" r="0" b="0"/>
            <wp:wrapSquare wrapText="bothSides"/>
            <wp:docPr id="3" name="Picture 3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AAB97A" w14:textId="5C42DB6A" w:rsidR="00057AF2" w:rsidRDefault="00651D05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 xml:space="preserve"> </w:t>
      </w:r>
      <w:r w:rsidR="00057AF2" w:rsidRPr="0029520D">
        <w:rPr>
          <w:rFonts w:ascii="Arial" w:hAnsi="Arial" w:cs="Arial"/>
        </w:rPr>
        <w:t>[Insert Instruction]</w:t>
      </w:r>
    </w:p>
    <w:p w14:paraId="1B9A7309" w14:textId="77777777" w:rsidR="00057AF2" w:rsidRDefault="00057AF2" w:rsidP="00057AF2">
      <w:pPr>
        <w:spacing w:after="0"/>
        <w:rPr>
          <w:rFonts w:ascii="Arial" w:hAnsi="Arial" w:cs="Arial"/>
        </w:rPr>
      </w:pPr>
    </w:p>
    <w:p w14:paraId="0F3BE176" w14:textId="77777777" w:rsidR="00057AF2" w:rsidRPr="0029520D" w:rsidRDefault="00057AF2" w:rsidP="00057AF2">
      <w:pPr>
        <w:spacing w:after="0"/>
        <w:rPr>
          <w:rFonts w:ascii="Arial" w:hAnsi="Arial" w:cs="Arial"/>
        </w:rPr>
      </w:pPr>
    </w:p>
    <w:p w14:paraId="07452065" w14:textId="77777777" w:rsidR="00057AF2" w:rsidRPr="0029520D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Pros</w:t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  <w:t>Cons:</w:t>
      </w:r>
    </w:p>
    <w:p w14:paraId="01F882D6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35BFEB70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1EB7FB2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132B2BB7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7A38BA75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6D56166F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1AA78AF3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288A520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5D7A013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2C8E05BB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5F7EB3D8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1AC6484D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43D07BD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302C37C8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2B64C87A" w14:textId="77777777" w:rsidR="00057AF2" w:rsidRPr="00100B79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546BBB79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4403F1EA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6664797E" w14:textId="77777777" w:rsidR="00057AF2" w:rsidRPr="00100B79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3795CEA9" w14:textId="77777777" w:rsidR="00057AF2" w:rsidRPr="00E73123" w:rsidRDefault="00057AF2" w:rsidP="00057AF2">
      <w:pPr>
        <w:pStyle w:val="Heading2"/>
      </w:pPr>
      <w:r w:rsidRPr="00E73123">
        <w:t>Part 3: [Insert Title]</w:t>
      </w:r>
    </w:p>
    <w:p w14:paraId="0925F4DA" w14:textId="04532378" w:rsidR="00057AF2" w:rsidRDefault="00651D05" w:rsidP="00057AF2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2336" behindDoc="0" locked="0" layoutInCell="1" allowOverlap="1" wp14:anchorId="4A0A36F9" wp14:editId="2B343916">
            <wp:simplePos x="0" y="0"/>
            <wp:positionH relativeFrom="column">
              <wp:posOffset>-704850</wp:posOffset>
            </wp:positionH>
            <wp:positionV relativeFrom="paragraph">
              <wp:posOffset>108585</wp:posOffset>
            </wp:positionV>
            <wp:extent cx="590550" cy="590550"/>
            <wp:effectExtent l="0" t="0" r="0" b="0"/>
            <wp:wrapSquare wrapText="bothSides"/>
            <wp:docPr id="10" name="Graphic 10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2EFF4D" w14:textId="68B1B3FF" w:rsidR="00057AF2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 xml:space="preserve">[Insert Instruction] </w:t>
      </w:r>
    </w:p>
    <w:p w14:paraId="7604F7F9" w14:textId="77777777" w:rsidR="00057AF2" w:rsidRPr="0029520D" w:rsidRDefault="00057AF2" w:rsidP="00057AF2">
      <w:pPr>
        <w:spacing w:after="0"/>
        <w:rPr>
          <w:rFonts w:ascii="Arial" w:hAnsi="Arial" w:cs="Arial"/>
        </w:rPr>
      </w:pPr>
    </w:p>
    <w:p w14:paraId="37AA04D7" w14:textId="77777777" w:rsidR="00057AF2" w:rsidRPr="0029520D" w:rsidRDefault="00057AF2" w:rsidP="00057AF2">
      <w:pPr>
        <w:spacing w:after="0"/>
        <w:rPr>
          <w:rFonts w:ascii="Arial" w:hAnsi="Arial" w:cs="Arial"/>
        </w:rPr>
      </w:pPr>
    </w:p>
    <w:p w14:paraId="10888FD7" w14:textId="77777777" w:rsidR="00057AF2" w:rsidRPr="0029520D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Select Your Best Option(s):</w:t>
      </w:r>
    </w:p>
    <w:p w14:paraId="6202D583" w14:textId="77777777" w:rsidR="00057AF2" w:rsidRPr="0029520D" w:rsidRDefault="00057AF2" w:rsidP="00057AF2">
      <w:pPr>
        <w:spacing w:after="0"/>
        <w:rPr>
          <w:rFonts w:ascii="Arial" w:hAnsi="Arial" w:cs="Arial"/>
        </w:rPr>
      </w:pPr>
    </w:p>
    <w:p w14:paraId="21C5FB74" w14:textId="77777777" w:rsidR="00057AF2" w:rsidRPr="00FA177A" w:rsidRDefault="00057AF2" w:rsidP="00FA177A">
      <w:pPr>
        <w:pStyle w:val="ListParagraph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FA177A">
        <w:rPr>
          <w:rFonts w:ascii="Arial" w:hAnsi="Arial" w:cs="Arial"/>
        </w:rPr>
        <w:t>[Option 1] _____________________________________________</w:t>
      </w:r>
    </w:p>
    <w:p w14:paraId="434C4418" w14:textId="77777777" w:rsidR="00057AF2" w:rsidRPr="0029520D" w:rsidRDefault="00057AF2" w:rsidP="00FA177A">
      <w:pPr>
        <w:spacing w:after="0"/>
        <w:ind w:left="720"/>
        <w:rPr>
          <w:rFonts w:ascii="Arial" w:hAnsi="Arial" w:cs="Arial"/>
        </w:rPr>
      </w:pPr>
    </w:p>
    <w:p w14:paraId="5FDD13F9" w14:textId="77777777" w:rsidR="00057AF2" w:rsidRPr="00FA177A" w:rsidRDefault="00057AF2" w:rsidP="00FA177A">
      <w:pPr>
        <w:pStyle w:val="ListParagraph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FA177A">
        <w:rPr>
          <w:rFonts w:ascii="Arial" w:hAnsi="Arial" w:cs="Arial"/>
        </w:rPr>
        <w:t>[Option 2] _____________________________________________</w:t>
      </w:r>
    </w:p>
    <w:p w14:paraId="3F542DB2" w14:textId="77777777" w:rsidR="00057AF2" w:rsidRPr="0029520D" w:rsidRDefault="00057AF2" w:rsidP="00FA177A">
      <w:pPr>
        <w:spacing w:after="0"/>
        <w:rPr>
          <w:rFonts w:ascii="Arial" w:hAnsi="Arial" w:cs="Arial"/>
        </w:rPr>
      </w:pPr>
    </w:p>
    <w:p w14:paraId="1B69D145" w14:textId="77777777" w:rsidR="00057AF2" w:rsidRPr="00FA177A" w:rsidRDefault="00057AF2" w:rsidP="00FA177A">
      <w:pPr>
        <w:pStyle w:val="ListParagraph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FA177A">
        <w:rPr>
          <w:rFonts w:ascii="Arial" w:hAnsi="Arial" w:cs="Arial"/>
        </w:rPr>
        <w:t>[Option 3] _____________________________________________</w:t>
      </w:r>
    </w:p>
    <w:p w14:paraId="458E021B" w14:textId="77777777" w:rsidR="00057AF2" w:rsidRPr="0029520D" w:rsidRDefault="00057AF2" w:rsidP="00FA177A">
      <w:pPr>
        <w:spacing w:after="0"/>
        <w:rPr>
          <w:rFonts w:ascii="Arial" w:hAnsi="Arial" w:cs="Arial"/>
        </w:rPr>
      </w:pPr>
    </w:p>
    <w:p w14:paraId="73F3AEEE" w14:textId="77777777" w:rsidR="00057AF2" w:rsidRPr="00FA177A" w:rsidRDefault="00057AF2" w:rsidP="00FA177A">
      <w:pPr>
        <w:pStyle w:val="ListParagraph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FA177A">
        <w:rPr>
          <w:rFonts w:ascii="Arial" w:hAnsi="Arial" w:cs="Arial"/>
        </w:rPr>
        <w:t>[Option 4] _____________________________________________</w:t>
      </w:r>
    </w:p>
    <w:p w14:paraId="668ADA98" w14:textId="77777777" w:rsidR="00057AF2" w:rsidRPr="0029520D" w:rsidRDefault="00057AF2" w:rsidP="00FA177A">
      <w:pPr>
        <w:spacing w:after="0"/>
        <w:rPr>
          <w:rFonts w:ascii="Arial" w:hAnsi="Arial" w:cs="Arial"/>
        </w:rPr>
      </w:pPr>
    </w:p>
    <w:p w14:paraId="77F0D60D" w14:textId="77777777" w:rsidR="00057AF2" w:rsidRPr="00FA177A" w:rsidRDefault="00057AF2" w:rsidP="00FA177A">
      <w:pPr>
        <w:pStyle w:val="ListParagraph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FA177A">
        <w:rPr>
          <w:rFonts w:ascii="Arial" w:hAnsi="Arial" w:cs="Arial"/>
        </w:rPr>
        <w:t>[Option 5] _____________________________________________</w:t>
      </w:r>
    </w:p>
    <w:p w14:paraId="6D50B2F2" w14:textId="77777777" w:rsidR="00057AF2" w:rsidRDefault="00057AF2" w:rsidP="00057AF2">
      <w:pPr>
        <w:spacing w:after="0"/>
        <w:ind w:left="720"/>
        <w:rPr>
          <w:rFonts w:ascii="Arial" w:hAnsi="Arial" w:cs="Arial"/>
          <w:sz w:val="21"/>
          <w:szCs w:val="21"/>
        </w:rPr>
      </w:pPr>
    </w:p>
    <w:p w14:paraId="4BEDE26D" w14:textId="77777777" w:rsidR="00057AF2" w:rsidRDefault="00057AF2" w:rsidP="00057AF2">
      <w:pPr>
        <w:spacing w:after="0"/>
        <w:rPr>
          <w:rFonts w:ascii="Arial" w:hAnsi="Arial" w:cs="Arial"/>
          <w:sz w:val="21"/>
          <w:szCs w:val="21"/>
        </w:rPr>
      </w:pPr>
    </w:p>
    <w:p w14:paraId="00145AD3" w14:textId="77777777" w:rsidR="00FA177A" w:rsidRDefault="00FA177A" w:rsidP="00057AF2">
      <w:pPr>
        <w:spacing w:after="0"/>
        <w:rPr>
          <w:rFonts w:ascii="Arial" w:hAnsi="Arial" w:cs="Arial"/>
          <w:sz w:val="21"/>
          <w:szCs w:val="21"/>
        </w:rPr>
      </w:pPr>
    </w:p>
    <w:p w14:paraId="27ED015C" w14:textId="77777777" w:rsidR="00FA177A" w:rsidRDefault="00FA177A" w:rsidP="00057AF2">
      <w:pPr>
        <w:spacing w:after="0"/>
        <w:rPr>
          <w:rFonts w:ascii="Arial" w:hAnsi="Arial" w:cs="Arial"/>
          <w:sz w:val="21"/>
          <w:szCs w:val="21"/>
        </w:rPr>
      </w:pPr>
    </w:p>
    <w:p w14:paraId="4A59DC72" w14:textId="77777777" w:rsidR="00FA177A" w:rsidRDefault="00057AF2" w:rsidP="00057AF2">
      <w:pPr>
        <w:pStyle w:val="Heading2"/>
      </w:pPr>
      <w:r w:rsidRPr="00E73123">
        <w:t xml:space="preserve">Part </w:t>
      </w:r>
      <w:r>
        <w:t>4</w:t>
      </w:r>
      <w:r w:rsidRPr="00E73123">
        <w:t>: [Insert Title]</w:t>
      </w:r>
    </w:p>
    <w:p w14:paraId="746AE777" w14:textId="77777777" w:rsidR="00FA177A" w:rsidRDefault="00FA177A" w:rsidP="00FA177A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3360" behindDoc="0" locked="0" layoutInCell="1" allowOverlap="1" wp14:anchorId="647B5CC3" wp14:editId="79041EEF">
            <wp:simplePos x="0" y="0"/>
            <wp:positionH relativeFrom="column">
              <wp:posOffset>-704850</wp:posOffset>
            </wp:positionH>
            <wp:positionV relativeFrom="paragraph">
              <wp:posOffset>109855</wp:posOffset>
            </wp:positionV>
            <wp:extent cx="590550" cy="590550"/>
            <wp:effectExtent l="0" t="0" r="0" b="0"/>
            <wp:wrapSquare wrapText="bothSides"/>
            <wp:docPr id="11" name="Graphic 11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3EA935" w14:textId="77777777" w:rsidR="00FA177A" w:rsidRDefault="00FA177A" w:rsidP="00FA177A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 xml:space="preserve">[Insert Instruction] </w:t>
      </w:r>
    </w:p>
    <w:p w14:paraId="32EE1C2A" w14:textId="77777777" w:rsidR="00FA177A" w:rsidRDefault="00FA177A" w:rsidP="00FA177A">
      <w:pPr>
        <w:spacing w:after="0"/>
        <w:rPr>
          <w:rFonts w:ascii="Arial" w:hAnsi="Arial" w:cs="Arial"/>
        </w:rPr>
      </w:pPr>
    </w:p>
    <w:p w14:paraId="73BB3CCA" w14:textId="77777777" w:rsidR="00FA177A" w:rsidRDefault="00FA177A" w:rsidP="00FA177A">
      <w:pPr>
        <w:spacing w:after="0"/>
        <w:rPr>
          <w:rFonts w:ascii="Arial" w:hAnsi="Arial" w:cs="Arial"/>
        </w:rPr>
      </w:pPr>
    </w:p>
    <w:p w14:paraId="711800CC" w14:textId="77777777" w:rsidR="00FA177A" w:rsidRDefault="00FA177A" w:rsidP="00FA177A">
      <w:pPr>
        <w:spacing w:after="0"/>
        <w:rPr>
          <w:rFonts w:ascii="Arial" w:hAnsi="Arial" w:cs="Arial"/>
        </w:rPr>
      </w:pPr>
      <w:r>
        <w:rPr>
          <w:rFonts w:ascii="Calibri" w:hAnsi="Calibri" w:cs="Times New Roman"/>
          <w:noProof/>
          <w:lang w:val="en-GB" w:eastAsia="en-GB" w:bidi="th-TH"/>
        </w:rPr>
        <mc:AlternateContent>
          <mc:Choice Requires="wps">
            <w:drawing>
              <wp:inline distT="0" distB="0" distL="0" distR="0" wp14:anchorId="5718C5E5" wp14:editId="6C6CC638">
                <wp:extent cx="6355715" cy="2068195"/>
                <wp:effectExtent l="0" t="0" r="19685" b="1460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5" cy="206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72CFAB7" w14:textId="77777777" w:rsidR="00057AF2" w:rsidRDefault="00057AF2" w:rsidP="00057A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18C5E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0.45pt;height:16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">
                <v:textbox>
                  <w:txbxContent>
                    <w:p w14:paraId="072CFAB7" w14:textId="77777777" w:rsidR="00057AF2" w:rsidRDefault="00057AF2" w:rsidP="00057AF2"/>
                  </w:txbxContent>
                </v:textbox>
                <w10:anchorlock/>
              </v:shape>
            </w:pict>
          </mc:Fallback>
        </mc:AlternateContent>
      </w:r>
    </w:p>
    <w:p w14:paraId="40E39635" w14:textId="77777777" w:rsidR="00FA177A" w:rsidRDefault="00FA177A" w:rsidP="00FA177A">
      <w:pPr>
        <w:spacing w:after="0"/>
        <w:rPr>
          <w:rFonts w:ascii="Arial" w:hAnsi="Arial" w:cs="Arial"/>
        </w:rPr>
      </w:pPr>
    </w:p>
    <w:p w14:paraId="76065215" w14:textId="77777777" w:rsidR="00FA177A" w:rsidRDefault="00FA177A" w:rsidP="00FA177A">
      <w:pPr>
        <w:spacing w:after="0"/>
        <w:rPr>
          <w:rFonts w:ascii="Arial" w:hAnsi="Arial" w:cs="Arial"/>
        </w:rPr>
      </w:pPr>
    </w:p>
    <w:p w14:paraId="6B87DFDF" w14:textId="77777777" w:rsidR="00FA177A" w:rsidRDefault="00FA177A" w:rsidP="00FA177A">
      <w:pPr>
        <w:spacing w:after="0"/>
        <w:rPr>
          <w:rFonts w:ascii="Arial" w:hAnsi="Arial" w:cs="Arial"/>
        </w:rPr>
      </w:pPr>
    </w:p>
    <w:p w14:paraId="77FAC137" w14:textId="77777777" w:rsidR="00057AF2" w:rsidRDefault="00057AF2" w:rsidP="00057AF2">
      <w:pPr>
        <w:pStyle w:val="Heading1"/>
      </w:pPr>
      <w:r>
        <w:t>What to Do Next</w:t>
      </w:r>
    </w:p>
    <w:p w14:paraId="69D34B39" w14:textId="77777777" w:rsidR="00057AF2" w:rsidRPr="0029520D" w:rsidRDefault="00057AF2" w:rsidP="00057AF2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[Include a very brief summary of what you’ve covered and Insert give some advice applying what they’ve learned. Include a product recommendation that makes accomplishing their goal easier. Think of tools or a kit that walks them through everything. For best results, make a limited time offer to get a special discount, extra bonuses or something else to make them take action quickly]</w:t>
      </w:r>
    </w:p>
    <w:p w14:paraId="69F9A771" w14:textId="77777777" w:rsidR="00057AF2" w:rsidRPr="0029520D" w:rsidRDefault="00057AF2" w:rsidP="00057AF2">
      <w:pPr>
        <w:spacing w:after="0"/>
        <w:rPr>
          <w:rFonts w:ascii="Arial" w:hAnsi="Arial" w:cs="Arial"/>
        </w:rPr>
      </w:pPr>
    </w:p>
    <w:p w14:paraId="29997CCF" w14:textId="77777777" w:rsidR="00057AF2" w:rsidRDefault="00057AF2" w:rsidP="00057AF2">
      <w:pPr>
        <w:spacing w:after="0"/>
        <w:rPr>
          <w:rFonts w:ascii="Arial" w:hAnsi="Arial" w:cs="Arial"/>
        </w:rPr>
      </w:pPr>
    </w:p>
    <w:p w14:paraId="0055D41D" w14:textId="77777777" w:rsidR="00057AF2" w:rsidRDefault="00057AF2" w:rsidP="00057AF2">
      <w:pPr>
        <w:spacing w:after="0"/>
        <w:rPr>
          <w:rFonts w:ascii="Arial" w:hAnsi="Arial" w:cs="Arial"/>
        </w:rPr>
      </w:pPr>
    </w:p>
    <w:p w14:paraId="77B717E0" w14:textId="77777777" w:rsidR="00057AF2" w:rsidRPr="00527F83" w:rsidRDefault="00057AF2" w:rsidP="00057AF2">
      <w:pPr>
        <w:pStyle w:val="NoSpacing"/>
      </w:pPr>
    </w:p>
    <w:p w14:paraId="461BE72F" w14:textId="77777777" w:rsidR="00057AF2" w:rsidRPr="006147C7" w:rsidRDefault="00057AF2" w:rsidP="006147C7"/>
    <w:sectPr w:rsidR="00057AF2" w:rsidRPr="006147C7" w:rsidSect="00B40C7A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pgBorders w:offsetFrom="page">
        <w:top w:val="thinThickThinMediumGap" w:sz="24" w:space="24" w:color="D55816" w:themeColor="accent2"/>
        <w:left w:val="thinThickThinMediumGap" w:sz="24" w:space="24" w:color="D55816" w:themeColor="accent2"/>
        <w:bottom w:val="thinThickThinMediumGap" w:sz="24" w:space="24" w:color="D55816" w:themeColor="accent2"/>
        <w:right w:val="thinThickThinMediumGap" w:sz="24" w:space="24" w:color="D55816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30F7D" w14:textId="77777777" w:rsidR="00D62450" w:rsidRDefault="00D62450" w:rsidP="006147C7">
      <w:pPr>
        <w:spacing w:after="0" w:line="240" w:lineRule="auto"/>
      </w:pPr>
      <w:r>
        <w:separator/>
      </w:r>
    </w:p>
  </w:endnote>
  <w:endnote w:type="continuationSeparator" w:id="0">
    <w:p w14:paraId="655CEB4D" w14:textId="77777777" w:rsidR="00D62450" w:rsidRDefault="00D62450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801"/>
      <w:gridCol w:w="4789"/>
    </w:tblGrid>
    <w:tr w:rsidR="00B40C7A" w14:paraId="3786A001" w14:textId="77777777">
      <w:trPr>
        <w:trHeight w:hRule="exact" w:val="115"/>
        <w:jc w:val="center"/>
      </w:trPr>
      <w:tc>
        <w:tcPr>
          <w:tcW w:w="4686" w:type="dxa"/>
          <w:shd w:val="clear" w:color="auto" w:fill="A5300F" w:themeFill="accent1"/>
          <w:tcMar>
            <w:top w:w="0" w:type="dxa"/>
            <w:bottom w:w="0" w:type="dxa"/>
          </w:tcMar>
        </w:tcPr>
        <w:p w14:paraId="037C07C3" w14:textId="77777777" w:rsidR="00B40C7A" w:rsidRDefault="00B40C7A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A5300F" w:themeFill="accent1"/>
          <w:tcMar>
            <w:top w:w="0" w:type="dxa"/>
            <w:bottom w:w="0" w:type="dxa"/>
          </w:tcMar>
        </w:tcPr>
        <w:p w14:paraId="48426E19" w14:textId="77777777" w:rsidR="00B40C7A" w:rsidRDefault="00B40C7A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40C7A" w14:paraId="57F1D470" w14:textId="7777777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DFECB501BA764598B457B5734F3C0BA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42B527EC" w14:textId="6A0A3F6F" w:rsidR="00B40C7A" w:rsidRDefault="00707D5E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3AC94F3E" w14:textId="77777777" w:rsidR="00B40C7A" w:rsidRDefault="00B40C7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736FC17F" w14:textId="77777777"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73126" w14:textId="77777777" w:rsidR="00D62450" w:rsidRDefault="00D62450" w:rsidP="006147C7">
      <w:pPr>
        <w:spacing w:after="0" w:line="240" w:lineRule="auto"/>
      </w:pPr>
      <w:r>
        <w:separator/>
      </w:r>
    </w:p>
  </w:footnote>
  <w:footnote w:type="continuationSeparator" w:id="0">
    <w:p w14:paraId="18C86494" w14:textId="77777777" w:rsidR="00D62450" w:rsidRDefault="00D62450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71B9A" w14:textId="77777777" w:rsidR="006147C7" w:rsidRDefault="00B40C7A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 wp14:anchorId="0A107CFA" wp14:editId="35974489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2800EDB" w14:textId="77777777" w:rsidR="00B40C7A" w:rsidRDefault="00B40C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color w:val="FFFFFF" w:themeColor="background1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separate"/>
                          </w:r>
                          <w:r w:rsidR="00707D5E"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w14:anchorId="0A107CFA" id="Rectangle 133" o:spid="_x0000_s1027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" o:allowoverlap="f" fillcolor="#a5300f [3204]" stroked="f" strokeweight="1pt">
              <v:path arrowok="t"/>
              <o:lock v:ext="edit" aspectratio="t"/>
              <v:textbox>
                <w:txbxContent>
                  <w:p w14:paraId="32800EDB" w14:textId="77777777" w:rsidR="00B40C7A" w:rsidRDefault="00B40C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color w:val="FFFFFF" w:themeColor="background1"/>
                        <w:szCs w:val="24"/>
                      </w:rPr>
                    </w:pPr>
                    <w:r>
                      <w:rPr>
                        <w:color w:val="FFFFFF" w:themeColor="background1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Cs w:val="24"/>
                      </w:rPr>
                      <w:fldChar w:fldCharType="separate"/>
                    </w:r>
                    <w:r w:rsidR="00707D5E">
                      <w:rPr>
                        <w:noProof/>
                        <w:color w:val="FFFFFF" w:themeColor="background1"/>
                        <w:szCs w:val="24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F4864"/>
    <w:multiLevelType w:val="hybridMultilevel"/>
    <w:tmpl w:val="D5244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7"/>
    <w:rsid w:val="00057AF2"/>
    <w:rsid w:val="000C1A90"/>
    <w:rsid w:val="000F0225"/>
    <w:rsid w:val="000F33D8"/>
    <w:rsid w:val="00153C9D"/>
    <w:rsid w:val="001B70F1"/>
    <w:rsid w:val="002776EC"/>
    <w:rsid w:val="003376E6"/>
    <w:rsid w:val="004D56C5"/>
    <w:rsid w:val="00563218"/>
    <w:rsid w:val="006147C7"/>
    <w:rsid w:val="00651D05"/>
    <w:rsid w:val="006A4910"/>
    <w:rsid w:val="006B74D0"/>
    <w:rsid w:val="00707D5E"/>
    <w:rsid w:val="009B3413"/>
    <w:rsid w:val="00B40C7A"/>
    <w:rsid w:val="00BD45DE"/>
    <w:rsid w:val="00C61E6C"/>
    <w:rsid w:val="00D62450"/>
    <w:rsid w:val="00D73747"/>
    <w:rsid w:val="00FA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5577AD"/>
  <w15:docId w15:val="{23F173F5-597E-4831-B4A9-F7654B5E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41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413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color w:val="A5300F" w:themeColor="accent1"/>
      <w:sz w:val="48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341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color w:val="D55816" w:themeColor="accent2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3413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3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13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13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13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413"/>
    <w:rPr>
      <w:rFonts w:asciiTheme="majorHAnsi" w:eastAsiaTheme="majorEastAsia" w:hAnsiTheme="majorHAnsi" w:cstheme="majorBidi"/>
      <w:caps/>
      <w:color w:val="A5300F" w:themeColor="accent1"/>
      <w:sz w:val="48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B3413"/>
    <w:rPr>
      <w:rFonts w:asciiTheme="majorHAnsi" w:eastAsiaTheme="majorEastAsia" w:hAnsiTheme="majorHAnsi" w:cstheme="majorBidi"/>
      <w:caps/>
      <w:color w:val="D55816" w:themeColor="accent2"/>
      <w:sz w:val="4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B3413"/>
    <w:rPr>
      <w:rFonts w:asciiTheme="majorHAnsi" w:eastAsiaTheme="majorEastAsia" w:hAnsiTheme="majorHAnsi" w:cstheme="majorBidi"/>
      <w:smallCaps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13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13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413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B341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3413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413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413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9B3413"/>
    <w:rPr>
      <w:b/>
      <w:bCs/>
    </w:rPr>
  </w:style>
  <w:style w:type="character" w:styleId="Emphasis">
    <w:name w:val="Emphasis"/>
    <w:basedOn w:val="DefaultParagraphFont"/>
    <w:uiPriority w:val="20"/>
    <w:qFormat/>
    <w:rsid w:val="009B3413"/>
    <w:rPr>
      <w:i/>
      <w:iCs/>
    </w:rPr>
  </w:style>
  <w:style w:type="paragraph" w:styleId="NoSpacing">
    <w:name w:val="No Spacing"/>
    <w:link w:val="NoSpacingChar"/>
    <w:uiPriority w:val="1"/>
    <w:qFormat/>
    <w:rsid w:val="009B341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3413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9B3413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413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413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B341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341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B341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3413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9B3413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41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9B3413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ECB501BA764598B457B5734F3C0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D794-EA48-4562-9BD6-C4D9DC28BBC2}"/>
      </w:docPartPr>
      <w:docPartBody>
        <w:p w:rsidR="009D5DBB" w:rsidRDefault="003F2221" w:rsidP="003F2221">
          <w:pPr>
            <w:pStyle w:val="DFECB501BA764598B457B5734F3C0BA0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21"/>
    <w:rsid w:val="003F2221"/>
    <w:rsid w:val="00566732"/>
    <w:rsid w:val="009D5DBB"/>
    <w:rsid w:val="00CE3B00"/>
    <w:rsid w:val="00E7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  <w:style w:type="paragraph" w:customStyle="1" w:styleId="21D39B3D8DF3417F8DA62C97E6602512">
    <w:name w:val="21D39B3D8DF3417F8DA62C97E6602512"/>
    <w:rsid w:val="003F2221"/>
  </w:style>
  <w:style w:type="paragraph" w:customStyle="1" w:styleId="DFECB501BA764598B457B5734F3C0BA0">
    <w:name w:val="DFECB501BA764598B457B5734F3C0BA0"/>
    <w:rsid w:val="003F2221"/>
  </w:style>
  <w:style w:type="paragraph" w:customStyle="1" w:styleId="D498CE28CB754B7EB21F5ABD821F45FD">
    <w:name w:val="D498CE28CB754B7EB21F5ABD821F45FD"/>
    <w:rsid w:val="003F2221"/>
  </w:style>
  <w:style w:type="paragraph" w:customStyle="1" w:styleId="0950E5D76FE5499898E5F44D40C6E62D">
    <w:name w:val="0950E5D76FE5499898E5F44D40C6E62D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6</cp:revision>
  <dcterms:created xsi:type="dcterms:W3CDTF">2017-02-24T21:12:00Z</dcterms:created>
  <dcterms:modified xsi:type="dcterms:W3CDTF">2017-05-15T06:24:00Z</dcterms:modified>
</cp:coreProperties>
</file>