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2659F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Email #</w:t>
      </w:r>
      <w:bookmarkStart w:id="0" w:name="_GoBack"/>
      <w:bookmarkEnd w:id="0"/>
      <w:r w:rsidRPr="00C50CE1">
        <w:rPr>
          <w:rFonts w:ascii="Open Sans" w:eastAsia="Times New Roman" w:hAnsi="Open Sans" w:cs="Open Sans"/>
          <w:sz w:val="24"/>
          <w:szCs w:val="24"/>
        </w:rPr>
        <w:t>1</w:t>
      </w:r>
    </w:p>
    <w:p w14:paraId="088161F8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Subject:</w:t>
      </w:r>
    </w:p>
    <w:p w14:paraId="669809C9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71BC41AD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5E308BFF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[</w:t>
      </w:r>
      <w:r w:rsidR="00F25DA6" w:rsidRPr="00C50CE1">
        <w:rPr>
          <w:rFonts w:ascii="Open Sans" w:eastAsia="Times New Roman" w:hAnsi="Open Sans" w:cs="Open Sans"/>
          <w:sz w:val="24"/>
          <w:szCs w:val="24"/>
        </w:rPr>
        <w:t>Instagram Ads Success</w:t>
      </w:r>
      <w:r w:rsidRPr="00C50CE1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0777A31C" w14:textId="77777777" w:rsidR="00B153B9" w:rsidRPr="00C50CE1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92B1D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1B7A504" w14:textId="77777777" w:rsidR="002660AE" w:rsidRPr="00C50CE1" w:rsidRDefault="003E0A9C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successfully advertise on Instagram.</w:t>
      </w:r>
    </w:p>
    <w:p w14:paraId="3D426E1C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3886F1FA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2BFDDA70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44B1D3A1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75109244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17C81F2F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C50CE1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C50CE1">
        <w:rPr>
          <w:rFonts w:ascii="Verdana" w:hAnsi="Verdana"/>
          <w:color w:val="auto"/>
          <w:sz w:val="24"/>
          <w:szCs w:val="24"/>
        </w:rPr>
        <w:t>very low price</w:t>
      </w:r>
      <w:r w:rsidRPr="00C50CE1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736117E0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C50CE1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C50CE1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6EDDE95A" w14:textId="77777777" w:rsidR="002660AE" w:rsidRPr="00C50CE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0CE1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524E20FF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A54C7DB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183E1A5" w14:textId="77777777" w:rsidR="00B153B9" w:rsidRPr="00C50CE1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C50CE1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C46013" w:rsidRPr="00C50CE1">
        <w:rPr>
          <w:rFonts w:ascii="Open Sans" w:eastAsia="Times New Roman" w:hAnsi="Open Sans" w:cs="Open Sans"/>
          <w:sz w:val="24"/>
          <w:szCs w:val="24"/>
        </w:rPr>
        <w:t>Instagram Ads Success</w:t>
      </w:r>
      <w:r w:rsidR="00B153B9" w:rsidRPr="00C50CE1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7B743C8C" w14:textId="77777777" w:rsidR="00B153B9" w:rsidRPr="00C50CE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CE1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3543BD3F" w14:textId="77777777" w:rsidR="00DB1E0B" w:rsidRPr="00C50CE1" w:rsidRDefault="00B153B9" w:rsidP="002660AE">
      <w:pPr>
        <w:spacing w:line="240" w:lineRule="auto"/>
      </w:pPr>
      <w:r w:rsidRPr="00C50CE1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C50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3E0A9C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46013"/>
    <w:rsid w:val="00C50CE1"/>
    <w:rsid w:val="00C760EA"/>
    <w:rsid w:val="00C805FD"/>
    <w:rsid w:val="00CD15F9"/>
    <w:rsid w:val="00D56830"/>
    <w:rsid w:val="00DB1E0B"/>
    <w:rsid w:val="00E6066D"/>
    <w:rsid w:val="00E60BEF"/>
    <w:rsid w:val="00F25DA6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A78C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46</cp:revision>
  <dcterms:created xsi:type="dcterms:W3CDTF">2017-02-25T04:41:00Z</dcterms:created>
  <dcterms:modified xsi:type="dcterms:W3CDTF">2019-11-12T19:16:00Z</dcterms:modified>
</cp:coreProperties>
</file>