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Email #4</w:t>
      </w:r>
    </w:p>
    <w:p w14:paraId="35507F35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Subject:</w:t>
      </w:r>
      <w:bookmarkStart w:id="0" w:name="_GoBack"/>
      <w:bookmarkEnd w:id="0"/>
    </w:p>
    <w:p w14:paraId="6C2CD716" w14:textId="70427E7C" w:rsidR="00BB5584" w:rsidRPr="00A30954" w:rsidRDefault="00BE2B40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eastAsia="Open Sans" w:hAnsi="Open Sans" w:cs="Open Sans"/>
        </w:rPr>
        <w:t>This is the easiest way to successfully advertise on Instagram!</w:t>
      </w:r>
    </w:p>
    <w:p w14:paraId="0F446819" w14:textId="77777777" w:rsidR="00BB5584" w:rsidRPr="00A30954" w:rsidRDefault="00BB5584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Who Needs This Step-By-Step?</w:t>
      </w:r>
    </w:p>
    <w:p w14:paraId="4E5A395C" w14:textId="77777777" w:rsidR="00BB5584" w:rsidRPr="00A30954" w:rsidRDefault="00BB5584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A30954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[FIRST NAME],</w:t>
      </w:r>
    </w:p>
    <w:p w14:paraId="1EC8153A" w14:textId="77777777" w:rsidR="00952A26" w:rsidRPr="00A30954" w:rsidRDefault="00952A26" w:rsidP="00952A26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If you answer YES to any of the below, you need this…</w:t>
      </w:r>
    </w:p>
    <w:p w14:paraId="078189B7" w14:textId="77777777" w:rsidR="00F445F3" w:rsidRPr="00A30954" w:rsidRDefault="00F445F3" w:rsidP="00F445F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30954">
        <w:rPr>
          <w:rFonts w:ascii="Open Sans" w:eastAsia="Open Sans" w:hAnsi="Open Sans" w:cs="Open Sans"/>
        </w:rPr>
        <w:t>You want to create successful Instagram Ads.</w:t>
      </w:r>
    </w:p>
    <w:p w14:paraId="0F8CDD8B" w14:textId="77777777" w:rsidR="00F445F3" w:rsidRPr="00A30954" w:rsidRDefault="00F445F3" w:rsidP="00F445F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30954">
        <w:rPr>
          <w:rFonts w:ascii="Open Sans" w:eastAsia="Open Sans" w:hAnsi="Open Sans" w:cs="Open Sans"/>
        </w:rPr>
        <w:t>You want to identify your target audience correctly.</w:t>
      </w:r>
    </w:p>
    <w:p w14:paraId="2A1BC97B" w14:textId="77777777" w:rsidR="00F445F3" w:rsidRPr="00A30954" w:rsidRDefault="00F445F3" w:rsidP="00F445F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30954">
        <w:rPr>
          <w:rFonts w:ascii="Open Sans" w:eastAsia="Open Sans" w:hAnsi="Open Sans" w:cs="Open Sans"/>
        </w:rPr>
        <w:t>You want to know how to choose the right type of Instagram Ad to connect with your audience in the best way.</w:t>
      </w:r>
    </w:p>
    <w:p w14:paraId="070D3F11" w14:textId="77777777" w:rsidR="00F445F3" w:rsidRPr="00A30954" w:rsidRDefault="00F445F3" w:rsidP="00F445F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30954">
        <w:rPr>
          <w:rFonts w:ascii="Open Sans" w:eastAsia="Open Sans" w:hAnsi="Open Sans" w:cs="Open Sans"/>
        </w:rPr>
        <w:t>You want to generate leads and sales with Instagram Ads.</w:t>
      </w:r>
    </w:p>
    <w:p w14:paraId="33C79064" w14:textId="22391850" w:rsidR="005C5104" w:rsidRPr="00A30954" w:rsidRDefault="00F445F3" w:rsidP="00F445F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A30954">
        <w:rPr>
          <w:rFonts w:ascii="Open Sans" w:eastAsia="Open Sans" w:hAnsi="Open Sans" w:cs="Open Sans"/>
        </w:rPr>
        <w:t>You want to learn how you can boost your engagement levels with all of your Instagram Ads.</w:t>
      </w:r>
    </w:p>
    <w:p w14:paraId="09FB1D41" w14:textId="77777777" w:rsidR="00A55147" w:rsidRPr="00A30954" w:rsidRDefault="00932D14" w:rsidP="00A55147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A30954" w:rsidRDefault="00932D14" w:rsidP="00932D1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A30954" w:rsidRDefault="00932D14" w:rsidP="00932D1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A30954" w:rsidRDefault="00932D14" w:rsidP="00932D1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&gt;&gt;&gt;LINK TO FE SALES PAGE</w:t>
      </w:r>
    </w:p>
    <w:p w14:paraId="41500118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Make it a great day!</w:t>
      </w:r>
    </w:p>
    <w:p w14:paraId="3546DE48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[YOUR NAME]</w:t>
      </w:r>
    </w:p>
    <w:p w14:paraId="7ACA492B" w14:textId="68AEE046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 xml:space="preserve">PS – I want you to </w:t>
      </w:r>
      <w:r w:rsidR="00DE4B96" w:rsidRPr="00A30954">
        <w:rPr>
          <w:rFonts w:ascii="Open Sans" w:hAnsi="Open Sans" w:cs="Open Sans"/>
        </w:rPr>
        <w:t>successfully advertise on Instagram</w:t>
      </w:r>
      <w:r w:rsidRPr="00A30954">
        <w:rPr>
          <w:rFonts w:ascii="Open Sans" w:hAnsi="Open Sans" w:cs="Open Sans"/>
        </w:rPr>
        <w:t>… Right now</w:t>
      </w:r>
      <w:r w:rsidR="005C5104" w:rsidRPr="00A30954">
        <w:rPr>
          <w:rFonts w:ascii="Open Sans" w:hAnsi="Open Sans" w:cs="Open Sans"/>
        </w:rPr>
        <w:t>,</w:t>
      </w:r>
      <w:r w:rsidRPr="00A30954">
        <w:rPr>
          <w:rFonts w:ascii="Open Sans" w:hAnsi="Open Sans" w:cs="Open Sans"/>
        </w:rPr>
        <w:t xml:space="preserve"> you can </w:t>
      </w:r>
      <w:r w:rsidR="00830E2A" w:rsidRPr="00A30954">
        <w:rPr>
          <w:rFonts w:ascii="Open Sans" w:hAnsi="Open Sans" w:cs="Open Sans"/>
        </w:rPr>
        <w:t xml:space="preserve">Learn How </w:t>
      </w:r>
      <w:proofErr w:type="gramStart"/>
      <w:r w:rsidR="00830E2A" w:rsidRPr="00A30954">
        <w:rPr>
          <w:rFonts w:ascii="Open Sans" w:hAnsi="Open Sans" w:cs="Open Sans"/>
        </w:rPr>
        <w:t>To</w:t>
      </w:r>
      <w:proofErr w:type="gramEnd"/>
      <w:r w:rsidR="00830E2A" w:rsidRPr="00A30954">
        <w:rPr>
          <w:rFonts w:ascii="Open Sans" w:hAnsi="Open Sans" w:cs="Open Sans"/>
        </w:rPr>
        <w:t xml:space="preserve"> </w:t>
      </w:r>
      <w:r w:rsidR="00A55147" w:rsidRPr="00A30954">
        <w:rPr>
          <w:rFonts w:ascii="Open Sans" w:hAnsi="Open Sans" w:cs="Open Sans"/>
        </w:rPr>
        <w:t>Do Just That</w:t>
      </w:r>
      <w:r w:rsidR="005C5104" w:rsidRPr="00A30954">
        <w:rPr>
          <w:rFonts w:ascii="Open Sans" w:hAnsi="Open Sans" w:cs="Open Sans"/>
        </w:rPr>
        <w:t>,</w:t>
      </w:r>
      <w:r w:rsidR="00830E2A" w:rsidRPr="00A30954">
        <w:rPr>
          <w:rFonts w:ascii="Open Sans" w:hAnsi="Open Sans" w:cs="Open Sans"/>
        </w:rPr>
        <w:t xml:space="preserve"> </w:t>
      </w:r>
      <w:r w:rsidRPr="00A30954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A30954" w:rsidRDefault="007A6F38" w:rsidP="00BB5584">
      <w:pPr>
        <w:spacing w:line="240" w:lineRule="auto"/>
        <w:rPr>
          <w:rFonts w:ascii="Open Sans" w:hAnsi="Open Sans" w:cs="Open Sans"/>
        </w:rPr>
      </w:pPr>
      <w:r w:rsidRPr="00A30954">
        <w:rPr>
          <w:rFonts w:ascii="Open Sans" w:hAnsi="Open Sans" w:cs="Open Sans"/>
        </w:rPr>
        <w:t>&gt;&gt;&gt;LINK TO FE SALES PAGE</w:t>
      </w:r>
      <w:r w:rsidRPr="00A30954">
        <w:rPr>
          <w:rFonts w:ascii="Open Sans" w:hAnsi="Open Sans" w:cs="Open Sans"/>
        </w:rPr>
        <w:br/>
      </w:r>
    </w:p>
    <w:sectPr w:rsidR="00D23B68" w:rsidRPr="00A30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0954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BE2B40"/>
    <w:rsid w:val="00CD4E67"/>
    <w:rsid w:val="00CF52AC"/>
    <w:rsid w:val="00D045B5"/>
    <w:rsid w:val="00D228A4"/>
    <w:rsid w:val="00D23B68"/>
    <w:rsid w:val="00D24E0E"/>
    <w:rsid w:val="00DE4B96"/>
    <w:rsid w:val="00E269C1"/>
    <w:rsid w:val="00E33A93"/>
    <w:rsid w:val="00E76C83"/>
    <w:rsid w:val="00E77647"/>
    <w:rsid w:val="00E84F60"/>
    <w:rsid w:val="00E93413"/>
    <w:rsid w:val="00EA0816"/>
    <w:rsid w:val="00F22251"/>
    <w:rsid w:val="00F4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2017-04-10T22:54:00Z</dcterms:created>
  <dcterms:modified xsi:type="dcterms:W3CDTF">2019-11-12T19:15:00Z</dcterms:modified>
</cp:coreProperties>
</file>