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080A2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Email #4</w:t>
      </w:r>
    </w:p>
    <w:p w14:paraId="0CF386C5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Subject:</w:t>
      </w:r>
    </w:p>
    <w:p w14:paraId="7585E4B7" w14:textId="4CA5AF1C" w:rsidR="003577B6" w:rsidRPr="00AE1160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[</w:t>
      </w:r>
      <w:r w:rsidR="000A0962" w:rsidRPr="00AE1160">
        <w:rPr>
          <w:rFonts w:ascii="Open Sans" w:eastAsia="Times New Roman" w:hAnsi="Open Sans" w:cs="Open Sans"/>
          <w:sz w:val="24"/>
          <w:szCs w:val="24"/>
        </w:rPr>
        <w:t>Coping with Stress</w:t>
      </w:r>
      <w:r w:rsidRPr="00AE1160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AE1160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2CA446AE" w14:textId="66B37855" w:rsidR="003577B6" w:rsidRPr="00AE1160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[</w:t>
      </w:r>
      <w:r w:rsidR="000A0962" w:rsidRPr="00AE1160">
        <w:rPr>
          <w:rFonts w:ascii="Open Sans" w:eastAsia="Times New Roman" w:hAnsi="Open Sans" w:cs="Open Sans"/>
          <w:sz w:val="24"/>
          <w:szCs w:val="24"/>
        </w:rPr>
        <w:t>Coping with Stress</w:t>
      </w:r>
      <w:r w:rsidRPr="00AE1160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AE1160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353840FA" w14:textId="6FE1D955" w:rsidR="003577B6" w:rsidRPr="00AE1160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[</w:t>
      </w:r>
      <w:r w:rsidR="000A0962" w:rsidRPr="00AE1160">
        <w:rPr>
          <w:rFonts w:ascii="Open Sans" w:eastAsia="Times New Roman" w:hAnsi="Open Sans" w:cs="Open Sans"/>
          <w:sz w:val="24"/>
          <w:szCs w:val="24"/>
        </w:rPr>
        <w:t>Coping with Stress</w:t>
      </w:r>
      <w:r w:rsidRPr="00AE1160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AE1160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4A218066" w14:textId="77777777" w:rsidR="003577B6" w:rsidRPr="00AE1160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47B122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1363244B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 xml:space="preserve">Have you ever intended to do something, but failed to follow-through and </w:t>
      </w:r>
      <w:proofErr w:type="gramStart"/>
      <w:r w:rsidRPr="00AE1160">
        <w:rPr>
          <w:rFonts w:ascii="Open Sans" w:eastAsia="Times New Roman" w:hAnsi="Open Sans" w:cs="Open Sans"/>
          <w:sz w:val="24"/>
          <w:szCs w:val="24"/>
        </w:rPr>
        <w:t>take action</w:t>
      </w:r>
      <w:proofErr w:type="gramEnd"/>
      <w:r w:rsidRPr="00AE1160">
        <w:rPr>
          <w:rFonts w:ascii="Open Sans" w:eastAsia="Times New Roman" w:hAnsi="Open Sans" w:cs="Open Sans"/>
          <w:sz w:val="24"/>
          <w:szCs w:val="24"/>
        </w:rPr>
        <w:t>, even if you knew that you should?</w:t>
      </w:r>
    </w:p>
    <w:p w14:paraId="5D741AE7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4A38EF9A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054CBF11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 xml:space="preserve">And it’s more likely that you’ll put something off when you get stuck or you’re </w:t>
      </w:r>
      <w:proofErr w:type="gramStart"/>
      <w:r w:rsidRPr="00AE1160">
        <w:rPr>
          <w:rFonts w:ascii="Open Sans" w:eastAsia="Times New Roman" w:hAnsi="Open Sans" w:cs="Open Sans"/>
          <w:sz w:val="24"/>
          <w:szCs w:val="24"/>
        </w:rPr>
        <w:t>really not</w:t>
      </w:r>
      <w:proofErr w:type="gramEnd"/>
      <w:r w:rsidRPr="00AE1160">
        <w:rPr>
          <w:rFonts w:ascii="Open Sans" w:eastAsia="Times New Roman" w:hAnsi="Open Sans" w:cs="Open Sans"/>
          <w:sz w:val="24"/>
          <w:szCs w:val="24"/>
        </w:rPr>
        <w:t xml:space="preserve"> sure what to do next.</w:t>
      </w:r>
    </w:p>
    <w:p w14:paraId="6C4A93AA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040FCC35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6D19D302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“I’ll do it tom</w:t>
      </w:r>
      <w:bookmarkStart w:id="0" w:name="_GoBack"/>
      <w:bookmarkEnd w:id="0"/>
      <w:r w:rsidRPr="00AE1160">
        <w:rPr>
          <w:rFonts w:ascii="Open Sans" w:eastAsia="Times New Roman" w:hAnsi="Open Sans" w:cs="Open Sans"/>
          <w:sz w:val="24"/>
          <w:szCs w:val="24"/>
        </w:rPr>
        <w:t>orrow…”</w:t>
      </w:r>
    </w:p>
    <w:p w14:paraId="12C0F80E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0FF8DC2C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59234878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399FFE2F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49E71BB4" w14:textId="77777777" w:rsidR="003577B6" w:rsidRPr="00AE1160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421E9EEF" w14:textId="4B3732FF" w:rsidR="007645E8" w:rsidRPr="00AE1160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AE1160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0A0962" w:rsidRPr="00AE1160">
        <w:rPr>
          <w:rFonts w:ascii="Open Sans" w:eastAsia="Times New Roman" w:hAnsi="Open Sans" w:cs="Open Sans"/>
          <w:sz w:val="24"/>
          <w:szCs w:val="24"/>
        </w:rPr>
        <w:t>Peaceful Life</w:t>
      </w:r>
      <w:r w:rsidRPr="00AE1160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2BC408CC" w14:textId="77777777" w:rsidR="007645E8" w:rsidRPr="00AE1160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E1160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1A924903" w14:textId="77777777" w:rsidR="00DB1E0B" w:rsidRPr="00AE1160" w:rsidRDefault="00DB1E0B" w:rsidP="003577B6"/>
    <w:sectPr w:rsidR="00DB1E0B" w:rsidRPr="00AE1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A0962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E1160"/>
    <w:rsid w:val="00AF089B"/>
    <w:rsid w:val="00B153B9"/>
    <w:rsid w:val="00B70805"/>
    <w:rsid w:val="00B90497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779A1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24</cp:revision>
  <dcterms:created xsi:type="dcterms:W3CDTF">2017-02-25T04:42:00Z</dcterms:created>
  <dcterms:modified xsi:type="dcterms:W3CDTF">2019-12-04T13:22:00Z</dcterms:modified>
</cp:coreProperties>
</file>