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456E71" w14:textId="77777777" w:rsidR="00637D23" w:rsidRPr="00D279C5" w:rsidRDefault="00637D23" w:rsidP="001003C4">
      <w:pPr>
        <w:spacing w:line="240" w:lineRule="auto"/>
        <w:rPr>
          <w:rFonts w:ascii="Open Sans" w:hAnsi="Open Sans" w:cs="Open Sans"/>
        </w:rPr>
      </w:pPr>
      <w:bookmarkStart w:id="0" w:name="_GoBack"/>
      <w:r w:rsidRPr="00D279C5">
        <w:rPr>
          <w:rFonts w:ascii="Open Sans" w:hAnsi="Open Sans" w:cs="Open Sans"/>
        </w:rPr>
        <w:t>Email #3</w:t>
      </w:r>
    </w:p>
    <w:p w14:paraId="22AA99BA" w14:textId="77777777" w:rsidR="00637D23" w:rsidRPr="00D279C5" w:rsidRDefault="00637D23" w:rsidP="001003C4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 xml:space="preserve">Subject: </w:t>
      </w:r>
    </w:p>
    <w:p w14:paraId="05D842A6" w14:textId="77777777" w:rsidR="002467B8" w:rsidRPr="00D279C5" w:rsidRDefault="00FE4B3E" w:rsidP="001003C4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>No stones are left unturned when you get your hands on this now!</w:t>
      </w:r>
    </w:p>
    <w:p w14:paraId="5481981F" w14:textId="77777777" w:rsidR="001404CF" w:rsidRPr="00D279C5" w:rsidRDefault="00333833" w:rsidP="001003C4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>You will become a complete expert on this!</w:t>
      </w:r>
    </w:p>
    <w:p w14:paraId="0AB5B17C" w14:textId="6623DDC8" w:rsidR="00B6596A" w:rsidRPr="00D279C5" w:rsidRDefault="00612A16" w:rsidP="00B6596A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>[</w:t>
      </w:r>
      <w:r w:rsidR="008F0029" w:rsidRPr="00D279C5">
        <w:rPr>
          <w:rFonts w:ascii="Open Sans" w:hAnsi="Open Sans" w:cs="Open Sans"/>
        </w:rPr>
        <w:t>Coping with Stress</w:t>
      </w:r>
      <w:r w:rsidRPr="00D279C5">
        <w:rPr>
          <w:rFonts w:ascii="Open Sans" w:hAnsi="Open Sans" w:cs="Open Sans"/>
        </w:rPr>
        <w:t xml:space="preserve">] </w:t>
      </w:r>
      <w:r w:rsidR="00B6596A" w:rsidRPr="00D279C5">
        <w:rPr>
          <w:rFonts w:ascii="Open Sans" w:hAnsi="Open Sans" w:cs="Open Sans"/>
        </w:rPr>
        <w:t xml:space="preserve">Here’s Just A Quick Preview </w:t>
      </w:r>
      <w:proofErr w:type="gramStart"/>
      <w:r w:rsidR="00B6596A" w:rsidRPr="00D279C5">
        <w:rPr>
          <w:rFonts w:ascii="Open Sans" w:hAnsi="Open Sans" w:cs="Open Sans"/>
        </w:rPr>
        <w:t>Of</w:t>
      </w:r>
      <w:proofErr w:type="gramEnd"/>
      <w:r w:rsidR="00B6596A" w:rsidRPr="00D279C5">
        <w:rPr>
          <w:rFonts w:ascii="Open Sans" w:hAnsi="Open Sans" w:cs="Open Sans"/>
        </w:rPr>
        <w:t xml:space="preserve"> What You’ll Discover Inside...</w:t>
      </w:r>
    </w:p>
    <w:p w14:paraId="77669BD0" w14:textId="77777777" w:rsidR="001404CF" w:rsidRPr="00D279C5" w:rsidRDefault="001404CF" w:rsidP="001003C4">
      <w:pPr>
        <w:spacing w:line="240" w:lineRule="auto"/>
        <w:rPr>
          <w:rFonts w:ascii="Open Sans" w:hAnsi="Open Sans" w:cs="Open Sans"/>
        </w:rPr>
      </w:pPr>
    </w:p>
    <w:p w14:paraId="36747C7D" w14:textId="77777777" w:rsidR="00637D23" w:rsidRPr="00D279C5" w:rsidRDefault="00637D23" w:rsidP="001003C4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>[FIRST NAME],</w:t>
      </w:r>
    </w:p>
    <w:p w14:paraId="2DD8A00D" w14:textId="77777777" w:rsidR="006236FA" w:rsidRPr="00D279C5" w:rsidRDefault="006236FA" w:rsidP="006236FA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>Did you have a chance to checkout my guide</w:t>
      </w:r>
      <w:r w:rsidR="00C34E8D" w:rsidRPr="00D279C5">
        <w:rPr>
          <w:rFonts w:ascii="Open Sans" w:hAnsi="Open Sans" w:cs="Open Sans"/>
        </w:rPr>
        <w:t xml:space="preserve"> </w:t>
      </w:r>
      <w:r w:rsidRPr="00D279C5">
        <w:rPr>
          <w:rFonts w:ascii="Open Sans" w:hAnsi="Open Sans" w:cs="Open Sans"/>
        </w:rPr>
        <w:t>yet?</w:t>
      </w:r>
    </w:p>
    <w:p w14:paraId="6A80E7FD" w14:textId="77777777" w:rsidR="006236FA" w:rsidRPr="00D279C5" w:rsidRDefault="006236FA" w:rsidP="006236FA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>If not, here’s the link again…</w:t>
      </w:r>
    </w:p>
    <w:p w14:paraId="6E50C9DF" w14:textId="77777777" w:rsidR="006236FA" w:rsidRPr="00D279C5" w:rsidRDefault="006236FA" w:rsidP="006236FA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>&gt;&gt;&gt;LINK TO FE SALES PAGE</w:t>
      </w:r>
    </w:p>
    <w:p w14:paraId="2C5D5E9B" w14:textId="77777777" w:rsidR="00333833" w:rsidRPr="00D279C5" w:rsidRDefault="00333833" w:rsidP="00333833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 xml:space="preserve">No stones are left unturned when you get your hands on this now. </w:t>
      </w:r>
    </w:p>
    <w:p w14:paraId="15033E0C" w14:textId="77777777" w:rsidR="00F25B3C" w:rsidRPr="00D279C5" w:rsidRDefault="00333833" w:rsidP="00333833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>You will become a complete expert on this, and you’ll get everything you need inside to do the same…</w:t>
      </w:r>
    </w:p>
    <w:p w14:paraId="38700EC1" w14:textId="77777777" w:rsidR="002467B8" w:rsidRPr="00D279C5" w:rsidRDefault="00F25B3C" w:rsidP="00F25B3C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 xml:space="preserve">Here’s Just A Quick Preview </w:t>
      </w:r>
      <w:proofErr w:type="gramStart"/>
      <w:r w:rsidRPr="00D279C5">
        <w:rPr>
          <w:rFonts w:ascii="Open Sans" w:hAnsi="Open Sans" w:cs="Open Sans"/>
        </w:rPr>
        <w:t>Of</w:t>
      </w:r>
      <w:proofErr w:type="gramEnd"/>
      <w:r w:rsidRPr="00D279C5">
        <w:rPr>
          <w:rFonts w:ascii="Open Sans" w:hAnsi="Open Sans" w:cs="Open Sans"/>
        </w:rPr>
        <w:t xml:space="preserve"> What You’ll Discover Inside...</w:t>
      </w:r>
    </w:p>
    <w:p w14:paraId="3FB7F4D9" w14:textId="77777777" w:rsidR="00593B2B" w:rsidRPr="00D279C5" w:rsidRDefault="00593B2B" w:rsidP="00593B2B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D279C5">
        <w:rPr>
          <w:rFonts w:ascii="Open Sans" w:eastAsia="Open Sans" w:hAnsi="Open Sans" w:cs="Open Sans"/>
        </w:rPr>
        <w:t>Learning the Difference Between Assertive and Aggressive</w:t>
      </w:r>
    </w:p>
    <w:p w14:paraId="0F39116F" w14:textId="77777777" w:rsidR="00593B2B" w:rsidRPr="00D279C5" w:rsidRDefault="00593B2B" w:rsidP="00593B2B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D279C5">
        <w:rPr>
          <w:rFonts w:ascii="Open Sans" w:eastAsia="Open Sans" w:hAnsi="Open Sans" w:cs="Open Sans"/>
        </w:rPr>
        <w:t>Redirecting Your Thoughts and Feelings</w:t>
      </w:r>
    </w:p>
    <w:p w14:paraId="1B5E98AE" w14:textId="77777777" w:rsidR="00593B2B" w:rsidRPr="00D279C5" w:rsidRDefault="00593B2B" w:rsidP="00593B2B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D279C5">
        <w:rPr>
          <w:rFonts w:ascii="Open Sans" w:eastAsia="Open Sans" w:hAnsi="Open Sans" w:cs="Open Sans"/>
        </w:rPr>
        <w:t>Taking Care of Your Body</w:t>
      </w:r>
    </w:p>
    <w:p w14:paraId="17141E62" w14:textId="77777777" w:rsidR="00593B2B" w:rsidRPr="00D279C5" w:rsidRDefault="00593B2B" w:rsidP="00593B2B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D279C5">
        <w:rPr>
          <w:rFonts w:ascii="Open Sans" w:eastAsia="Open Sans" w:hAnsi="Open Sans" w:cs="Open Sans"/>
        </w:rPr>
        <w:t>Identifying Your Bad Habits</w:t>
      </w:r>
    </w:p>
    <w:p w14:paraId="79DE60E7" w14:textId="77777777" w:rsidR="00593B2B" w:rsidRPr="00D279C5" w:rsidRDefault="00593B2B" w:rsidP="00593B2B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D279C5">
        <w:rPr>
          <w:rFonts w:ascii="Open Sans" w:eastAsia="Open Sans" w:hAnsi="Open Sans" w:cs="Open Sans"/>
        </w:rPr>
        <w:t>Know the Difference Between Stress and Chronic Depression</w:t>
      </w:r>
    </w:p>
    <w:p w14:paraId="63386CCF" w14:textId="77777777" w:rsidR="00593B2B" w:rsidRPr="00D279C5" w:rsidRDefault="00593B2B" w:rsidP="00593B2B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D279C5">
        <w:rPr>
          <w:rFonts w:ascii="Open Sans" w:eastAsia="Open Sans" w:hAnsi="Open Sans" w:cs="Open Sans"/>
        </w:rPr>
        <w:t>Avoiding Toxic People and Behaviors</w:t>
      </w:r>
    </w:p>
    <w:p w14:paraId="06B33AD0" w14:textId="77777777" w:rsidR="00593B2B" w:rsidRPr="00D279C5" w:rsidRDefault="00593B2B" w:rsidP="00593B2B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D279C5">
        <w:rPr>
          <w:rFonts w:ascii="Open Sans" w:eastAsia="Open Sans" w:hAnsi="Open Sans" w:cs="Open Sans"/>
        </w:rPr>
        <w:t xml:space="preserve">Learn When to Ask </w:t>
      </w:r>
      <w:proofErr w:type="gramStart"/>
      <w:r w:rsidRPr="00D279C5">
        <w:rPr>
          <w:rFonts w:ascii="Open Sans" w:eastAsia="Open Sans" w:hAnsi="Open Sans" w:cs="Open Sans"/>
        </w:rPr>
        <w:t>For</w:t>
      </w:r>
      <w:proofErr w:type="gramEnd"/>
      <w:r w:rsidRPr="00D279C5">
        <w:rPr>
          <w:rFonts w:ascii="Open Sans" w:eastAsia="Open Sans" w:hAnsi="Open Sans" w:cs="Open Sans"/>
        </w:rPr>
        <w:t xml:space="preserve"> Help</w:t>
      </w:r>
    </w:p>
    <w:p w14:paraId="24E3E979" w14:textId="77777777" w:rsidR="00593B2B" w:rsidRPr="00D279C5" w:rsidRDefault="00593B2B" w:rsidP="00593B2B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D279C5">
        <w:rPr>
          <w:rFonts w:ascii="Open Sans" w:eastAsia="Open Sans" w:hAnsi="Open Sans" w:cs="Open Sans"/>
        </w:rPr>
        <w:t>Building a Support Network</w:t>
      </w:r>
    </w:p>
    <w:p w14:paraId="56808B5E" w14:textId="77777777" w:rsidR="00593B2B" w:rsidRPr="00D279C5" w:rsidRDefault="00593B2B" w:rsidP="00593B2B">
      <w:pPr>
        <w:pStyle w:val="ListParagraph"/>
        <w:numPr>
          <w:ilvl w:val="0"/>
          <w:numId w:val="6"/>
        </w:numPr>
        <w:spacing w:line="240" w:lineRule="auto"/>
        <w:rPr>
          <w:rFonts w:ascii="Open Sans" w:eastAsia="Open Sans" w:hAnsi="Open Sans" w:cs="Open Sans"/>
        </w:rPr>
      </w:pPr>
      <w:r w:rsidRPr="00D279C5">
        <w:rPr>
          <w:rFonts w:ascii="Open Sans" w:eastAsia="Open Sans" w:hAnsi="Open Sans" w:cs="Open Sans"/>
        </w:rPr>
        <w:t>Having Patience and Forgiveness for Yourself</w:t>
      </w:r>
    </w:p>
    <w:p w14:paraId="32292A9D" w14:textId="1C6F68C5" w:rsidR="00684D19" w:rsidRPr="00D279C5" w:rsidRDefault="00593B2B" w:rsidP="00593B2B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D279C5">
        <w:rPr>
          <w:rFonts w:ascii="Open Sans" w:eastAsia="Open Sans" w:hAnsi="Open Sans" w:cs="Open Sans"/>
        </w:rPr>
        <w:t>Overcoming the Negativity Bias and Thinking Positively</w:t>
      </w:r>
    </w:p>
    <w:p w14:paraId="70549B3B" w14:textId="77777777" w:rsidR="00684D19" w:rsidRPr="00D279C5" w:rsidRDefault="00684D19" w:rsidP="00684D19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>Plus, a whole lot more...</w:t>
      </w:r>
    </w:p>
    <w:p w14:paraId="78D40A3C" w14:textId="77777777" w:rsidR="00637D23" w:rsidRPr="00D279C5" w:rsidRDefault="00637D23" w:rsidP="001003C4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>&gt;&gt;&gt;LINK TO FE SALES PAGE</w:t>
      </w:r>
    </w:p>
    <w:p w14:paraId="79999DE6" w14:textId="77777777" w:rsidR="00637D23" w:rsidRPr="00D279C5" w:rsidRDefault="002467B8" w:rsidP="001003C4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 xml:space="preserve">Make it </w:t>
      </w:r>
      <w:r w:rsidR="00E22CC1" w:rsidRPr="00D279C5">
        <w:rPr>
          <w:rFonts w:ascii="Open Sans" w:hAnsi="Open Sans" w:cs="Open Sans"/>
        </w:rPr>
        <w:t>a Great Day</w:t>
      </w:r>
      <w:r w:rsidR="00637D23" w:rsidRPr="00D279C5">
        <w:rPr>
          <w:rFonts w:ascii="Open Sans" w:hAnsi="Open Sans" w:cs="Open Sans"/>
        </w:rPr>
        <w:t>!</w:t>
      </w:r>
    </w:p>
    <w:p w14:paraId="154B755F" w14:textId="77777777" w:rsidR="00637D23" w:rsidRPr="00D279C5" w:rsidRDefault="00637D23" w:rsidP="001003C4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>[YOUR NAME]</w:t>
      </w:r>
    </w:p>
    <w:p w14:paraId="0AE277E2" w14:textId="0D5DA5A4" w:rsidR="00637D23" w:rsidRPr="00D279C5" w:rsidRDefault="00637D23" w:rsidP="001003C4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D279C5" w:rsidRPr="00D279C5">
        <w:rPr>
          <w:rFonts w:ascii="Open Sans" w:hAnsi="Open Sans" w:cs="Open Sans"/>
        </w:rPr>
        <w:t>enjoy a peaceful life by coping with stress</w:t>
      </w:r>
      <w:r w:rsidRPr="00D279C5">
        <w:rPr>
          <w:rFonts w:ascii="Open Sans" w:hAnsi="Open Sans" w:cs="Open Sans"/>
        </w:rPr>
        <w:t xml:space="preserve">… My mission in life is to help as many people as possible </w:t>
      </w:r>
      <w:r w:rsidR="001003C4" w:rsidRPr="00D279C5">
        <w:rPr>
          <w:rFonts w:ascii="Open Sans" w:hAnsi="Open Sans" w:cs="Open Sans"/>
        </w:rPr>
        <w:t xml:space="preserve">reach </w:t>
      </w:r>
      <w:proofErr w:type="gramStart"/>
      <w:r w:rsidR="001003C4" w:rsidRPr="00D279C5">
        <w:rPr>
          <w:rFonts w:ascii="Open Sans" w:hAnsi="Open Sans" w:cs="Open Sans"/>
        </w:rPr>
        <w:t>each and every</w:t>
      </w:r>
      <w:proofErr w:type="gramEnd"/>
      <w:r w:rsidR="001003C4" w:rsidRPr="00D279C5">
        <w:rPr>
          <w:rFonts w:ascii="Open Sans" w:hAnsi="Open Sans" w:cs="Open Sans"/>
        </w:rPr>
        <w:t xml:space="preserve"> one of their goals</w:t>
      </w:r>
      <w:r w:rsidRPr="00D279C5">
        <w:rPr>
          <w:rFonts w:ascii="Open Sans" w:hAnsi="Open Sans" w:cs="Open Sans"/>
        </w:rPr>
        <w:t>…</w:t>
      </w:r>
    </w:p>
    <w:p w14:paraId="2D1DDFAF" w14:textId="77777777" w:rsidR="00D23B68" w:rsidRPr="00D279C5" w:rsidRDefault="00637D23" w:rsidP="001003C4">
      <w:pPr>
        <w:spacing w:line="240" w:lineRule="auto"/>
        <w:rPr>
          <w:rFonts w:ascii="Open Sans" w:hAnsi="Open Sans" w:cs="Open Sans"/>
        </w:rPr>
      </w:pPr>
      <w:r w:rsidRPr="00D279C5">
        <w:rPr>
          <w:rFonts w:ascii="Open Sans" w:hAnsi="Open Sans" w:cs="Open Sans"/>
        </w:rPr>
        <w:t>&gt;&gt;&gt;LINK TO FE SALES PAGE</w:t>
      </w:r>
      <w:bookmarkEnd w:id="0"/>
    </w:p>
    <w:sectPr w:rsidR="00D23B68" w:rsidRPr="00D279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32818"/>
    <w:rsid w:val="00054208"/>
    <w:rsid w:val="001003C4"/>
    <w:rsid w:val="001404CF"/>
    <w:rsid w:val="00145627"/>
    <w:rsid w:val="00190659"/>
    <w:rsid w:val="001973F9"/>
    <w:rsid w:val="001F5931"/>
    <w:rsid w:val="002467B8"/>
    <w:rsid w:val="002B753D"/>
    <w:rsid w:val="0031147E"/>
    <w:rsid w:val="00333833"/>
    <w:rsid w:val="00387758"/>
    <w:rsid w:val="004A0D44"/>
    <w:rsid w:val="004B7FD7"/>
    <w:rsid w:val="004D0A88"/>
    <w:rsid w:val="00502A6C"/>
    <w:rsid w:val="005250A6"/>
    <w:rsid w:val="00593B2B"/>
    <w:rsid w:val="00593D15"/>
    <w:rsid w:val="005A1F5B"/>
    <w:rsid w:val="00612A16"/>
    <w:rsid w:val="006236FA"/>
    <w:rsid w:val="00624ABC"/>
    <w:rsid w:val="006308FD"/>
    <w:rsid w:val="00637D23"/>
    <w:rsid w:val="006474A6"/>
    <w:rsid w:val="00677005"/>
    <w:rsid w:val="00684D19"/>
    <w:rsid w:val="0075281A"/>
    <w:rsid w:val="00792D75"/>
    <w:rsid w:val="007E61AB"/>
    <w:rsid w:val="008305E8"/>
    <w:rsid w:val="008F0029"/>
    <w:rsid w:val="00943F02"/>
    <w:rsid w:val="00981CA2"/>
    <w:rsid w:val="009F4271"/>
    <w:rsid w:val="00A26FEA"/>
    <w:rsid w:val="00A31907"/>
    <w:rsid w:val="00AC76D5"/>
    <w:rsid w:val="00AE05BB"/>
    <w:rsid w:val="00AF7E46"/>
    <w:rsid w:val="00B31F60"/>
    <w:rsid w:val="00B56DDC"/>
    <w:rsid w:val="00B6596A"/>
    <w:rsid w:val="00C34E8D"/>
    <w:rsid w:val="00C36D12"/>
    <w:rsid w:val="00C958AD"/>
    <w:rsid w:val="00CA07E1"/>
    <w:rsid w:val="00CA3ACD"/>
    <w:rsid w:val="00D01C01"/>
    <w:rsid w:val="00D23B68"/>
    <w:rsid w:val="00D279C5"/>
    <w:rsid w:val="00D357AE"/>
    <w:rsid w:val="00D402C4"/>
    <w:rsid w:val="00D44F8F"/>
    <w:rsid w:val="00E22CC1"/>
    <w:rsid w:val="00E60031"/>
    <w:rsid w:val="00EA2F57"/>
    <w:rsid w:val="00F25B3C"/>
    <w:rsid w:val="00F37376"/>
    <w:rsid w:val="00F906CC"/>
    <w:rsid w:val="00FE4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2EB3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60</cp:revision>
  <dcterms:created xsi:type="dcterms:W3CDTF">2017-04-10T22:33:00Z</dcterms:created>
  <dcterms:modified xsi:type="dcterms:W3CDTF">2019-12-04T12:18:00Z</dcterms:modified>
</cp:coreProperties>
</file>