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6CE83" w14:textId="77777777" w:rsidR="00443C26" w:rsidRPr="005E4F3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Email #3</w:t>
      </w:r>
    </w:p>
    <w:p w14:paraId="751D5F23" w14:textId="77777777" w:rsidR="00443C26" w:rsidRPr="005E4F3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02D7C31F" w14:textId="77777777" w:rsidR="00443C26" w:rsidRPr="005E4F3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2A65240D" w14:textId="77777777" w:rsidR="00443C26" w:rsidRPr="005E4F3B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5E4F3B">
        <w:rPr>
          <w:rFonts w:ascii="Open Sans" w:eastAsia="Times New Roman" w:hAnsi="Open Sans" w:cs="Open Sans"/>
          <w:sz w:val="24"/>
          <w:szCs w:val="24"/>
        </w:rPr>
        <w:t>…</w:t>
      </w:r>
    </w:p>
    <w:p w14:paraId="0524CB83" w14:textId="77777777" w:rsidR="00443C26" w:rsidRPr="005E4F3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5E4F3B">
        <w:rPr>
          <w:rFonts w:ascii="Open Sans" w:eastAsia="Times New Roman" w:hAnsi="Open Sans" w:cs="Open Sans"/>
          <w:sz w:val="24"/>
          <w:szCs w:val="24"/>
        </w:rPr>
        <w:t>an expert</w:t>
      </w:r>
      <w:r w:rsidRPr="005E4F3B">
        <w:rPr>
          <w:rFonts w:ascii="Open Sans" w:eastAsia="Times New Roman" w:hAnsi="Open Sans" w:cs="Open Sans"/>
          <w:sz w:val="24"/>
          <w:szCs w:val="24"/>
        </w:rPr>
        <w:t>?</w:t>
      </w:r>
    </w:p>
    <w:p w14:paraId="6FA02153" w14:textId="77777777" w:rsidR="00443C26" w:rsidRPr="005E4F3B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2B6AF4" w14:textId="77777777" w:rsidR="00443C26" w:rsidRPr="005E4F3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5B311F2" w14:textId="77777777" w:rsidR="004448D5" w:rsidRPr="005E4F3B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31C43BC5" w14:textId="77777777" w:rsidR="004448D5" w:rsidRPr="005E4F3B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3D987ACA" w14:textId="77777777" w:rsidR="00713BE1" w:rsidRPr="005E4F3B" w:rsidRDefault="00713BE1" w:rsidP="00713BE1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5E4F3B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dominate Self-Discipline, you’ll notice immediate positive results in your achievements...</w:t>
      </w:r>
    </w:p>
    <w:p w14:paraId="38200147" w14:textId="77777777" w:rsidR="004C0B4C" w:rsidRPr="005E4F3B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3EDDD0D1" w14:textId="77777777" w:rsidR="004C0B4C" w:rsidRPr="005E4F3B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5EA0BB77" w14:textId="77777777" w:rsidR="00443C26" w:rsidRPr="005E4F3B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2C95046" w14:textId="77777777" w:rsidR="007A5850" w:rsidRPr="000B4440" w:rsidRDefault="007A5850" w:rsidP="007A585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13637936"/>
      <w:bookmarkStart w:id="1" w:name="_Hlk509476495"/>
      <w:r w:rsidRPr="000B4440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Pr="00D1313E">
        <w:rPr>
          <w:rFonts w:ascii="Open Sans" w:eastAsia="Times New Roman" w:hAnsi="Open Sans" w:cs="Open Sans"/>
          <w:sz w:val="24"/>
          <w:szCs w:val="24"/>
        </w:rPr>
        <w:t>Self-Discipline</w:t>
      </w:r>
      <w:r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0B4440">
        <w:rPr>
          <w:rFonts w:ascii="Open Sans" w:eastAsia="Times New Roman" w:hAnsi="Open Sans" w:cs="Open Sans"/>
          <w:sz w:val="24"/>
          <w:szCs w:val="24"/>
        </w:rPr>
        <w:t>Success!</w:t>
      </w:r>
    </w:p>
    <w:p w14:paraId="7ECA0633" w14:textId="76ECA9A6" w:rsidR="00130DB6" w:rsidRPr="005E4F3B" w:rsidRDefault="00130DB6" w:rsidP="007A585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1"/>
      <w:bookmarkEnd w:id="2"/>
      <w:r w:rsidRPr="005E4F3B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0"/>
    <w:p w14:paraId="275CC59E" w14:textId="77777777" w:rsidR="00443C26" w:rsidRPr="005E4F3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2D16183D" w14:textId="77777777" w:rsidR="00DB1E0B" w:rsidRPr="005E4F3B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4F3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5E4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5E4F3B"/>
    <w:rsid w:val="00626FFD"/>
    <w:rsid w:val="00713BE1"/>
    <w:rsid w:val="007A5850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59DC4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2017-02-25T04:42:00Z</dcterms:created>
  <dcterms:modified xsi:type="dcterms:W3CDTF">2019-07-20T20:14:00Z</dcterms:modified>
</cp:coreProperties>
</file>