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4196B" w14:textId="77777777" w:rsidR="00443C26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2037EA">
        <w:rPr>
          <w:rFonts w:ascii="Open Sans" w:eastAsia="Times New Roman" w:hAnsi="Open Sans" w:cs="Open Sans"/>
          <w:sz w:val="24"/>
          <w:szCs w:val="24"/>
        </w:rPr>
        <w:t>Email #3</w:t>
      </w:r>
    </w:p>
    <w:p w14:paraId="2DFFC7E8" w14:textId="77777777" w:rsidR="00443C26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48A4E54C" w14:textId="77777777" w:rsidR="00443C26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78FD8287" w14:textId="77777777" w:rsidR="00443C26" w:rsidRPr="002037EA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2037EA">
        <w:rPr>
          <w:rFonts w:ascii="Open Sans" w:eastAsia="Times New Roman" w:hAnsi="Open Sans" w:cs="Open Sans"/>
          <w:sz w:val="24"/>
          <w:szCs w:val="24"/>
        </w:rPr>
        <w:t>…</w:t>
      </w:r>
    </w:p>
    <w:p w14:paraId="308560CB" w14:textId="77777777" w:rsidR="00443C26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2037EA">
        <w:rPr>
          <w:rFonts w:ascii="Open Sans" w:eastAsia="Times New Roman" w:hAnsi="Open Sans" w:cs="Open Sans"/>
          <w:sz w:val="24"/>
          <w:szCs w:val="24"/>
        </w:rPr>
        <w:t>an expert</w:t>
      </w:r>
      <w:r w:rsidRPr="002037EA">
        <w:rPr>
          <w:rFonts w:ascii="Open Sans" w:eastAsia="Times New Roman" w:hAnsi="Open Sans" w:cs="Open Sans"/>
          <w:sz w:val="24"/>
          <w:szCs w:val="24"/>
        </w:rPr>
        <w:t>?</w:t>
      </w:r>
    </w:p>
    <w:p w14:paraId="07DF0705" w14:textId="77777777" w:rsidR="00443C26" w:rsidRPr="002037EA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1CF1EF" w14:textId="77777777" w:rsidR="00443C26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7B7A0A41" w14:textId="77777777" w:rsidR="004448D5" w:rsidRPr="002037EA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13E854CE" w14:textId="77777777" w:rsidR="004448D5" w:rsidRPr="002037EA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530A199C" w14:textId="38C90BBB" w:rsidR="004448D5" w:rsidRPr="002037EA" w:rsidRDefault="0043261B" w:rsidP="00130DB6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2037EA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enjoy All-Natural Holistic Wellness, you’ll notice immediate positive results in your achievements...</w:t>
      </w:r>
    </w:p>
    <w:p w14:paraId="4585470B" w14:textId="77777777" w:rsidR="004C0B4C" w:rsidRPr="002037EA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250354E1" w14:textId="77777777" w:rsidR="004C0B4C" w:rsidRPr="002037EA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0BDBF416" w14:textId="77777777" w:rsidR="00443C26" w:rsidRPr="002037EA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2A287039" w14:textId="77777777" w:rsidR="002037EA" w:rsidRPr="002037EA" w:rsidRDefault="002037EA" w:rsidP="002037E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2037EA">
        <w:rPr>
          <w:rFonts w:ascii="Open Sans" w:eastAsia="Times New Roman" w:hAnsi="Open Sans" w:cs="Open Sans"/>
          <w:sz w:val="24"/>
          <w:szCs w:val="24"/>
        </w:rPr>
        <w:t>To Your All-Natural Holistic Wellness!</w:t>
      </w:r>
    </w:p>
    <w:bookmarkEnd w:id="1"/>
    <w:p w14:paraId="6C66008A" w14:textId="77777777" w:rsidR="002037EA" w:rsidRPr="002037EA" w:rsidRDefault="002037EA" w:rsidP="002037E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79113CDA" w14:textId="77777777" w:rsidR="00443C26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25586A96" w14:textId="77777777" w:rsidR="00DB1E0B" w:rsidRPr="002037EA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7EA">
        <w:rPr>
          <w:rFonts w:ascii="Open Sans" w:eastAsia="Times New Roman" w:hAnsi="Open Sans" w:cs="Open Sans"/>
          <w:sz w:val="24"/>
          <w:szCs w:val="24"/>
        </w:rPr>
        <w:t>&gt;&gt;&gt;LINK TO UPSELL SALES PAGE</w:t>
      </w:r>
      <w:bookmarkEnd w:id="0"/>
    </w:p>
    <w:sectPr w:rsidR="00DB1E0B" w:rsidRPr="00203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037EA"/>
    <w:rsid w:val="00267EB6"/>
    <w:rsid w:val="002740DD"/>
    <w:rsid w:val="00305889"/>
    <w:rsid w:val="00340735"/>
    <w:rsid w:val="003C61C9"/>
    <w:rsid w:val="003F6DAE"/>
    <w:rsid w:val="0043261B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1DEA8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42</cp:revision>
  <dcterms:created xsi:type="dcterms:W3CDTF">2017-02-25T04:42:00Z</dcterms:created>
  <dcterms:modified xsi:type="dcterms:W3CDTF">2018-06-13T21:00:00Z</dcterms:modified>
</cp:coreProperties>
</file>