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75B50" w14:textId="77777777" w:rsidR="00443C26" w:rsidRPr="008F23D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Email #3</w:t>
      </w:r>
    </w:p>
    <w:p w14:paraId="3C86CE13" w14:textId="77777777" w:rsidR="00443C26" w:rsidRPr="008F23D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1A9C89B8" w14:textId="77777777" w:rsidR="00443C26" w:rsidRPr="008F23D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025C1105" w14:textId="77777777" w:rsidR="00443C26" w:rsidRPr="008F23DE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8F23DE">
        <w:rPr>
          <w:rFonts w:ascii="Open Sans" w:eastAsia="Times New Roman" w:hAnsi="Open Sans" w:cs="Open Sans"/>
          <w:sz w:val="24"/>
          <w:szCs w:val="24"/>
        </w:rPr>
        <w:t>…</w:t>
      </w:r>
    </w:p>
    <w:p w14:paraId="210590A2" w14:textId="77777777" w:rsidR="00443C26" w:rsidRPr="008F23D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8F23DE">
        <w:rPr>
          <w:rFonts w:ascii="Open Sans" w:eastAsia="Times New Roman" w:hAnsi="Open Sans" w:cs="Open Sans"/>
          <w:sz w:val="24"/>
          <w:szCs w:val="24"/>
        </w:rPr>
        <w:t>an expert</w:t>
      </w:r>
      <w:r w:rsidRPr="008F23DE">
        <w:rPr>
          <w:rFonts w:ascii="Open Sans" w:eastAsia="Times New Roman" w:hAnsi="Open Sans" w:cs="Open Sans"/>
          <w:sz w:val="24"/>
          <w:szCs w:val="24"/>
        </w:rPr>
        <w:t>?</w:t>
      </w:r>
    </w:p>
    <w:p w14:paraId="6D8A69F2" w14:textId="77777777" w:rsidR="00443C26" w:rsidRPr="008F23DE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0F6A9D" w14:textId="77777777" w:rsidR="00443C26" w:rsidRPr="008F23D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479F30F" w14:textId="77777777" w:rsidR="004448D5" w:rsidRPr="008F23DE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656E612F" w14:textId="77777777" w:rsidR="004448D5" w:rsidRPr="008F23DE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7ED266CC" w14:textId="77777777" w:rsidR="008F23DE" w:rsidRPr="008F23DE" w:rsidRDefault="008F23DE" w:rsidP="008F23DE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8F23DE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going vegan, you’ll notice immediate positive results in your achievements...</w:t>
      </w:r>
    </w:p>
    <w:p w14:paraId="6B17BFA9" w14:textId="77777777" w:rsidR="004C0B4C" w:rsidRPr="008F23DE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0920AF7B" w14:textId="77777777" w:rsidR="004C0B4C" w:rsidRPr="008F23DE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45F8C98A" w14:textId="77777777" w:rsidR="00443C26" w:rsidRPr="008F23DE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4589463" w14:textId="2E236902" w:rsidR="00130DB6" w:rsidRPr="008F23DE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09476495"/>
      <w:bookmarkStart w:id="1" w:name="_Hlk513637936"/>
      <w:r w:rsidRPr="008F23DE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8F23DE" w:rsidRPr="008F23DE">
        <w:rPr>
          <w:rFonts w:ascii="Open Sans" w:eastAsia="Times New Roman" w:hAnsi="Open Sans" w:cs="Open Sans"/>
          <w:sz w:val="24"/>
          <w:szCs w:val="24"/>
        </w:rPr>
        <w:t>V</w:t>
      </w:r>
      <w:bookmarkStart w:id="2" w:name="_GoBack"/>
      <w:bookmarkEnd w:id="2"/>
      <w:r w:rsidR="008F23DE" w:rsidRPr="008F23DE">
        <w:rPr>
          <w:rFonts w:ascii="Open Sans" w:eastAsia="Times New Roman" w:hAnsi="Open Sans" w:cs="Open Sans"/>
          <w:sz w:val="24"/>
          <w:szCs w:val="24"/>
        </w:rPr>
        <w:t>egan Diet</w:t>
      </w:r>
      <w:r w:rsidR="008F23DE" w:rsidRPr="008F23DE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8F23DE">
        <w:rPr>
          <w:rFonts w:ascii="Open Sans" w:eastAsia="Times New Roman" w:hAnsi="Open Sans" w:cs="Open Sans"/>
          <w:sz w:val="24"/>
          <w:szCs w:val="24"/>
        </w:rPr>
        <w:t>Success!</w:t>
      </w:r>
    </w:p>
    <w:bookmarkEnd w:id="0"/>
    <w:p w14:paraId="05419154" w14:textId="77777777" w:rsidR="00130DB6" w:rsidRPr="008F23DE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p w14:paraId="3F7104A1" w14:textId="77777777" w:rsidR="00443C26" w:rsidRPr="008F23D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6DCB6868" w14:textId="77777777" w:rsidR="00DB1E0B" w:rsidRPr="008F23D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8F23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8F23DE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3838B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41</cp:revision>
  <dcterms:created xsi:type="dcterms:W3CDTF">2017-02-25T04:42:00Z</dcterms:created>
  <dcterms:modified xsi:type="dcterms:W3CDTF">2019-08-10T17:21:00Z</dcterms:modified>
</cp:coreProperties>
</file>