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E76599" w:rsidRDefault="007A6F38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Email #4</w:t>
      </w:r>
      <w:bookmarkStart w:id="0" w:name="_GoBack"/>
      <w:bookmarkEnd w:id="0"/>
    </w:p>
    <w:p w14:paraId="35507F35" w14:textId="77777777" w:rsidR="007A6F38" w:rsidRPr="00E76599" w:rsidRDefault="007A6F38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Subject:</w:t>
      </w:r>
    </w:p>
    <w:p w14:paraId="6C2CD716" w14:textId="42A78CB1" w:rsidR="00BB5584" w:rsidRPr="00E76599" w:rsidRDefault="00E76599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eastAsia="Open Sans" w:hAnsi="Open Sans" w:cs="Open Sans"/>
        </w:rPr>
        <w:t xml:space="preserve">This is the easiest way to </w:t>
      </w:r>
      <w:proofErr w:type="gramStart"/>
      <w:r w:rsidRPr="00E76599">
        <w:rPr>
          <w:rFonts w:ascii="Open Sans" w:eastAsia="Open Sans" w:hAnsi="Open Sans" w:cs="Open Sans"/>
        </w:rPr>
        <w:t>actually live</w:t>
      </w:r>
      <w:proofErr w:type="gramEnd"/>
      <w:r w:rsidRPr="00E76599">
        <w:rPr>
          <w:rFonts w:ascii="Open Sans" w:eastAsia="Open Sans" w:hAnsi="Open Sans" w:cs="Open Sans"/>
        </w:rPr>
        <w:t xml:space="preserve"> a Cruelty Free Diet!</w:t>
      </w:r>
    </w:p>
    <w:p w14:paraId="0F446819" w14:textId="77777777" w:rsidR="00BB5584" w:rsidRPr="00E76599" w:rsidRDefault="00BB5584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Who Needs This Step-By-Step?</w:t>
      </w:r>
    </w:p>
    <w:p w14:paraId="4E5A395C" w14:textId="77777777" w:rsidR="00BB5584" w:rsidRPr="00E76599" w:rsidRDefault="00BB5584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E76599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E76599" w:rsidRDefault="007A6F38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[FIRST NAME],</w:t>
      </w:r>
    </w:p>
    <w:p w14:paraId="1EC8153A" w14:textId="77777777" w:rsidR="00952A26" w:rsidRPr="00E76599" w:rsidRDefault="00952A26" w:rsidP="00952A26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If you answer YES to any of the below, you need this…</w:t>
      </w:r>
    </w:p>
    <w:p w14:paraId="38DD5BD3" w14:textId="77777777" w:rsidR="00E76599" w:rsidRPr="00E76599" w:rsidRDefault="00E76599" w:rsidP="00E76599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E76599">
        <w:rPr>
          <w:rFonts w:ascii="Open Sans" w:eastAsia="Open Sans" w:hAnsi="Open Sans" w:cs="Open Sans"/>
        </w:rPr>
        <w:t>You want to be conscientious about the origins of the products you use and the foods you eat.</w:t>
      </w:r>
    </w:p>
    <w:p w14:paraId="1F1877D5" w14:textId="77777777" w:rsidR="00E76599" w:rsidRPr="00E76599" w:rsidRDefault="00E76599" w:rsidP="00E76599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E76599">
        <w:rPr>
          <w:rFonts w:ascii="Open Sans" w:eastAsia="Open Sans" w:hAnsi="Open Sans" w:cs="Open Sans"/>
        </w:rPr>
        <w:t>You want to be as animal friendly as possible.</w:t>
      </w:r>
    </w:p>
    <w:p w14:paraId="08B9F97A" w14:textId="77777777" w:rsidR="00E76599" w:rsidRPr="00E76599" w:rsidRDefault="00E76599" w:rsidP="00E76599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E76599">
        <w:rPr>
          <w:rFonts w:ascii="Open Sans" w:eastAsia="Open Sans" w:hAnsi="Open Sans" w:cs="Open Sans"/>
        </w:rPr>
        <w:t>You want the world to avoid the inhumane practices utilized in order to feed the masses which cause needless suffering to animals.</w:t>
      </w:r>
    </w:p>
    <w:p w14:paraId="61A481A7" w14:textId="77777777" w:rsidR="00E76599" w:rsidRPr="00E76599" w:rsidRDefault="00E76599" w:rsidP="00E76599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E76599">
        <w:rPr>
          <w:rFonts w:ascii="Open Sans" w:eastAsia="Open Sans" w:hAnsi="Open Sans" w:cs="Open Sans"/>
        </w:rPr>
        <w:t>You want stop animal suffering by refusing to support the industries that allow it.</w:t>
      </w:r>
    </w:p>
    <w:p w14:paraId="7F0ED6AE" w14:textId="77777777" w:rsidR="00E76599" w:rsidRPr="00E76599" w:rsidRDefault="00E76599" w:rsidP="00E76599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E76599">
        <w:rPr>
          <w:rFonts w:ascii="Open Sans" w:eastAsia="Open Sans" w:hAnsi="Open Sans" w:cs="Open Sans"/>
        </w:rPr>
        <w:t>You really want to start living a real Cruelty Free Lifestyle.</w:t>
      </w:r>
    </w:p>
    <w:p w14:paraId="09FB1D41" w14:textId="77777777" w:rsidR="00A55147" w:rsidRPr="00E76599" w:rsidRDefault="00932D14" w:rsidP="00A55147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E76599" w:rsidRDefault="00932D14" w:rsidP="00932D1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E76599" w:rsidRDefault="00932D14" w:rsidP="00932D1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E76599" w:rsidRDefault="00932D14" w:rsidP="00932D1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E76599" w:rsidRDefault="007A6F38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&gt;&gt;&gt;LINK TO FE SALES PAGE</w:t>
      </w:r>
    </w:p>
    <w:p w14:paraId="41500118" w14:textId="77777777" w:rsidR="007A6F38" w:rsidRPr="00E76599" w:rsidRDefault="007A6F38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Make it a great day!</w:t>
      </w:r>
    </w:p>
    <w:p w14:paraId="3546DE48" w14:textId="77777777" w:rsidR="007A6F38" w:rsidRPr="00E76599" w:rsidRDefault="007A6F38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[YOUR NAME]</w:t>
      </w:r>
    </w:p>
    <w:p w14:paraId="7ACA492B" w14:textId="100D904C" w:rsidR="007A6F38" w:rsidRPr="00E76599" w:rsidRDefault="007A6F38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 xml:space="preserve">PS – I want you to </w:t>
      </w:r>
      <w:r w:rsidR="00E76599" w:rsidRPr="00E76599">
        <w:rPr>
          <w:rFonts w:ascii="Open Sans" w:hAnsi="Open Sans" w:cs="Open Sans"/>
        </w:rPr>
        <w:t>live a Cruelty Free Diet</w:t>
      </w:r>
      <w:r w:rsidRPr="00E76599">
        <w:rPr>
          <w:rFonts w:ascii="Open Sans" w:hAnsi="Open Sans" w:cs="Open Sans"/>
        </w:rPr>
        <w:t>… Right now</w:t>
      </w:r>
      <w:r w:rsidR="005C5104" w:rsidRPr="00E76599">
        <w:rPr>
          <w:rFonts w:ascii="Open Sans" w:hAnsi="Open Sans" w:cs="Open Sans"/>
        </w:rPr>
        <w:t>,</w:t>
      </w:r>
      <w:r w:rsidRPr="00E76599">
        <w:rPr>
          <w:rFonts w:ascii="Open Sans" w:hAnsi="Open Sans" w:cs="Open Sans"/>
        </w:rPr>
        <w:t xml:space="preserve"> you can </w:t>
      </w:r>
      <w:r w:rsidR="00830E2A" w:rsidRPr="00E76599">
        <w:rPr>
          <w:rFonts w:ascii="Open Sans" w:hAnsi="Open Sans" w:cs="Open Sans"/>
        </w:rPr>
        <w:t xml:space="preserve">Learn How </w:t>
      </w:r>
      <w:proofErr w:type="gramStart"/>
      <w:r w:rsidR="00830E2A" w:rsidRPr="00E76599">
        <w:rPr>
          <w:rFonts w:ascii="Open Sans" w:hAnsi="Open Sans" w:cs="Open Sans"/>
        </w:rPr>
        <w:t>To</w:t>
      </w:r>
      <w:proofErr w:type="gramEnd"/>
      <w:r w:rsidR="00830E2A" w:rsidRPr="00E76599">
        <w:rPr>
          <w:rFonts w:ascii="Open Sans" w:hAnsi="Open Sans" w:cs="Open Sans"/>
        </w:rPr>
        <w:t xml:space="preserve"> </w:t>
      </w:r>
      <w:r w:rsidR="00A55147" w:rsidRPr="00E76599">
        <w:rPr>
          <w:rFonts w:ascii="Open Sans" w:hAnsi="Open Sans" w:cs="Open Sans"/>
        </w:rPr>
        <w:t>Do Just That</w:t>
      </w:r>
      <w:r w:rsidR="005C5104" w:rsidRPr="00E76599">
        <w:rPr>
          <w:rFonts w:ascii="Open Sans" w:hAnsi="Open Sans" w:cs="Open Sans"/>
        </w:rPr>
        <w:t>,</w:t>
      </w:r>
      <w:r w:rsidR="00830E2A" w:rsidRPr="00E76599">
        <w:rPr>
          <w:rFonts w:ascii="Open Sans" w:hAnsi="Open Sans" w:cs="Open Sans"/>
        </w:rPr>
        <w:t xml:space="preserve"> </w:t>
      </w:r>
      <w:r w:rsidRPr="00E76599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E76599" w:rsidRDefault="007A6F38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E76599" w:rsidRDefault="007A6F38" w:rsidP="00BB5584">
      <w:pPr>
        <w:spacing w:line="240" w:lineRule="auto"/>
        <w:rPr>
          <w:rFonts w:ascii="Open Sans" w:hAnsi="Open Sans" w:cs="Open Sans"/>
        </w:rPr>
      </w:pPr>
      <w:r w:rsidRPr="00E76599">
        <w:rPr>
          <w:rFonts w:ascii="Open Sans" w:hAnsi="Open Sans" w:cs="Open Sans"/>
        </w:rPr>
        <w:t>&gt;&gt;&gt;LINK TO FE SALES PAGE</w:t>
      </w:r>
      <w:r w:rsidRPr="00E76599">
        <w:rPr>
          <w:rFonts w:ascii="Open Sans" w:hAnsi="Open Sans" w:cs="Open Sans"/>
        </w:rPr>
        <w:br/>
      </w:r>
    </w:p>
    <w:sectPr w:rsidR="00D23B68" w:rsidRPr="00E76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775"/>
    <w:multiLevelType w:val="hybridMultilevel"/>
    <w:tmpl w:val="997E2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599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2017-04-10T22:54:00Z</dcterms:created>
  <dcterms:modified xsi:type="dcterms:W3CDTF">2019-08-10T17:09:00Z</dcterms:modified>
</cp:coreProperties>
</file>