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9B2DEC" w:rsidRDefault="00D32514">
      <w:pPr>
        <w:widowControl w:val="0"/>
      </w:pPr>
      <w:r>
        <w:t>*******</w:t>
      </w:r>
    </w:p>
    <w:p w14:paraId="00000002" w14:textId="77777777" w:rsidR="009B2DEC" w:rsidRDefault="00D32514">
      <w:pPr>
        <w:widowControl w:val="0"/>
      </w:pPr>
      <w:r>
        <w:t>OPENER</w:t>
      </w:r>
    </w:p>
    <w:p w14:paraId="00000003" w14:textId="77777777" w:rsidR="009B2DEC" w:rsidRDefault="00D32514">
      <w:pPr>
        <w:widowControl w:val="0"/>
      </w:pPr>
      <w:r>
        <w:t>*******</w:t>
      </w:r>
    </w:p>
    <w:p w14:paraId="00000004" w14:textId="77777777" w:rsidR="009B2DEC" w:rsidRDefault="009B2DEC">
      <w:pPr>
        <w:widowControl w:val="0"/>
      </w:pPr>
    </w:p>
    <w:p w14:paraId="00000007" w14:textId="77777777" w:rsidR="009B2DEC" w:rsidRDefault="00D32514">
      <w:r>
        <w:t>If you are frustrated with all the workout programs out there that promises you the body you could only dream of...</w:t>
      </w:r>
    </w:p>
    <w:p w14:paraId="00000008" w14:textId="77777777" w:rsidR="009B2DEC" w:rsidRDefault="009B2DEC"/>
    <w:p w14:paraId="00000009" w14:textId="77777777" w:rsidR="009B2DEC" w:rsidRDefault="00D32514">
      <w:r>
        <w:t>… yet, you find yourself burning money with programs that don’t work, doesn’t stick with you, hard to follow, and worse, you end up going back to square one.</w:t>
      </w:r>
    </w:p>
    <w:p w14:paraId="0000000A" w14:textId="77777777" w:rsidR="009B2DEC" w:rsidRDefault="009B2DEC"/>
    <w:p w14:paraId="0000000B" w14:textId="77777777" w:rsidR="009B2DEC" w:rsidRDefault="00D32514">
      <w:r>
        <w:t xml:space="preserve">Bear with me, because today, it’s all going to change. </w:t>
      </w:r>
    </w:p>
    <w:p w14:paraId="0000000C" w14:textId="77777777" w:rsidR="009B2DEC" w:rsidRDefault="009B2DEC"/>
    <w:p w14:paraId="0000000D" w14:textId="77777777" w:rsidR="009B2DEC" w:rsidRDefault="00D32514">
      <w:r>
        <w:t>But first...</w:t>
      </w:r>
    </w:p>
    <w:p w14:paraId="0000000E" w14:textId="77777777" w:rsidR="009B2DEC" w:rsidRDefault="009B2DEC">
      <w:pPr>
        <w:widowControl w:val="0"/>
      </w:pPr>
    </w:p>
    <w:p w14:paraId="0000000F" w14:textId="77777777" w:rsidR="009B2DEC" w:rsidRDefault="00D32514">
      <w:pPr>
        <w:widowControl w:val="0"/>
      </w:pPr>
      <w:r>
        <w:t>******************************</w:t>
      </w:r>
    </w:p>
    <w:p w14:paraId="00000010" w14:textId="77777777" w:rsidR="009B2DEC" w:rsidRDefault="00D32514">
      <w:r>
        <w:t>3 Reasons Why Workout Programs Fail</w:t>
      </w:r>
    </w:p>
    <w:p w14:paraId="00000011" w14:textId="77777777" w:rsidR="009B2DEC" w:rsidRDefault="00D32514">
      <w:pPr>
        <w:widowControl w:val="0"/>
      </w:pPr>
      <w:r>
        <w:t>******************************</w:t>
      </w:r>
    </w:p>
    <w:p w14:paraId="00000012" w14:textId="77777777" w:rsidR="009B2DEC" w:rsidRDefault="009B2DEC">
      <w:pPr>
        <w:widowControl w:val="0"/>
      </w:pPr>
    </w:p>
    <w:p w14:paraId="00000013" w14:textId="77777777" w:rsidR="009B2DEC" w:rsidRDefault="00D32514">
      <w:r>
        <w:t xml:space="preserve">Here Are 3 Reasons Why Your Workout Program Fails </w:t>
      </w:r>
    </w:p>
    <w:p w14:paraId="00000014" w14:textId="77777777" w:rsidR="009B2DEC" w:rsidRDefault="009B2DEC">
      <w:pPr>
        <w:widowControl w:val="0"/>
      </w:pPr>
    </w:p>
    <w:p w14:paraId="00000015" w14:textId="379049C3" w:rsidR="009B2DEC" w:rsidRDefault="00D32514">
      <w:pPr>
        <w:rPr>
          <w:b/>
        </w:rPr>
      </w:pPr>
      <w:r>
        <w:rPr>
          <w:b/>
        </w:rPr>
        <w:t xml:space="preserve">Reason #1 Wrong Exercise For </w:t>
      </w:r>
      <w:r w:rsidR="000E35CB">
        <w:rPr>
          <w:b/>
        </w:rPr>
        <w:t>Fitness</w:t>
      </w:r>
      <w:r>
        <w:rPr>
          <w:b/>
        </w:rPr>
        <w:t xml:space="preserve"> Goals</w:t>
      </w:r>
    </w:p>
    <w:p w14:paraId="00000016" w14:textId="77777777" w:rsidR="009B2DEC" w:rsidRDefault="009B2DEC"/>
    <w:p w14:paraId="00000017" w14:textId="77777777" w:rsidR="009B2DEC" w:rsidRDefault="00D32514">
      <w:r>
        <w:t>If you want to build an athletic body, but you train like you’re competing for a marathon by doing endless cardio on the treadmill — of course you will be skinny instead of being muscular.</w:t>
      </w:r>
    </w:p>
    <w:p w14:paraId="00000018" w14:textId="77777777" w:rsidR="009B2DEC" w:rsidRDefault="009B2DEC"/>
    <w:p w14:paraId="00000019" w14:textId="77777777" w:rsidR="009B2DEC" w:rsidRDefault="00D32514">
      <w:pPr>
        <w:rPr>
          <w:b/>
        </w:rPr>
      </w:pPr>
      <w:r>
        <w:rPr>
          <w:b/>
        </w:rPr>
        <w:t>Reason #2 It’s Hard For You To Follow The Program</w:t>
      </w:r>
    </w:p>
    <w:p w14:paraId="0000001A" w14:textId="77777777" w:rsidR="009B2DEC" w:rsidRDefault="009B2DEC"/>
    <w:p w14:paraId="0000001B" w14:textId="5CB09A2D" w:rsidR="009B2DEC" w:rsidRDefault="00D32514">
      <w:r>
        <w:t>When you are just starting a fitness program, don’t opt for advance</w:t>
      </w:r>
      <w:r w:rsidR="000E35CB">
        <w:t>d</w:t>
      </w:r>
      <w:r>
        <w:t xml:space="preserve"> level training. Your body is not ready for next-level intensity. Yet, many people thought that they should opt for advance</w:t>
      </w:r>
      <w:r w:rsidR="000E35CB">
        <w:t>d</w:t>
      </w:r>
      <w:r>
        <w:t xml:space="preserve"> level training for quicker results. When you can’t do the suggested workout — you’ll quit altogether and going back to square one.</w:t>
      </w:r>
    </w:p>
    <w:p w14:paraId="0000001C" w14:textId="77777777" w:rsidR="009B2DEC" w:rsidRDefault="009B2DEC"/>
    <w:p w14:paraId="0000001D" w14:textId="77777777" w:rsidR="009B2DEC" w:rsidRDefault="00D32514">
      <w:pPr>
        <w:rPr>
          <w:b/>
        </w:rPr>
      </w:pPr>
      <w:r>
        <w:rPr>
          <w:b/>
        </w:rPr>
        <w:t>Reason #3 No Professional Guidance</w:t>
      </w:r>
    </w:p>
    <w:p w14:paraId="0000001E" w14:textId="77777777" w:rsidR="009B2DEC" w:rsidRDefault="009B2DEC"/>
    <w:p w14:paraId="0000001F" w14:textId="72A6033B" w:rsidR="009B2DEC" w:rsidRDefault="00D32514">
      <w:r>
        <w:t xml:space="preserve">This happens when you just randomly get a workout program you find online. You’re not sure if you are getting a high-quality program that can help you get the results you desire. An expert’s help will make you reach your </w:t>
      </w:r>
      <w:r w:rsidR="000E35CB">
        <w:t>fitness</w:t>
      </w:r>
      <w:r>
        <w:t xml:space="preserve"> goals faster than you could ever think of.</w:t>
      </w:r>
    </w:p>
    <w:p w14:paraId="00000020" w14:textId="77777777" w:rsidR="009B2DEC" w:rsidRDefault="009B2DEC">
      <w:pPr>
        <w:widowControl w:val="0"/>
      </w:pPr>
    </w:p>
    <w:p w14:paraId="00000021" w14:textId="77777777" w:rsidR="009B2DEC" w:rsidRDefault="00D32514">
      <w:pPr>
        <w:widowControl w:val="0"/>
      </w:pPr>
      <w:r>
        <w:t>*******</w:t>
      </w:r>
    </w:p>
    <w:p w14:paraId="00000022" w14:textId="77777777" w:rsidR="009B2DEC" w:rsidRDefault="00D32514">
      <w:pPr>
        <w:widowControl w:val="0"/>
      </w:pPr>
      <w:r>
        <w:t>OFFER</w:t>
      </w:r>
    </w:p>
    <w:p w14:paraId="00000023" w14:textId="77777777" w:rsidR="009B2DEC" w:rsidRDefault="00D32514">
      <w:pPr>
        <w:widowControl w:val="0"/>
      </w:pPr>
      <w:r>
        <w:t>*******</w:t>
      </w:r>
    </w:p>
    <w:p w14:paraId="00000024" w14:textId="77777777" w:rsidR="009B2DEC" w:rsidRDefault="009B2DEC"/>
    <w:p w14:paraId="00000025" w14:textId="77777777" w:rsidR="009B2DEC" w:rsidRDefault="00D32514">
      <w:r>
        <w:t>This is why you’ll love what we have for you today…</w:t>
      </w:r>
    </w:p>
    <w:p w14:paraId="00000026" w14:textId="77777777" w:rsidR="009B2DEC" w:rsidRDefault="009B2DEC"/>
    <w:p w14:paraId="00000027" w14:textId="0F2F63B5" w:rsidR="009B2DEC" w:rsidRDefault="00D32514">
      <w:r>
        <w:lastRenderedPageBreak/>
        <w:t xml:space="preserve">Because I’ve compiled proven exercise programs that will help you burn </w:t>
      </w:r>
      <w:r w:rsidR="000E35CB">
        <w:t>fat</w:t>
      </w:r>
      <w:r>
        <w:t xml:space="preserve"> quickly, build a strong, lean, and athletic body in the shortest amount of time possible…</w:t>
      </w:r>
    </w:p>
    <w:p w14:paraId="00000028" w14:textId="77777777" w:rsidR="009B2DEC" w:rsidRDefault="009B2DEC"/>
    <w:p w14:paraId="00000029" w14:textId="6160AFE3" w:rsidR="009B2DEC" w:rsidRDefault="00D32514">
      <w:r>
        <w:t>… while only doing a short 10-2</w:t>
      </w:r>
      <w:r w:rsidR="000E35CB">
        <w:t>0</w:t>
      </w:r>
      <w:r>
        <w:t xml:space="preserve"> minutes exercises that you can do at home with only using one amazing &amp; inexpensive fitness equipment.</w:t>
      </w:r>
    </w:p>
    <w:p w14:paraId="0000002A" w14:textId="77777777" w:rsidR="009B2DEC" w:rsidRDefault="009B2DEC"/>
    <w:p w14:paraId="0000002B" w14:textId="77777777" w:rsidR="009B2DEC" w:rsidRDefault="00D32514">
      <w:r>
        <w:t>Let me present to you...</w:t>
      </w:r>
    </w:p>
    <w:p w14:paraId="0000002C" w14:textId="77777777" w:rsidR="009B2DEC" w:rsidRDefault="009B2DEC"/>
    <w:p w14:paraId="0000002D" w14:textId="77777777" w:rsidR="009B2DEC" w:rsidRDefault="00D32514">
      <w:pPr>
        <w:widowControl w:val="0"/>
      </w:pPr>
      <w:r>
        <w:t>**********</w:t>
      </w:r>
    </w:p>
    <w:p w14:paraId="0000002E" w14:textId="77777777" w:rsidR="009B2DEC" w:rsidRDefault="00D32514">
      <w:pPr>
        <w:widowControl w:val="0"/>
      </w:pPr>
      <w:r>
        <w:t>SOLUTION</w:t>
      </w:r>
    </w:p>
    <w:p w14:paraId="0000002F" w14:textId="77777777" w:rsidR="009B2DEC" w:rsidRDefault="00D32514">
      <w:pPr>
        <w:widowControl w:val="0"/>
      </w:pPr>
      <w:r>
        <w:t>**********</w:t>
      </w:r>
    </w:p>
    <w:p w14:paraId="00000030" w14:textId="77777777" w:rsidR="009B2DEC" w:rsidRDefault="009B2DEC">
      <w:pPr>
        <w:widowControl w:val="0"/>
      </w:pPr>
    </w:p>
    <w:p w14:paraId="00000031" w14:textId="77777777" w:rsidR="009B2DEC" w:rsidRDefault="00D32514">
      <w:pPr>
        <w:widowControl w:val="0"/>
      </w:pPr>
      <w:r>
        <w:t>Introducing...</w:t>
      </w:r>
    </w:p>
    <w:p w14:paraId="00000032" w14:textId="77777777" w:rsidR="009B2DEC" w:rsidRDefault="009B2DEC">
      <w:pPr>
        <w:widowControl w:val="0"/>
      </w:pPr>
    </w:p>
    <w:p w14:paraId="00000033" w14:textId="77777777" w:rsidR="009B2DEC" w:rsidRDefault="00D32514">
      <w:r>
        <w:t>Kettlebell Bootcamp - The Ultimate Kettlebell Training Manual</w:t>
      </w:r>
    </w:p>
    <w:p w14:paraId="00000034" w14:textId="77777777" w:rsidR="009B2DEC" w:rsidRDefault="009B2DEC"/>
    <w:p w14:paraId="00000035" w14:textId="77777777" w:rsidR="009B2DEC" w:rsidRDefault="00D32514">
      <w:r>
        <w:t>‘Kettlebell Bootcamp’ is the ultimate guide for people who want to reap the benefits of working out with this amazing equipment: faster weight-loss, build a strong, lean, athletic physique and get in the best shape of their life — all without spending long hours at the gym.</w:t>
      </w:r>
    </w:p>
    <w:p w14:paraId="00000036" w14:textId="77777777" w:rsidR="009B2DEC" w:rsidRDefault="009B2DEC"/>
    <w:p w14:paraId="00000037" w14:textId="7A823F38" w:rsidR="009B2DEC" w:rsidRDefault="00D32514">
      <w:r>
        <w:t xml:space="preserve">You will discover everything you need to know about Kettlebells  — From how to choose the right kettlebells, the common mistakes people made with this equipment, the benefits of working out with kettlebells, to some of the best exercises you can perform with this tool... plus, kettlebell workout plans according to your </w:t>
      </w:r>
      <w:r w:rsidR="000E35CB">
        <w:t xml:space="preserve">fitness </w:t>
      </w:r>
      <w:r>
        <w:t>level.</w:t>
      </w:r>
    </w:p>
    <w:p w14:paraId="00000038" w14:textId="77777777" w:rsidR="009B2DEC" w:rsidRDefault="009B2DEC"/>
    <w:p w14:paraId="00000039" w14:textId="77777777" w:rsidR="009B2DEC" w:rsidRDefault="00D32514">
      <w:r>
        <w:t>If you want to shred body fat faster while spending less time working out… then you should grab yourself this amazing equipment and a copy of the Kettlebell Bootcamp.</w:t>
      </w:r>
    </w:p>
    <w:p w14:paraId="0000003A" w14:textId="77777777" w:rsidR="009B2DEC" w:rsidRDefault="009B2DEC"/>
    <w:p w14:paraId="0000003B" w14:textId="77777777" w:rsidR="009B2DEC" w:rsidRDefault="00D32514">
      <w:pPr>
        <w:widowControl w:val="0"/>
      </w:pPr>
      <w:r>
        <w:t>************</w:t>
      </w:r>
    </w:p>
    <w:p w14:paraId="0000003C" w14:textId="77777777" w:rsidR="009B2DEC" w:rsidRDefault="00D32514">
      <w:pPr>
        <w:widowControl w:val="0"/>
      </w:pPr>
      <w:r>
        <w:t>COMPONENTS</w:t>
      </w:r>
    </w:p>
    <w:p w14:paraId="0000003D" w14:textId="77777777" w:rsidR="009B2DEC" w:rsidRDefault="00D32514">
      <w:pPr>
        <w:widowControl w:val="0"/>
      </w:pPr>
      <w:r>
        <w:t>************</w:t>
      </w:r>
    </w:p>
    <w:p w14:paraId="0000003E" w14:textId="77777777" w:rsidR="009B2DEC" w:rsidRDefault="009B2DEC">
      <w:pPr>
        <w:widowControl w:val="0"/>
      </w:pPr>
    </w:p>
    <w:p w14:paraId="0000003F" w14:textId="77777777" w:rsidR="009B2DEC" w:rsidRDefault="00D32514">
      <w:r>
        <w:t>Here are the things you will discover in this practical guide:</w:t>
      </w:r>
    </w:p>
    <w:p w14:paraId="00000040" w14:textId="77777777" w:rsidR="009B2DEC" w:rsidRDefault="009B2DEC"/>
    <w:p w14:paraId="00000041" w14:textId="69987EA7" w:rsidR="009B2DEC" w:rsidRDefault="00D32514">
      <w:pPr>
        <w:numPr>
          <w:ilvl w:val="0"/>
          <w:numId w:val="1"/>
        </w:numPr>
      </w:pPr>
      <w:r>
        <w:t xml:space="preserve">10 reasons why you’ll want to ditch your traditional cardio + dumbbells for kettlebells if you want to get strong, lean, and burn </w:t>
      </w:r>
      <w:r w:rsidR="000E35CB">
        <w:t>fat</w:t>
      </w:r>
      <w:r>
        <w:t xml:space="preserve"> faster.</w:t>
      </w:r>
    </w:p>
    <w:p w14:paraId="00000042" w14:textId="77777777" w:rsidR="009B2DEC" w:rsidRDefault="009B2DEC">
      <w:pPr>
        <w:ind w:left="720"/>
      </w:pPr>
    </w:p>
    <w:p w14:paraId="00000043" w14:textId="59D8F80C" w:rsidR="009B2DEC" w:rsidRDefault="00D32514">
      <w:pPr>
        <w:numPr>
          <w:ilvl w:val="0"/>
          <w:numId w:val="1"/>
        </w:numPr>
      </w:pPr>
      <w:r>
        <w:t xml:space="preserve">How kettlebells will give you real strength without bulking your appearance. </w:t>
      </w:r>
      <w:r>
        <w:rPr>
          <w:i/>
        </w:rPr>
        <w:t xml:space="preserve">(Perfect for those who want real </w:t>
      </w:r>
      <w:r w:rsidR="000E35CB">
        <w:rPr>
          <w:i/>
        </w:rPr>
        <w:t>functional strength</w:t>
      </w:r>
      <w:r>
        <w:rPr>
          <w:i/>
        </w:rPr>
        <w:t xml:space="preserve"> without looking like the Hulk)</w:t>
      </w:r>
    </w:p>
    <w:p w14:paraId="00000044" w14:textId="77777777" w:rsidR="009B2DEC" w:rsidRDefault="009B2DEC">
      <w:pPr>
        <w:ind w:left="720"/>
        <w:rPr>
          <w:i/>
        </w:rPr>
      </w:pPr>
    </w:p>
    <w:p w14:paraId="00000045" w14:textId="77777777" w:rsidR="009B2DEC" w:rsidRDefault="00D32514">
      <w:pPr>
        <w:numPr>
          <w:ilvl w:val="0"/>
          <w:numId w:val="1"/>
        </w:numPr>
      </w:pPr>
      <w:r>
        <w:t>Do this one simple test before you purchase kettlebells (don’t buy the kettlebell if it fails this test)</w:t>
      </w:r>
    </w:p>
    <w:p w14:paraId="00000046" w14:textId="77777777" w:rsidR="009B2DEC" w:rsidRDefault="009B2DEC">
      <w:pPr>
        <w:ind w:left="720"/>
      </w:pPr>
    </w:p>
    <w:p w14:paraId="00000047" w14:textId="77777777" w:rsidR="009B2DEC" w:rsidRDefault="00D32514">
      <w:pPr>
        <w:numPr>
          <w:ilvl w:val="0"/>
          <w:numId w:val="1"/>
        </w:numPr>
      </w:pPr>
      <w:r>
        <w:lastRenderedPageBreak/>
        <w:t xml:space="preserve">Avoid buying a Kettlebell that has </w:t>
      </w:r>
      <w:r>
        <w:rPr>
          <w:i/>
        </w:rPr>
        <w:t xml:space="preserve">‘this’ </w:t>
      </w:r>
      <w:r>
        <w:t>feature — it will do more damage than good (Revealed in chapter one).</w:t>
      </w:r>
    </w:p>
    <w:p w14:paraId="00000048" w14:textId="77777777" w:rsidR="009B2DEC" w:rsidRDefault="009B2DEC">
      <w:pPr>
        <w:ind w:left="720"/>
      </w:pPr>
    </w:p>
    <w:p w14:paraId="00000049" w14:textId="77777777" w:rsidR="009B2DEC" w:rsidRDefault="00D32514">
      <w:pPr>
        <w:numPr>
          <w:ilvl w:val="0"/>
          <w:numId w:val="1"/>
        </w:numPr>
      </w:pPr>
      <w:r>
        <w:t>What’s the ideal Kettlebell weight to begin with? Find out more in chapter one</w:t>
      </w:r>
    </w:p>
    <w:p w14:paraId="0000004A" w14:textId="77777777" w:rsidR="009B2DEC" w:rsidRDefault="009B2DEC">
      <w:pPr>
        <w:ind w:left="720"/>
      </w:pPr>
    </w:p>
    <w:p w14:paraId="0000004B" w14:textId="77777777" w:rsidR="009B2DEC" w:rsidRDefault="00D32514">
      <w:pPr>
        <w:numPr>
          <w:ilvl w:val="0"/>
          <w:numId w:val="1"/>
        </w:numPr>
      </w:pPr>
      <w:r>
        <w:t>5 common kettlebells mistakes you should avoid to minimize injury… and discover how to FIX it.</w:t>
      </w:r>
    </w:p>
    <w:p w14:paraId="0000004C" w14:textId="77777777" w:rsidR="009B2DEC" w:rsidRDefault="009B2DEC">
      <w:pPr>
        <w:ind w:left="720"/>
      </w:pPr>
    </w:p>
    <w:p w14:paraId="0000004D" w14:textId="77777777" w:rsidR="009B2DEC" w:rsidRDefault="00D32514">
      <w:pPr>
        <w:numPr>
          <w:ilvl w:val="0"/>
          <w:numId w:val="1"/>
        </w:numPr>
      </w:pPr>
      <w:r>
        <w:t>How to include the Kettlebells in your current workout routine? (Here are 3 ideas — find out more in chapter 5)</w:t>
      </w:r>
    </w:p>
    <w:p w14:paraId="0000004E" w14:textId="77777777" w:rsidR="009B2DEC" w:rsidRDefault="009B2DEC">
      <w:pPr>
        <w:ind w:left="720"/>
      </w:pPr>
    </w:p>
    <w:p w14:paraId="0000004F" w14:textId="77777777" w:rsidR="009B2DEC" w:rsidRDefault="00D32514">
      <w:pPr>
        <w:numPr>
          <w:ilvl w:val="0"/>
          <w:numId w:val="1"/>
        </w:numPr>
      </w:pPr>
      <w:r>
        <w:t>Master the mother of all Kettlebell exercises: The Kettlebell Swings</w:t>
      </w:r>
    </w:p>
    <w:p w14:paraId="00000050" w14:textId="77777777" w:rsidR="009B2DEC" w:rsidRDefault="009B2DEC">
      <w:pPr>
        <w:ind w:left="720"/>
      </w:pPr>
    </w:p>
    <w:p w14:paraId="00000051" w14:textId="77777777" w:rsidR="009B2DEC" w:rsidRDefault="00D32514">
      <w:pPr>
        <w:numPr>
          <w:ilvl w:val="0"/>
          <w:numId w:val="1"/>
        </w:numPr>
      </w:pPr>
      <w:r>
        <w:t>If you can perform this one exercise, you can consider yourself fit to join the ancient Greek’s army</w:t>
      </w:r>
    </w:p>
    <w:p w14:paraId="00000052" w14:textId="77777777" w:rsidR="009B2DEC" w:rsidRDefault="009B2DEC">
      <w:pPr>
        <w:ind w:left="720"/>
      </w:pPr>
    </w:p>
    <w:p w14:paraId="00000053" w14:textId="77777777" w:rsidR="009B2DEC" w:rsidRDefault="00D32514">
      <w:pPr>
        <w:numPr>
          <w:ilvl w:val="0"/>
          <w:numId w:val="1"/>
        </w:numPr>
      </w:pPr>
      <w:r>
        <w:t>Looking to shrink your waistline? Try this exercise (Kettlebell exercise 3 in Chapter 6)</w:t>
      </w:r>
    </w:p>
    <w:p w14:paraId="00000054" w14:textId="77777777" w:rsidR="009B2DEC" w:rsidRDefault="009B2DEC">
      <w:pPr>
        <w:ind w:left="720"/>
      </w:pPr>
    </w:p>
    <w:p w14:paraId="00000055" w14:textId="77777777" w:rsidR="009B2DEC" w:rsidRDefault="00D32514">
      <w:pPr>
        <w:numPr>
          <w:ilvl w:val="0"/>
          <w:numId w:val="1"/>
        </w:numPr>
      </w:pPr>
      <w:r>
        <w:t>Plus, 9 other kettlebell exercises to add to your workout mix</w:t>
      </w:r>
    </w:p>
    <w:p w14:paraId="00000056" w14:textId="77777777" w:rsidR="009B2DEC" w:rsidRDefault="009B2DEC">
      <w:pPr>
        <w:ind w:left="720"/>
      </w:pPr>
    </w:p>
    <w:p w14:paraId="00000057" w14:textId="77777777" w:rsidR="009B2DEC" w:rsidRDefault="00D32514">
      <w:pPr>
        <w:numPr>
          <w:ilvl w:val="0"/>
          <w:numId w:val="1"/>
        </w:numPr>
      </w:pPr>
      <w:r>
        <w:t>Kettlebell workout plan for beginners, intermediate and advanced level!</w:t>
      </w:r>
    </w:p>
    <w:p w14:paraId="00000058" w14:textId="77777777" w:rsidR="009B2DEC" w:rsidRDefault="009B2DEC"/>
    <w:p w14:paraId="00000059" w14:textId="77777777" w:rsidR="009B2DEC" w:rsidRDefault="00D32514">
      <w:r>
        <w:t>... And so much more waiting to be uncovered inside!</w:t>
      </w:r>
    </w:p>
    <w:p w14:paraId="0000005A" w14:textId="77777777" w:rsidR="009B2DEC" w:rsidRDefault="009B2DEC">
      <w:pPr>
        <w:rPr>
          <w:b/>
        </w:rPr>
      </w:pPr>
    </w:p>
    <w:p w14:paraId="0000005B" w14:textId="77777777" w:rsidR="009B2DEC" w:rsidRDefault="009B2DEC"/>
    <w:p w14:paraId="0000005C" w14:textId="77777777" w:rsidR="009B2DEC" w:rsidRDefault="009B2DEC">
      <w:pPr>
        <w:widowControl w:val="0"/>
      </w:pPr>
    </w:p>
    <w:p w14:paraId="0000005D" w14:textId="77777777" w:rsidR="009B2DEC" w:rsidRDefault="009B2DEC">
      <w:pPr>
        <w:widowControl w:val="0"/>
      </w:pPr>
    </w:p>
    <w:p w14:paraId="0000005E" w14:textId="77777777" w:rsidR="009B2DEC" w:rsidRDefault="00D32514">
      <w:pPr>
        <w:widowControl w:val="0"/>
      </w:pPr>
      <w:r>
        <w:t>*************</w:t>
      </w:r>
    </w:p>
    <w:p w14:paraId="0000005F" w14:textId="77777777" w:rsidR="009B2DEC" w:rsidRDefault="00D32514">
      <w:pPr>
        <w:widowControl w:val="0"/>
      </w:pPr>
      <w:r>
        <w:t>OPPORTUNITY</w:t>
      </w:r>
    </w:p>
    <w:p w14:paraId="00000060" w14:textId="77777777" w:rsidR="009B2DEC" w:rsidRDefault="00D32514">
      <w:pPr>
        <w:widowControl w:val="0"/>
      </w:pPr>
      <w:r>
        <w:t>*************</w:t>
      </w:r>
    </w:p>
    <w:p w14:paraId="00000061" w14:textId="77777777" w:rsidR="009B2DEC" w:rsidRDefault="009B2DEC">
      <w:pPr>
        <w:widowControl w:val="0"/>
      </w:pPr>
    </w:p>
    <w:p w14:paraId="00000062" w14:textId="77777777" w:rsidR="009B2DEC" w:rsidRDefault="00D32514">
      <w:r>
        <w:t>This is the Golden Key for those who want to:</w:t>
      </w:r>
    </w:p>
    <w:p w14:paraId="00000063" w14:textId="77777777" w:rsidR="009B2DEC" w:rsidRDefault="009B2DEC"/>
    <w:p w14:paraId="00000064" w14:textId="77777777" w:rsidR="009B2DEC" w:rsidRDefault="00D32514">
      <w:pPr>
        <w:numPr>
          <w:ilvl w:val="0"/>
          <w:numId w:val="2"/>
        </w:numPr>
      </w:pPr>
      <w:r>
        <w:t>Get in the best shape of their life</w:t>
      </w:r>
    </w:p>
    <w:p w14:paraId="00000065" w14:textId="77777777" w:rsidR="009B2DEC" w:rsidRDefault="009B2DEC">
      <w:pPr>
        <w:ind w:left="720"/>
      </w:pPr>
    </w:p>
    <w:p w14:paraId="00000066" w14:textId="77777777" w:rsidR="009B2DEC" w:rsidRDefault="00D32514">
      <w:pPr>
        <w:numPr>
          <w:ilvl w:val="0"/>
          <w:numId w:val="2"/>
        </w:numPr>
      </w:pPr>
      <w:r>
        <w:t>Build lean &amp; athletic muscle</w:t>
      </w:r>
    </w:p>
    <w:p w14:paraId="00000067" w14:textId="77777777" w:rsidR="009B2DEC" w:rsidRDefault="009B2DEC"/>
    <w:p w14:paraId="00000068" w14:textId="77777777" w:rsidR="009B2DEC" w:rsidRDefault="00D32514">
      <w:pPr>
        <w:numPr>
          <w:ilvl w:val="0"/>
          <w:numId w:val="2"/>
        </w:numPr>
      </w:pPr>
      <w:r>
        <w:t>Crank their metabolism and burn body fats faster</w:t>
      </w:r>
    </w:p>
    <w:p w14:paraId="00000069" w14:textId="77777777" w:rsidR="009B2DEC" w:rsidRDefault="009B2DEC">
      <w:pPr>
        <w:ind w:left="720"/>
      </w:pPr>
    </w:p>
    <w:p w14:paraId="0000006A" w14:textId="77777777" w:rsidR="009B2DEC" w:rsidRDefault="00D32514">
      <w:pPr>
        <w:numPr>
          <w:ilvl w:val="0"/>
          <w:numId w:val="2"/>
        </w:numPr>
      </w:pPr>
      <w:r>
        <w:t>Have shorter workouts but burn a mountain of calories</w:t>
      </w:r>
    </w:p>
    <w:p w14:paraId="0000006B" w14:textId="77777777" w:rsidR="009B2DEC" w:rsidRDefault="009B2DEC"/>
    <w:p w14:paraId="0000006C" w14:textId="77777777" w:rsidR="009B2DEC" w:rsidRDefault="00D32514">
      <w:pPr>
        <w:numPr>
          <w:ilvl w:val="0"/>
          <w:numId w:val="2"/>
        </w:numPr>
      </w:pPr>
      <w:r>
        <w:t>Improves general well-being</w:t>
      </w:r>
    </w:p>
    <w:p w14:paraId="0000006D" w14:textId="77777777" w:rsidR="009B2DEC" w:rsidRDefault="009B2DEC"/>
    <w:p w14:paraId="0000006E" w14:textId="77777777" w:rsidR="009B2DEC" w:rsidRDefault="00D32514">
      <w:pPr>
        <w:numPr>
          <w:ilvl w:val="0"/>
          <w:numId w:val="2"/>
        </w:numPr>
      </w:pPr>
      <w:r>
        <w:t>Increase their strength, mobility &amp; flexibility</w:t>
      </w:r>
    </w:p>
    <w:p w14:paraId="0000006F" w14:textId="77777777" w:rsidR="009B2DEC" w:rsidRDefault="009B2DEC"/>
    <w:p w14:paraId="00000070" w14:textId="77777777" w:rsidR="009B2DEC" w:rsidRDefault="00D32514">
      <w:pPr>
        <w:numPr>
          <w:ilvl w:val="0"/>
          <w:numId w:val="2"/>
        </w:numPr>
      </w:pPr>
      <w:r>
        <w:t>Be more confident with their body</w:t>
      </w:r>
    </w:p>
    <w:p w14:paraId="00000071" w14:textId="77777777" w:rsidR="009B2DEC" w:rsidRDefault="009B2DEC">
      <w:pPr>
        <w:spacing w:line="331" w:lineRule="auto"/>
        <w:ind w:left="720"/>
      </w:pPr>
    </w:p>
    <w:p w14:paraId="00000072" w14:textId="77777777" w:rsidR="009B2DEC" w:rsidRDefault="009B2DEC"/>
    <w:p w14:paraId="00000073" w14:textId="77777777" w:rsidR="009B2DEC" w:rsidRDefault="00D32514">
      <w:pPr>
        <w:widowControl w:val="0"/>
      </w:pPr>
      <w:r>
        <w:t>*******************</w:t>
      </w:r>
    </w:p>
    <w:p w14:paraId="00000074" w14:textId="77777777" w:rsidR="009B2DEC" w:rsidRDefault="00D32514">
      <w:pPr>
        <w:widowControl w:val="0"/>
      </w:pPr>
      <w:r>
        <w:t>GUARANTEE &amp; PRICE</w:t>
      </w:r>
    </w:p>
    <w:p w14:paraId="00000075" w14:textId="77777777" w:rsidR="009B2DEC" w:rsidRDefault="00D32514">
      <w:pPr>
        <w:widowControl w:val="0"/>
      </w:pPr>
      <w:r>
        <w:t>*******************</w:t>
      </w:r>
    </w:p>
    <w:p w14:paraId="00000076" w14:textId="77777777" w:rsidR="009B2DEC" w:rsidRDefault="009B2DEC">
      <w:pPr>
        <w:widowControl w:val="0"/>
      </w:pPr>
    </w:p>
    <w:p w14:paraId="00000077" w14:textId="77777777" w:rsidR="009B2DEC" w:rsidRDefault="00D32514">
      <w:pPr>
        <w:widowControl w:val="0"/>
      </w:pPr>
      <w:r>
        <w:t>So here's the good news.</w:t>
      </w:r>
    </w:p>
    <w:p w14:paraId="00000078" w14:textId="77777777" w:rsidR="009B2DEC" w:rsidRDefault="009B2DEC">
      <w:pPr>
        <w:widowControl w:val="0"/>
      </w:pPr>
    </w:p>
    <w:p w14:paraId="00000079" w14:textId="77777777" w:rsidR="009B2DEC" w:rsidRDefault="00D32514">
      <w:pPr>
        <w:widowControl w:val="0"/>
      </w:pPr>
      <w:r>
        <w:t>You get the Kettlebell Bootcamp at a low one-time investment.</w:t>
      </w:r>
    </w:p>
    <w:p w14:paraId="0000007A" w14:textId="77777777" w:rsidR="009B2DEC" w:rsidRDefault="009B2DEC">
      <w:pPr>
        <w:widowControl w:val="0"/>
      </w:pPr>
    </w:p>
    <w:p w14:paraId="0000007B" w14:textId="77777777" w:rsidR="009B2DEC" w:rsidRDefault="00D32514">
      <w:pPr>
        <w:widowControl w:val="0"/>
      </w:pPr>
      <w:r>
        <w:t xml:space="preserve">Just know that this ultimate guide is worth so much more than what I'm offering to you right now. </w:t>
      </w:r>
    </w:p>
    <w:p w14:paraId="0000007C" w14:textId="77777777" w:rsidR="009B2DEC" w:rsidRDefault="009B2DEC">
      <w:pPr>
        <w:widowControl w:val="0"/>
      </w:pPr>
    </w:p>
    <w:p w14:paraId="0000007D" w14:textId="77777777" w:rsidR="009B2DEC" w:rsidRDefault="00D32514">
      <w:pPr>
        <w:widowControl w:val="0"/>
      </w:pPr>
      <w:r>
        <w:t>But I'll only be charging you a tiny fraction of its total value.</w:t>
      </w:r>
    </w:p>
    <w:p w14:paraId="0000007E" w14:textId="77777777" w:rsidR="009B2DEC" w:rsidRDefault="009B2DEC">
      <w:pPr>
        <w:widowControl w:val="0"/>
      </w:pPr>
    </w:p>
    <w:p w14:paraId="0000007F" w14:textId="77777777" w:rsidR="009B2DEC" w:rsidRDefault="00D32514">
      <w:pPr>
        <w:widowControl w:val="0"/>
      </w:pPr>
      <w:r>
        <w:t>The best part? - You can be in the best shape of your life — all by just working out for at least 10 minutes at home with only one equipment.</w:t>
      </w:r>
    </w:p>
    <w:p w14:paraId="00000080" w14:textId="77777777" w:rsidR="009B2DEC" w:rsidRDefault="009B2DEC">
      <w:pPr>
        <w:widowControl w:val="0"/>
      </w:pPr>
    </w:p>
    <w:p w14:paraId="00000081" w14:textId="77777777" w:rsidR="009B2DEC" w:rsidRDefault="00D32514">
      <w:pPr>
        <w:widowControl w:val="0"/>
      </w:pPr>
      <w:r>
        <w:t>All you have to do from here onwards is to apply what you learn from the Kettlebell Bootcamp for the next 30 days.</w:t>
      </w:r>
    </w:p>
    <w:p w14:paraId="00000082" w14:textId="77777777" w:rsidR="009B2DEC" w:rsidRDefault="009B2DEC">
      <w:pPr>
        <w:widowControl w:val="0"/>
      </w:pPr>
    </w:p>
    <w:p w14:paraId="00000083" w14:textId="70090C21" w:rsidR="009B2DEC" w:rsidRDefault="00D32514">
      <w:pPr>
        <w:widowControl w:val="0"/>
      </w:pPr>
      <w:r>
        <w:t xml:space="preserve">And if you fail to see any improvements in your </w:t>
      </w:r>
      <w:r w:rsidR="002B1DF9">
        <w:t>fitness level</w:t>
      </w:r>
      <w:bookmarkStart w:id="0" w:name="_GoBack"/>
      <w:bookmarkEnd w:id="0"/>
      <w:r>
        <w:t>, just return your order within 30 days for a full refund.</w:t>
      </w:r>
    </w:p>
    <w:p w14:paraId="00000084" w14:textId="77777777" w:rsidR="009B2DEC" w:rsidRDefault="009B2DEC">
      <w:pPr>
        <w:widowControl w:val="0"/>
      </w:pPr>
    </w:p>
    <w:p w14:paraId="00000085" w14:textId="77777777" w:rsidR="009B2DEC" w:rsidRDefault="00D32514">
      <w:pPr>
        <w:widowControl w:val="0"/>
      </w:pPr>
      <w:r>
        <w:t>Fair enough?</w:t>
      </w:r>
    </w:p>
    <w:p w14:paraId="00000086" w14:textId="77777777" w:rsidR="009B2DEC" w:rsidRDefault="009B2DEC">
      <w:pPr>
        <w:widowControl w:val="0"/>
      </w:pPr>
    </w:p>
    <w:p w14:paraId="00000087" w14:textId="77777777" w:rsidR="009B2DEC" w:rsidRDefault="00D32514">
      <w:pPr>
        <w:widowControl w:val="0"/>
      </w:pPr>
      <w:r>
        <w:t>You have my word on it.</w:t>
      </w:r>
    </w:p>
    <w:p w14:paraId="00000088" w14:textId="77777777" w:rsidR="009B2DEC" w:rsidRDefault="009B2DEC">
      <w:pPr>
        <w:widowControl w:val="0"/>
      </w:pPr>
    </w:p>
    <w:p w14:paraId="00000089" w14:textId="77777777" w:rsidR="009B2DEC" w:rsidRDefault="009B2DEC">
      <w:pPr>
        <w:widowControl w:val="0"/>
      </w:pPr>
    </w:p>
    <w:p w14:paraId="0000008A" w14:textId="77777777" w:rsidR="009B2DEC" w:rsidRDefault="009B2DEC">
      <w:pPr>
        <w:widowControl w:val="0"/>
      </w:pPr>
    </w:p>
    <w:p w14:paraId="0000008B" w14:textId="77777777" w:rsidR="009B2DEC" w:rsidRDefault="009B2DEC">
      <w:pPr>
        <w:widowControl w:val="0"/>
      </w:pPr>
    </w:p>
    <w:p w14:paraId="0000008C" w14:textId="77777777" w:rsidR="009B2DEC" w:rsidRDefault="009B2DEC">
      <w:pPr>
        <w:widowControl w:val="0"/>
      </w:pPr>
    </w:p>
    <w:p w14:paraId="0000008D" w14:textId="77777777" w:rsidR="009B2DEC" w:rsidRDefault="009B2DEC">
      <w:pPr>
        <w:widowControl w:val="0"/>
      </w:pPr>
    </w:p>
    <w:p w14:paraId="0000008E" w14:textId="77777777" w:rsidR="009B2DEC" w:rsidRDefault="00D32514">
      <w:pPr>
        <w:widowControl w:val="0"/>
      </w:pPr>
      <w:r>
        <w:t>*********************</w:t>
      </w:r>
    </w:p>
    <w:p w14:paraId="0000008F" w14:textId="77777777" w:rsidR="009B2DEC" w:rsidRDefault="00D32514">
      <w:pPr>
        <w:widowControl w:val="0"/>
      </w:pPr>
      <w:r>
        <w:t>FAST ACTION BONUSES</w:t>
      </w:r>
    </w:p>
    <w:p w14:paraId="00000090" w14:textId="77777777" w:rsidR="009B2DEC" w:rsidRDefault="00D32514">
      <w:pPr>
        <w:widowControl w:val="0"/>
      </w:pPr>
      <w:r>
        <w:t>*********************</w:t>
      </w:r>
    </w:p>
    <w:p w14:paraId="00000091" w14:textId="77777777" w:rsidR="009B2DEC" w:rsidRDefault="009B2DEC">
      <w:pPr>
        <w:widowControl w:val="0"/>
      </w:pPr>
    </w:p>
    <w:p w14:paraId="00000092" w14:textId="77777777" w:rsidR="009B2DEC" w:rsidRDefault="00D32514">
      <w:pPr>
        <w:widowControl w:val="0"/>
      </w:pPr>
      <w:r>
        <w:t>But Wait, There’s More...</w:t>
      </w:r>
    </w:p>
    <w:p w14:paraId="00000093" w14:textId="77777777" w:rsidR="009B2DEC" w:rsidRDefault="009B2DEC">
      <w:pPr>
        <w:widowControl w:val="0"/>
      </w:pPr>
    </w:p>
    <w:p w14:paraId="00000094" w14:textId="77777777" w:rsidR="009B2DEC" w:rsidRDefault="00D32514">
      <w:r>
        <w:t xml:space="preserve">If you get Kettlebell Bootcamp </w:t>
      </w:r>
      <w:r>
        <w:rPr>
          <w:b/>
        </w:rPr>
        <w:t>right now</w:t>
      </w:r>
      <w:r>
        <w:t>, you will get these bonuses:</w:t>
      </w:r>
    </w:p>
    <w:p w14:paraId="00000095" w14:textId="77777777" w:rsidR="009B2DEC" w:rsidRDefault="009B2DEC">
      <w:pPr>
        <w:rPr>
          <w:b/>
        </w:rPr>
      </w:pPr>
    </w:p>
    <w:p w14:paraId="00000096" w14:textId="77777777" w:rsidR="009B2DEC" w:rsidRDefault="00D32514">
      <w:pPr>
        <w:rPr>
          <w:b/>
        </w:rPr>
      </w:pPr>
      <w:r>
        <w:rPr>
          <w:b/>
        </w:rPr>
        <w:t>Bonus #1 - Complete Check List</w:t>
      </w:r>
    </w:p>
    <w:p w14:paraId="00000097" w14:textId="77777777" w:rsidR="009B2DEC" w:rsidRDefault="009B2DEC"/>
    <w:p w14:paraId="00000098" w14:textId="77777777" w:rsidR="009B2DEC" w:rsidRDefault="00D32514">
      <w:r>
        <w:lastRenderedPageBreak/>
        <w:t xml:space="preserve">This checklist contains a step-by-step action plan for you to make sure you get the full benefits Kettlebell Bootcamp. </w:t>
      </w:r>
    </w:p>
    <w:p w14:paraId="00000099" w14:textId="77777777" w:rsidR="009B2DEC" w:rsidRDefault="009B2DEC"/>
    <w:p w14:paraId="0000009A" w14:textId="77777777" w:rsidR="009B2DEC" w:rsidRDefault="00D32514">
      <w:r>
        <w:t>By simply breaking one huge topic into easily digestible chunks, you get absolute clarity inclusive of easy-to-follow action steps!</w:t>
      </w:r>
    </w:p>
    <w:p w14:paraId="0000009B" w14:textId="77777777" w:rsidR="009B2DEC" w:rsidRDefault="009B2DEC"/>
    <w:p w14:paraId="0000009C" w14:textId="77777777" w:rsidR="009B2DEC" w:rsidRDefault="00D32514">
      <w:pPr>
        <w:rPr>
          <w:b/>
        </w:rPr>
      </w:pPr>
      <w:r>
        <w:rPr>
          <w:b/>
        </w:rPr>
        <w:t>Bonus #2 - Comprehensive Mind Map</w:t>
      </w:r>
    </w:p>
    <w:p w14:paraId="0000009D" w14:textId="77777777" w:rsidR="009B2DEC" w:rsidRDefault="009B2DEC"/>
    <w:p w14:paraId="0000009E" w14:textId="77777777" w:rsidR="009B2DEC" w:rsidRDefault="00D32514">
      <w:r>
        <w:t>This mind map is perfect for 'visual' learners. It outlines everything you are going to discover throughout the entire course.</w:t>
      </w:r>
    </w:p>
    <w:p w14:paraId="0000009F" w14:textId="77777777" w:rsidR="009B2DEC" w:rsidRDefault="009B2DEC"/>
    <w:p w14:paraId="000000A0" w14:textId="77777777" w:rsidR="009B2DEC" w:rsidRDefault="00D32514">
      <w:r>
        <w:t>With just a glance, you will have a clear picture of what to expect and absorb so much more than reading through Kettlebell Bootcamp by pages!</w:t>
      </w:r>
    </w:p>
    <w:p w14:paraId="000000A1" w14:textId="77777777" w:rsidR="009B2DEC" w:rsidRDefault="009B2DEC"/>
    <w:p w14:paraId="000000A2" w14:textId="77777777" w:rsidR="009B2DEC" w:rsidRDefault="00D32514">
      <w:r>
        <w:t xml:space="preserve">You get all the bonuses absolutely </w:t>
      </w:r>
      <w:r>
        <w:rPr>
          <w:b/>
        </w:rPr>
        <w:t xml:space="preserve">FREE </w:t>
      </w:r>
      <w:r>
        <w:t>only if you act today!</w:t>
      </w:r>
    </w:p>
    <w:p w14:paraId="000000BD" w14:textId="77777777" w:rsidR="009B2DEC" w:rsidRDefault="009B2DEC"/>
    <w:p w14:paraId="000000BE" w14:textId="3933BA82" w:rsidR="009B2DEC" w:rsidRDefault="00D32514">
      <w:r>
        <w:t>You have everything to gain and nothing to lose with this offer.</w:t>
      </w:r>
    </w:p>
    <w:p w14:paraId="000000BF" w14:textId="77777777" w:rsidR="009B2DEC" w:rsidRDefault="009B2DEC"/>
    <w:p w14:paraId="000000C0" w14:textId="77777777" w:rsidR="009B2DEC" w:rsidRDefault="00D32514">
      <w:r>
        <w:t>It’s time to be in the best shape of your life.</w:t>
      </w:r>
    </w:p>
    <w:p w14:paraId="000000C1" w14:textId="77777777" w:rsidR="009B2DEC" w:rsidRDefault="009B2DEC">
      <w:pPr>
        <w:rPr>
          <w:b/>
        </w:rPr>
      </w:pPr>
    </w:p>
    <w:p w14:paraId="000000C2" w14:textId="77777777" w:rsidR="009B2DEC" w:rsidRDefault="009B2DEC">
      <w:pPr>
        <w:widowControl w:val="0"/>
      </w:pPr>
    </w:p>
    <w:p w14:paraId="000000C3" w14:textId="77777777" w:rsidR="009B2DEC" w:rsidRDefault="00D32514">
      <w:pPr>
        <w:widowControl w:val="0"/>
      </w:pPr>
      <w:r>
        <w:t xml:space="preserve"> </w:t>
      </w:r>
    </w:p>
    <w:p w14:paraId="000000C4" w14:textId="77777777" w:rsidR="009B2DEC" w:rsidRDefault="00D32514">
      <w:pPr>
        <w:widowControl w:val="0"/>
      </w:pPr>
      <w:r>
        <w:t>*****</w:t>
      </w:r>
    </w:p>
    <w:p w14:paraId="000000C5" w14:textId="77777777" w:rsidR="009B2DEC" w:rsidRDefault="00D32514">
      <w:pPr>
        <w:widowControl w:val="0"/>
      </w:pPr>
      <w:r>
        <w:t>PS</w:t>
      </w:r>
    </w:p>
    <w:p w14:paraId="000000C6" w14:textId="77777777" w:rsidR="009B2DEC" w:rsidRDefault="00D32514">
      <w:pPr>
        <w:widowControl w:val="0"/>
      </w:pPr>
      <w:r>
        <w:t>*****</w:t>
      </w:r>
    </w:p>
    <w:p w14:paraId="000000C7" w14:textId="77777777" w:rsidR="009B2DEC" w:rsidRDefault="009B2DEC">
      <w:pPr>
        <w:widowControl w:val="0"/>
      </w:pPr>
    </w:p>
    <w:p w14:paraId="000000C8" w14:textId="77777777" w:rsidR="009B2DEC" w:rsidRDefault="00D32514">
      <w:pPr>
        <w:widowControl w:val="0"/>
      </w:pPr>
      <w:r>
        <w:t>So Why Wait?</w:t>
      </w:r>
    </w:p>
    <w:p w14:paraId="000000C9" w14:textId="77777777" w:rsidR="009B2DEC" w:rsidRDefault="009B2DEC">
      <w:pPr>
        <w:widowControl w:val="0"/>
      </w:pPr>
    </w:p>
    <w:p w14:paraId="000000CA" w14:textId="77777777" w:rsidR="009B2DEC" w:rsidRDefault="00D32514">
      <w:pPr>
        <w:widowControl w:val="0"/>
      </w:pPr>
      <w:r>
        <w:t>Click the button below RIGHT NOW before the price goes up.</w:t>
      </w:r>
    </w:p>
    <w:p w14:paraId="000000CB" w14:textId="77777777" w:rsidR="009B2DEC" w:rsidRDefault="009B2DEC"/>
    <w:p w14:paraId="000000CC" w14:textId="77777777" w:rsidR="009B2DEC" w:rsidRDefault="009B2DEC"/>
    <w:p w14:paraId="000000CD" w14:textId="77777777" w:rsidR="009B2DEC" w:rsidRDefault="009B2DEC"/>
    <w:sectPr w:rsidR="009B2DEC">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269E2"/>
    <w:multiLevelType w:val="multilevel"/>
    <w:tmpl w:val="92462B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6BD76596"/>
    <w:multiLevelType w:val="multilevel"/>
    <w:tmpl w:val="E98052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DEC"/>
    <w:rsid w:val="000E35CB"/>
    <w:rsid w:val="002B1DF9"/>
    <w:rsid w:val="009B2DEC"/>
    <w:rsid w:val="00D32514"/>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598B62DB"/>
  <w15:docId w15:val="{0179F806-77DD-2B4D-8D7F-69A23550F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zh-CN"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932</Words>
  <Characters>5319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3</cp:revision>
  <dcterms:created xsi:type="dcterms:W3CDTF">2019-06-20T14:58:00Z</dcterms:created>
  <dcterms:modified xsi:type="dcterms:W3CDTF">2019-06-24T15:08:00Z</dcterms:modified>
</cp:coreProperties>
</file>