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251034" w:rsidRDefault="00BA3833">
      <w:pPr>
        <w:widowControl w:val="0"/>
      </w:pPr>
      <w:r>
        <w:t>*******</w:t>
      </w:r>
    </w:p>
    <w:p w14:paraId="00000002" w14:textId="77777777" w:rsidR="00251034" w:rsidRDefault="00BA3833">
      <w:pPr>
        <w:widowControl w:val="0"/>
      </w:pPr>
      <w:r>
        <w:t>OPENER</w:t>
      </w:r>
    </w:p>
    <w:p w14:paraId="00000003" w14:textId="77777777" w:rsidR="00251034" w:rsidRDefault="00BA3833">
      <w:pPr>
        <w:widowControl w:val="0"/>
      </w:pPr>
      <w:r>
        <w:t>*******</w:t>
      </w:r>
    </w:p>
    <w:p w14:paraId="00000004" w14:textId="77777777" w:rsidR="00251034" w:rsidRDefault="00251034">
      <w:pPr>
        <w:widowControl w:val="0"/>
      </w:pPr>
    </w:p>
    <w:p w14:paraId="00000005" w14:textId="77777777" w:rsidR="00251034" w:rsidRDefault="00BA3833">
      <w:r>
        <w:t>Dear friend,</w:t>
      </w:r>
    </w:p>
    <w:p w14:paraId="00000006" w14:textId="77777777" w:rsidR="00251034" w:rsidRDefault="00251034"/>
    <w:p w14:paraId="00000007" w14:textId="3B9AA53A" w:rsidR="00251034" w:rsidRDefault="00BA3833">
      <w:r>
        <w:t xml:space="preserve">If you or someone you know are suffering from the </w:t>
      </w:r>
      <w:r w:rsidR="00813E42">
        <w:t>seemingly “</w:t>
      </w:r>
      <w:r>
        <w:t>untreatable</w:t>
      </w:r>
      <w:r w:rsidR="00813E42">
        <w:t>”</w:t>
      </w:r>
      <w:r>
        <w:t xml:space="preserve"> skin condition, eczema...</w:t>
      </w:r>
    </w:p>
    <w:p w14:paraId="00000008" w14:textId="77777777" w:rsidR="00251034" w:rsidRDefault="00251034"/>
    <w:p w14:paraId="00000009" w14:textId="398C2A1D" w:rsidR="00251034" w:rsidRDefault="00BA3833">
      <w:r>
        <w:t xml:space="preserve">… then you may want to pay attention to what I am about to share with you </w:t>
      </w:r>
      <w:r w:rsidR="00B2087D">
        <w:t>today.</w:t>
      </w:r>
    </w:p>
    <w:p w14:paraId="0000000A" w14:textId="77777777" w:rsidR="00251034" w:rsidRDefault="00251034"/>
    <w:p w14:paraId="0000000B" w14:textId="070EE6CF" w:rsidR="00251034" w:rsidRDefault="00BA3833">
      <w:r>
        <w:t xml:space="preserve">That’s because, in just a few short weeks from today, you will </w:t>
      </w:r>
      <w:r w:rsidR="00B2087D">
        <w:t>learn my best secrets of</w:t>
      </w:r>
      <w:r>
        <w:t xml:space="preserve"> eczema</w:t>
      </w:r>
      <w:r w:rsidR="00B2087D">
        <w:t xml:space="preserve"> relief</w:t>
      </w:r>
      <w:r>
        <w:t>.</w:t>
      </w:r>
    </w:p>
    <w:p w14:paraId="0000000C" w14:textId="77777777" w:rsidR="00251034" w:rsidRDefault="00251034"/>
    <w:p w14:paraId="0000000D" w14:textId="3CF6AB78" w:rsidR="00251034" w:rsidRDefault="00BA3833">
      <w:r>
        <w:t>That means you can say goodbye to those sleepless nights because of skin flare-ups, the unbearable itch that makes you go crazy</w:t>
      </w:r>
      <w:r w:rsidR="00DB59B3">
        <w:t>!</w:t>
      </w:r>
    </w:p>
    <w:p w14:paraId="0000000E" w14:textId="77777777" w:rsidR="00251034" w:rsidRDefault="00251034"/>
    <w:p w14:paraId="586CF205" w14:textId="77777777" w:rsidR="00DB59B3" w:rsidRDefault="00BA3833">
      <w:r>
        <w:t xml:space="preserve">Now you can </w:t>
      </w:r>
      <w:r w:rsidR="00DB59B3">
        <w:t>end</w:t>
      </w:r>
      <w:r>
        <w:t xml:space="preserve"> all the pain and </w:t>
      </w:r>
      <w:r>
        <w:t xml:space="preserve">embarrassment for living </w:t>
      </w:r>
      <w:r w:rsidR="00DB59B3">
        <w:t>under the spell of eczema</w:t>
      </w:r>
      <w:r>
        <w:t xml:space="preserve">. </w:t>
      </w:r>
    </w:p>
    <w:p w14:paraId="5D935A9E" w14:textId="77777777" w:rsidR="00DB59B3" w:rsidRDefault="00DB59B3"/>
    <w:p w14:paraId="0000000F" w14:textId="7BB0B589" w:rsidR="00251034" w:rsidRDefault="00BA3833">
      <w:r>
        <w:t>But first...</w:t>
      </w:r>
      <w:r w:rsidR="00DB59B3">
        <w:t xml:space="preserve"> Did you know that:</w:t>
      </w:r>
    </w:p>
    <w:p w14:paraId="00000010" w14:textId="77777777" w:rsidR="00251034" w:rsidRDefault="00251034">
      <w:pPr>
        <w:widowControl w:val="0"/>
      </w:pPr>
    </w:p>
    <w:p w14:paraId="00000011" w14:textId="77777777" w:rsidR="00251034" w:rsidRDefault="00251034">
      <w:pPr>
        <w:widowControl w:val="0"/>
      </w:pPr>
    </w:p>
    <w:p w14:paraId="00000012" w14:textId="77777777" w:rsidR="00251034" w:rsidRDefault="00BA3833">
      <w:pPr>
        <w:widowControl w:val="0"/>
      </w:pPr>
      <w:r>
        <w:t>******************************</w:t>
      </w:r>
    </w:p>
    <w:p w14:paraId="00000013" w14:textId="77777777" w:rsidR="00251034" w:rsidRDefault="00BA3833">
      <w:r>
        <w:t>ABOUT 30 MILLION AMERICANS ARE AFFECTED BY ECZEMA</w:t>
      </w:r>
    </w:p>
    <w:p w14:paraId="00000014" w14:textId="77777777" w:rsidR="00251034" w:rsidRDefault="00BA3833">
      <w:pPr>
        <w:widowControl w:val="0"/>
      </w:pPr>
      <w:r>
        <w:t>******************************</w:t>
      </w:r>
    </w:p>
    <w:p w14:paraId="00000015" w14:textId="77777777" w:rsidR="00251034" w:rsidRDefault="00251034">
      <w:pPr>
        <w:widowControl w:val="0"/>
      </w:pPr>
    </w:p>
    <w:p w14:paraId="00000016" w14:textId="77777777" w:rsidR="00251034" w:rsidRDefault="00BA3833">
      <w:r>
        <w:t xml:space="preserve">About 30 million Americans </w:t>
      </w:r>
      <w:r>
        <w:t>are affected by eczema including adults and children. Eczema is a skin condition where patches of skin become itchy, red, inflamed, cracked, rough, and sometimes blisters may occur.</w:t>
      </w:r>
    </w:p>
    <w:p w14:paraId="00000017" w14:textId="77777777" w:rsidR="00251034" w:rsidRDefault="00251034"/>
    <w:p w14:paraId="00000018" w14:textId="7E12FD35" w:rsidR="00251034" w:rsidRDefault="00BA3833">
      <w:r>
        <w:t>Living with this skin condition can be a challenge. That’s because people</w:t>
      </w:r>
      <w:r>
        <w:t xml:space="preserve"> who suffer from eczema is like living in </w:t>
      </w:r>
      <w:r w:rsidR="00DB59B3">
        <w:t xml:space="preserve">hell </w:t>
      </w:r>
      <w:r w:rsidR="00DB59B3">
        <w:t>– With unbearable itch and pain. Often times, they are even embarrassed to be out in public because of their skin condition!</w:t>
      </w:r>
    </w:p>
    <w:p w14:paraId="00000019" w14:textId="77777777" w:rsidR="00251034" w:rsidRDefault="00251034"/>
    <w:p w14:paraId="0000001B" w14:textId="77777777" w:rsidR="00251034" w:rsidRDefault="00251034">
      <w:pPr>
        <w:widowControl w:val="0"/>
      </w:pPr>
    </w:p>
    <w:p w14:paraId="0000001C" w14:textId="77777777" w:rsidR="00251034" w:rsidRDefault="00BA3833">
      <w:pPr>
        <w:widowControl w:val="0"/>
      </w:pPr>
      <w:r>
        <w:t>*******</w:t>
      </w:r>
    </w:p>
    <w:p w14:paraId="0000001D" w14:textId="77777777" w:rsidR="00251034" w:rsidRDefault="00BA3833">
      <w:pPr>
        <w:widowControl w:val="0"/>
      </w:pPr>
      <w:r>
        <w:t>OFFER</w:t>
      </w:r>
    </w:p>
    <w:p w14:paraId="0000001E" w14:textId="77777777" w:rsidR="00251034" w:rsidRDefault="00BA3833">
      <w:pPr>
        <w:widowControl w:val="0"/>
      </w:pPr>
      <w:r>
        <w:t>*******</w:t>
      </w:r>
    </w:p>
    <w:p w14:paraId="0000001F" w14:textId="77777777" w:rsidR="00251034" w:rsidRDefault="00251034">
      <w:pPr>
        <w:widowControl w:val="0"/>
      </w:pPr>
    </w:p>
    <w:p w14:paraId="00000020" w14:textId="463AAEE1" w:rsidR="00251034" w:rsidRDefault="00BA3833">
      <w:r>
        <w:t xml:space="preserve">While there is no </w:t>
      </w:r>
      <w:r w:rsidR="00DB59B3">
        <w:t xml:space="preserve">immediate </w:t>
      </w:r>
      <w:r>
        <w:t>cure for eczema, but with all the strategies you will discover today...</w:t>
      </w:r>
    </w:p>
    <w:p w14:paraId="00000021" w14:textId="77777777" w:rsidR="00251034" w:rsidRDefault="00251034"/>
    <w:p w14:paraId="051D0AEF" w14:textId="77777777" w:rsidR="00DB59B3" w:rsidRDefault="00DB59B3" w:rsidP="00DB59B3">
      <w:r>
        <w:t>… you can learn how to manage, reduce, and instantly relieve the symptoms of eczema.</w:t>
      </w:r>
    </w:p>
    <w:p w14:paraId="00000023" w14:textId="77777777" w:rsidR="00251034" w:rsidRDefault="00251034"/>
    <w:p w14:paraId="00000024" w14:textId="4F98D37C" w:rsidR="00251034" w:rsidRDefault="00BA3833">
      <w:r>
        <w:lastRenderedPageBreak/>
        <w:t xml:space="preserve">Let me be clear: all the remedies revealed is unlike ANYTHING you’ve ever been told about preventing &amp; </w:t>
      </w:r>
      <w:r w:rsidR="00DB59B3">
        <w:t>freeing</w:t>
      </w:r>
      <w:r>
        <w:t xml:space="preserve"> yourself from the symptoms of this skin condition.</w:t>
      </w:r>
    </w:p>
    <w:p w14:paraId="00000025" w14:textId="77777777" w:rsidR="00251034" w:rsidRDefault="00251034"/>
    <w:p w14:paraId="00000026" w14:textId="77777777" w:rsidR="00251034" w:rsidRDefault="00BA3833">
      <w:r>
        <w:t xml:space="preserve">And no matter how many times you’ve tried to get rid of this eczema in the past, </w:t>
      </w:r>
      <w:r>
        <w:rPr>
          <w:b/>
        </w:rPr>
        <w:t>this works</w:t>
      </w:r>
      <w:r>
        <w:t>…  as long as you do the things I’m about to share with you.</w:t>
      </w:r>
    </w:p>
    <w:p w14:paraId="00000027" w14:textId="77777777" w:rsidR="00251034" w:rsidRDefault="00251034"/>
    <w:p w14:paraId="00000028" w14:textId="7EDEE2D1" w:rsidR="00251034" w:rsidRDefault="00DB59B3">
      <w:r>
        <w:t>Now is the</w:t>
      </w:r>
      <w:r w:rsidR="00BA3833">
        <w:t xml:space="preserve"> time to put a stop to the</w:t>
      </w:r>
      <w:r w:rsidR="00BA3833">
        <w:t xml:space="preserve"> intolerable pain of eczema.</w:t>
      </w:r>
    </w:p>
    <w:p w14:paraId="00000029" w14:textId="77777777" w:rsidR="00251034" w:rsidRDefault="00251034"/>
    <w:p w14:paraId="0000002A" w14:textId="77777777" w:rsidR="00251034" w:rsidRDefault="00251034"/>
    <w:p w14:paraId="0000002B" w14:textId="77777777" w:rsidR="00251034" w:rsidRDefault="00251034">
      <w:pPr>
        <w:widowControl w:val="0"/>
      </w:pPr>
    </w:p>
    <w:p w14:paraId="0000002C" w14:textId="77777777" w:rsidR="00251034" w:rsidRDefault="00BA3833">
      <w:pPr>
        <w:widowControl w:val="0"/>
      </w:pPr>
      <w:r>
        <w:t>**********</w:t>
      </w:r>
    </w:p>
    <w:p w14:paraId="0000002D" w14:textId="77777777" w:rsidR="00251034" w:rsidRDefault="00BA3833">
      <w:pPr>
        <w:widowControl w:val="0"/>
      </w:pPr>
      <w:r>
        <w:t>SOLUTION</w:t>
      </w:r>
    </w:p>
    <w:p w14:paraId="0000002E" w14:textId="77777777" w:rsidR="00251034" w:rsidRDefault="00BA3833">
      <w:pPr>
        <w:widowControl w:val="0"/>
      </w:pPr>
      <w:r>
        <w:t>**********</w:t>
      </w:r>
    </w:p>
    <w:p w14:paraId="0000002F" w14:textId="77777777" w:rsidR="00251034" w:rsidRDefault="00251034">
      <w:pPr>
        <w:widowControl w:val="0"/>
      </w:pPr>
    </w:p>
    <w:p w14:paraId="00000030" w14:textId="77777777" w:rsidR="00251034" w:rsidRDefault="00BA3833">
      <w:pPr>
        <w:widowControl w:val="0"/>
      </w:pPr>
      <w:r>
        <w:t>Introducing...</w:t>
      </w:r>
    </w:p>
    <w:p w14:paraId="00000031" w14:textId="77777777" w:rsidR="00251034" w:rsidRDefault="00251034">
      <w:pPr>
        <w:widowControl w:val="0"/>
      </w:pPr>
    </w:p>
    <w:p w14:paraId="00000032" w14:textId="77777777" w:rsidR="00251034" w:rsidRDefault="00BA3833">
      <w:r>
        <w:t>Eczema Fix - How To Get Rid Of Eczema Naturally &amp; Permanently</w:t>
      </w:r>
    </w:p>
    <w:p w14:paraId="00000033" w14:textId="77777777" w:rsidR="00251034" w:rsidRDefault="00251034"/>
    <w:p w14:paraId="00000034" w14:textId="61A707FD" w:rsidR="00251034" w:rsidRDefault="00BA3833">
      <w:r>
        <w:t>“Eczema Fix” is your ultimate guide on everything you need to know about handling &amp; controlling this skin conditi</w:t>
      </w:r>
      <w:r>
        <w:t xml:space="preserve">on. While eczema is not a disease — and there is no </w:t>
      </w:r>
      <w:r w:rsidR="00DB59B3">
        <w:t xml:space="preserve">immediate </w:t>
      </w:r>
      <w:r>
        <w:t xml:space="preserve">cure for it… </w:t>
      </w:r>
      <w:r w:rsidR="00DB59B3">
        <w:t>You can get rid of the</w:t>
      </w:r>
      <w:r>
        <w:t xml:space="preserve"> unbearable itch and inflammation of the skin</w:t>
      </w:r>
      <w:r>
        <w:t xml:space="preserve"> with the strategies revealed in this guide.</w:t>
      </w:r>
    </w:p>
    <w:p w14:paraId="00000035" w14:textId="77777777" w:rsidR="00251034" w:rsidRDefault="00251034"/>
    <w:p w14:paraId="00000036" w14:textId="77777777" w:rsidR="00251034" w:rsidRDefault="00BA3833">
      <w:r>
        <w:t>Whether you are diagnosed with eczema or if you are living with a person who s</w:t>
      </w:r>
      <w:r>
        <w:t>uffers from this skin condition… This could be the guide that you’ve been looking for!</w:t>
      </w:r>
    </w:p>
    <w:p w14:paraId="00000037" w14:textId="77777777" w:rsidR="00251034" w:rsidRDefault="00251034"/>
    <w:p w14:paraId="00000038" w14:textId="77777777" w:rsidR="00251034" w:rsidRDefault="00BA3833">
      <w:pPr>
        <w:widowControl w:val="0"/>
      </w:pPr>
      <w:r>
        <w:t>************</w:t>
      </w:r>
    </w:p>
    <w:p w14:paraId="00000039" w14:textId="77777777" w:rsidR="00251034" w:rsidRDefault="00BA3833">
      <w:pPr>
        <w:widowControl w:val="0"/>
      </w:pPr>
      <w:r>
        <w:t>COMPONENTS</w:t>
      </w:r>
    </w:p>
    <w:p w14:paraId="0000003A" w14:textId="77777777" w:rsidR="00251034" w:rsidRDefault="00BA3833">
      <w:pPr>
        <w:widowControl w:val="0"/>
      </w:pPr>
      <w:r>
        <w:t>************</w:t>
      </w:r>
    </w:p>
    <w:p w14:paraId="0000003B" w14:textId="77777777" w:rsidR="00251034" w:rsidRDefault="00251034">
      <w:pPr>
        <w:widowControl w:val="0"/>
      </w:pPr>
    </w:p>
    <w:p w14:paraId="0000003C" w14:textId="77777777" w:rsidR="00251034" w:rsidRDefault="00BA3833">
      <w:r>
        <w:t>Here are the things you will discover in this blueprint:</w:t>
      </w:r>
    </w:p>
    <w:p w14:paraId="0000003D" w14:textId="77777777" w:rsidR="00251034" w:rsidRDefault="00251034"/>
    <w:p w14:paraId="0000003E" w14:textId="77777777" w:rsidR="00251034" w:rsidRDefault="00BA3833">
      <w:pPr>
        <w:numPr>
          <w:ilvl w:val="0"/>
          <w:numId w:val="2"/>
        </w:numPr>
      </w:pPr>
      <w:r>
        <w:t>How to diagnose symptoms of eczema other than looking for rashes</w:t>
      </w:r>
    </w:p>
    <w:p w14:paraId="0000003F" w14:textId="599EA2A0" w:rsidR="00251034" w:rsidRDefault="00BA3833">
      <w:pPr>
        <w:numPr>
          <w:ilvl w:val="0"/>
          <w:numId w:val="2"/>
        </w:numPr>
      </w:pPr>
      <w:r>
        <w:t xml:space="preserve">Understanding the </w:t>
      </w:r>
      <w:r w:rsidR="00DB59B3">
        <w:t>5</w:t>
      </w:r>
      <w:r>
        <w:t xml:space="preserve"> common types of eczema &amp; how to manage it</w:t>
      </w:r>
    </w:p>
    <w:p w14:paraId="00000040" w14:textId="77777777" w:rsidR="00251034" w:rsidRDefault="00BA3833">
      <w:pPr>
        <w:numPr>
          <w:ilvl w:val="0"/>
          <w:numId w:val="2"/>
        </w:numPr>
      </w:pPr>
      <w:r>
        <w:t>Mind control tricks that you can use to eliminate the irritating eczema itch</w:t>
      </w:r>
    </w:p>
    <w:p w14:paraId="00000041" w14:textId="77777777" w:rsidR="00251034" w:rsidRDefault="00BA3833">
      <w:pPr>
        <w:numPr>
          <w:ilvl w:val="0"/>
          <w:numId w:val="2"/>
        </w:numPr>
      </w:pPr>
      <w:r>
        <w:t>How a simple low-impact sweat exercise can help you control eczema</w:t>
      </w:r>
    </w:p>
    <w:p w14:paraId="30DAD5F2" w14:textId="77777777" w:rsidR="00DB59B3" w:rsidRDefault="00DB59B3" w:rsidP="00DB59B3">
      <w:pPr>
        <w:numPr>
          <w:ilvl w:val="0"/>
          <w:numId w:val="2"/>
        </w:numPr>
      </w:pPr>
      <w:r>
        <w:t>How to use the “daydreaming” tactic can control eczema</w:t>
      </w:r>
    </w:p>
    <w:p w14:paraId="00000043" w14:textId="77777777" w:rsidR="00251034" w:rsidRDefault="00BA3833">
      <w:pPr>
        <w:numPr>
          <w:ilvl w:val="0"/>
          <w:numId w:val="2"/>
        </w:numPr>
      </w:pPr>
      <w:r>
        <w:t>A meditation practice you can do in just 15 minutes to relieve itchy skin… Plus, do this one yoga pose to reduce red, patchy skin.</w:t>
      </w:r>
    </w:p>
    <w:p w14:paraId="00000044" w14:textId="77777777" w:rsidR="00251034" w:rsidRDefault="00BA3833">
      <w:pPr>
        <w:numPr>
          <w:ilvl w:val="0"/>
          <w:numId w:val="2"/>
        </w:numPr>
      </w:pPr>
      <w:r>
        <w:t>One simple trick that will give you instant relief when a major flareup happens (</w:t>
      </w:r>
      <w:r>
        <w:t>Revealed in Chapter 5)</w:t>
      </w:r>
    </w:p>
    <w:p w14:paraId="00000045" w14:textId="77777777" w:rsidR="00251034" w:rsidRDefault="00BA3833">
      <w:pPr>
        <w:numPr>
          <w:ilvl w:val="0"/>
          <w:numId w:val="2"/>
        </w:numPr>
      </w:pPr>
      <w:r>
        <w:t xml:space="preserve">Why you want to stay away from drinking alcohol, coffee, energy drinks when you suffer from this skin condition. </w:t>
      </w:r>
      <w:r>
        <w:rPr>
          <w:i/>
        </w:rPr>
        <w:t>(And yes, fruit juices too.)</w:t>
      </w:r>
    </w:p>
    <w:p w14:paraId="00000046" w14:textId="77777777" w:rsidR="00251034" w:rsidRDefault="00BA3833">
      <w:pPr>
        <w:numPr>
          <w:ilvl w:val="0"/>
          <w:numId w:val="2"/>
        </w:numPr>
      </w:pPr>
      <w:r>
        <w:lastRenderedPageBreak/>
        <w:t xml:space="preserve">Overwhelmed with too many eczema products in the market? When in doubt, just use these two </w:t>
      </w:r>
      <w:r>
        <w:t>creams (Revealed in Chapter 5)</w:t>
      </w:r>
    </w:p>
    <w:p w14:paraId="00000047" w14:textId="184852FE" w:rsidR="00251034" w:rsidRDefault="00DB59B3">
      <w:pPr>
        <w:numPr>
          <w:ilvl w:val="0"/>
          <w:numId w:val="2"/>
        </w:numPr>
      </w:pPr>
      <w:r>
        <w:t>7</w:t>
      </w:r>
      <w:r w:rsidR="00BA3833">
        <w:t xml:space="preserve"> natural home remedies for instant itch &amp; rashes relief</w:t>
      </w:r>
    </w:p>
    <w:p w14:paraId="00000048" w14:textId="577DA4D4" w:rsidR="00251034" w:rsidRDefault="00DB59B3">
      <w:pPr>
        <w:numPr>
          <w:ilvl w:val="0"/>
          <w:numId w:val="2"/>
        </w:numPr>
      </w:pPr>
      <w:r>
        <w:t>8</w:t>
      </w:r>
      <w:r w:rsidR="00BA3833">
        <w:t xml:space="preserve"> life hacks to lead a normal life for people with eczema</w:t>
      </w:r>
    </w:p>
    <w:p w14:paraId="00000049" w14:textId="77777777" w:rsidR="00251034" w:rsidRDefault="00BA3833">
      <w:pPr>
        <w:numPr>
          <w:ilvl w:val="0"/>
          <w:numId w:val="2"/>
        </w:numPr>
      </w:pPr>
      <w:r>
        <w:t>Make your home allergy-proof by getting rid of these 18 things inside your house.</w:t>
      </w:r>
    </w:p>
    <w:p w14:paraId="0000004A" w14:textId="77777777" w:rsidR="00251034" w:rsidRDefault="00BA3833">
      <w:pPr>
        <w:numPr>
          <w:ilvl w:val="0"/>
          <w:numId w:val="2"/>
        </w:numPr>
      </w:pPr>
      <w:r>
        <w:t xml:space="preserve">Parenting tips: How </w:t>
      </w:r>
      <w:r>
        <w:t>to manage children with eczema</w:t>
      </w:r>
    </w:p>
    <w:p w14:paraId="0000004B" w14:textId="61260B39" w:rsidR="00251034" w:rsidRDefault="00DB59B3">
      <w:pPr>
        <w:numPr>
          <w:ilvl w:val="0"/>
          <w:numId w:val="2"/>
        </w:numPr>
      </w:pPr>
      <w:r>
        <w:t>7</w:t>
      </w:r>
      <w:r w:rsidR="00BA3833">
        <w:t xml:space="preserve"> food that triggers allergies &amp; eczema symptoms (avoid them at all cost!)</w:t>
      </w:r>
    </w:p>
    <w:p w14:paraId="0000004C" w14:textId="77777777" w:rsidR="00251034" w:rsidRDefault="00251034"/>
    <w:p w14:paraId="0000004D" w14:textId="77777777" w:rsidR="00251034" w:rsidRDefault="00BA3833">
      <w:r>
        <w:t>... And so much more waiting to be uncovered inside!</w:t>
      </w:r>
    </w:p>
    <w:p w14:paraId="0000004E" w14:textId="77777777" w:rsidR="00251034" w:rsidRDefault="00251034">
      <w:pPr>
        <w:rPr>
          <w:b/>
        </w:rPr>
      </w:pPr>
    </w:p>
    <w:p w14:paraId="0000004F" w14:textId="77777777" w:rsidR="00251034" w:rsidRDefault="00251034"/>
    <w:p w14:paraId="00000050" w14:textId="77777777" w:rsidR="00251034" w:rsidRDefault="00251034">
      <w:pPr>
        <w:widowControl w:val="0"/>
      </w:pPr>
    </w:p>
    <w:p w14:paraId="00000051" w14:textId="77777777" w:rsidR="00251034" w:rsidRDefault="00251034">
      <w:pPr>
        <w:widowControl w:val="0"/>
      </w:pPr>
    </w:p>
    <w:p w14:paraId="00000052" w14:textId="77777777" w:rsidR="00251034" w:rsidRDefault="00BA3833">
      <w:pPr>
        <w:widowControl w:val="0"/>
      </w:pPr>
      <w:r>
        <w:t>*************</w:t>
      </w:r>
    </w:p>
    <w:p w14:paraId="00000053" w14:textId="77777777" w:rsidR="00251034" w:rsidRDefault="00BA3833">
      <w:pPr>
        <w:widowControl w:val="0"/>
      </w:pPr>
      <w:r>
        <w:t>OPPORTUNITY</w:t>
      </w:r>
    </w:p>
    <w:p w14:paraId="00000054" w14:textId="77777777" w:rsidR="00251034" w:rsidRDefault="00BA3833">
      <w:pPr>
        <w:widowControl w:val="0"/>
      </w:pPr>
      <w:r>
        <w:t>*************</w:t>
      </w:r>
    </w:p>
    <w:p w14:paraId="00000055" w14:textId="77777777" w:rsidR="00251034" w:rsidRDefault="00251034">
      <w:pPr>
        <w:widowControl w:val="0"/>
      </w:pPr>
    </w:p>
    <w:p w14:paraId="00000056" w14:textId="77777777" w:rsidR="00251034" w:rsidRDefault="00BA3833">
      <w:r>
        <w:t>This is the golden key for those who want to:</w:t>
      </w:r>
    </w:p>
    <w:p w14:paraId="00000057" w14:textId="77777777" w:rsidR="00251034" w:rsidRDefault="00251034"/>
    <w:p w14:paraId="00000058" w14:textId="35A5F461" w:rsidR="00251034" w:rsidRDefault="00BA3833">
      <w:pPr>
        <w:numPr>
          <w:ilvl w:val="0"/>
          <w:numId w:val="1"/>
        </w:numPr>
        <w:spacing w:line="331" w:lineRule="auto"/>
      </w:pPr>
      <w:r>
        <w:t>Stop suffering fro</w:t>
      </w:r>
      <w:r w:rsidR="00DB59B3">
        <w:t>m</w:t>
      </w:r>
      <w:r>
        <w:t xml:space="preserve"> eczema</w:t>
      </w:r>
      <w:bookmarkStart w:id="0" w:name="_GoBack"/>
      <w:bookmarkEnd w:id="0"/>
    </w:p>
    <w:p w14:paraId="00000059" w14:textId="77777777" w:rsidR="00251034" w:rsidRDefault="00BA3833">
      <w:pPr>
        <w:numPr>
          <w:ilvl w:val="0"/>
          <w:numId w:val="1"/>
        </w:numPr>
        <w:spacing w:line="331" w:lineRule="auto"/>
      </w:pPr>
      <w:r>
        <w:t>Reduce the irritating itch caused by this skin condition</w:t>
      </w:r>
    </w:p>
    <w:p w14:paraId="0000005A" w14:textId="77777777" w:rsidR="00251034" w:rsidRDefault="00BA3833">
      <w:pPr>
        <w:numPr>
          <w:ilvl w:val="0"/>
          <w:numId w:val="1"/>
        </w:numPr>
        <w:spacing w:line="331" w:lineRule="auto"/>
      </w:pPr>
      <w:r>
        <w:t>Change their lifestyle to alleviate eczema symptoms</w:t>
      </w:r>
    </w:p>
    <w:p w14:paraId="0000005B" w14:textId="77777777" w:rsidR="00251034" w:rsidRDefault="00BA3833">
      <w:pPr>
        <w:numPr>
          <w:ilvl w:val="0"/>
          <w:numId w:val="1"/>
        </w:numPr>
        <w:spacing w:line="331" w:lineRule="auto"/>
      </w:pPr>
      <w:r>
        <w:t>Control their emotions for living with eczema</w:t>
      </w:r>
    </w:p>
    <w:p w14:paraId="0000005C" w14:textId="2F633C10" w:rsidR="00251034" w:rsidRDefault="00DB59B3">
      <w:pPr>
        <w:numPr>
          <w:ilvl w:val="0"/>
          <w:numId w:val="1"/>
        </w:numPr>
        <w:spacing w:line="331" w:lineRule="auto"/>
      </w:pPr>
      <w:r>
        <w:t>Improve their quality of life with better skin</w:t>
      </w:r>
      <w:r w:rsidR="00BA3833">
        <w:t xml:space="preserve"> and health</w:t>
      </w:r>
    </w:p>
    <w:p w14:paraId="0000005D" w14:textId="77777777" w:rsidR="00251034" w:rsidRDefault="00251034">
      <w:pPr>
        <w:widowControl w:val="0"/>
      </w:pPr>
    </w:p>
    <w:p w14:paraId="0000005E" w14:textId="77777777" w:rsidR="00251034" w:rsidRDefault="00251034">
      <w:pPr>
        <w:widowControl w:val="0"/>
      </w:pPr>
    </w:p>
    <w:p w14:paraId="0000005F" w14:textId="77777777" w:rsidR="00251034" w:rsidRDefault="00251034">
      <w:pPr>
        <w:widowControl w:val="0"/>
      </w:pPr>
    </w:p>
    <w:p w14:paraId="00000060" w14:textId="77777777" w:rsidR="00251034" w:rsidRDefault="00BA3833">
      <w:pPr>
        <w:widowControl w:val="0"/>
      </w:pPr>
      <w:r>
        <w:t>***</w:t>
      </w:r>
      <w:r>
        <w:t>****************</w:t>
      </w:r>
    </w:p>
    <w:p w14:paraId="00000061" w14:textId="77777777" w:rsidR="00251034" w:rsidRDefault="00BA3833">
      <w:pPr>
        <w:widowControl w:val="0"/>
      </w:pPr>
      <w:r>
        <w:t>GUARANTEE &amp; PRICE</w:t>
      </w:r>
    </w:p>
    <w:p w14:paraId="00000062" w14:textId="77777777" w:rsidR="00251034" w:rsidRDefault="00BA3833">
      <w:pPr>
        <w:widowControl w:val="0"/>
      </w:pPr>
      <w:r>
        <w:t>*******************</w:t>
      </w:r>
    </w:p>
    <w:p w14:paraId="00000063" w14:textId="77777777" w:rsidR="00251034" w:rsidRDefault="00251034">
      <w:pPr>
        <w:widowControl w:val="0"/>
      </w:pPr>
    </w:p>
    <w:p w14:paraId="00000064" w14:textId="0B0202AB" w:rsidR="00251034" w:rsidRDefault="00BA3833">
      <w:pPr>
        <w:widowControl w:val="0"/>
      </w:pPr>
      <w:r>
        <w:t xml:space="preserve">So here's the good news. </w:t>
      </w:r>
      <w:r>
        <w:t>Instead of charging this transformational program at a high price</w:t>
      </w:r>
      <w:r>
        <w:t>…</w:t>
      </w:r>
    </w:p>
    <w:p w14:paraId="00000065" w14:textId="77777777" w:rsidR="00251034" w:rsidRDefault="00251034">
      <w:pPr>
        <w:widowControl w:val="0"/>
      </w:pPr>
    </w:p>
    <w:p w14:paraId="00000066" w14:textId="48532379" w:rsidR="00251034" w:rsidRDefault="00BA3833">
      <w:pPr>
        <w:widowControl w:val="0"/>
      </w:pPr>
      <w:r>
        <w:t>You get to grab</w:t>
      </w:r>
      <w:r>
        <w:t xml:space="preserve"> Eczema Fix at a low one-time investment.</w:t>
      </w:r>
    </w:p>
    <w:p w14:paraId="00000067" w14:textId="77777777" w:rsidR="00251034" w:rsidRDefault="00251034">
      <w:pPr>
        <w:widowControl w:val="0"/>
      </w:pPr>
    </w:p>
    <w:p w14:paraId="00000068" w14:textId="77777777" w:rsidR="00251034" w:rsidRDefault="00BA3833">
      <w:pPr>
        <w:widowControl w:val="0"/>
      </w:pPr>
      <w:r>
        <w:t xml:space="preserve">Just know that this ultimate guide is worth so much more than what I'm offering to you right now. </w:t>
      </w:r>
    </w:p>
    <w:p w14:paraId="00000069" w14:textId="77777777" w:rsidR="00251034" w:rsidRDefault="00251034">
      <w:pPr>
        <w:widowControl w:val="0"/>
      </w:pPr>
    </w:p>
    <w:p w14:paraId="0000006A" w14:textId="77777777" w:rsidR="00251034" w:rsidRDefault="00BA3833">
      <w:pPr>
        <w:widowControl w:val="0"/>
      </w:pPr>
      <w:r>
        <w:t>But I'll only be cha</w:t>
      </w:r>
      <w:r>
        <w:t>rging you a tiny fraction of its total value.</w:t>
      </w:r>
    </w:p>
    <w:p w14:paraId="0000006B" w14:textId="77777777" w:rsidR="00251034" w:rsidRDefault="00251034">
      <w:pPr>
        <w:widowControl w:val="0"/>
      </w:pPr>
    </w:p>
    <w:p w14:paraId="0000006C" w14:textId="77777777" w:rsidR="00251034" w:rsidRDefault="00BA3833">
      <w:pPr>
        <w:widowControl w:val="0"/>
      </w:pPr>
      <w:r>
        <w:t>The best part? - You will learn the proven strategies to manage this skin condition.</w:t>
      </w:r>
    </w:p>
    <w:p w14:paraId="0000006D" w14:textId="77777777" w:rsidR="00251034" w:rsidRDefault="00251034">
      <w:pPr>
        <w:widowControl w:val="0"/>
      </w:pPr>
    </w:p>
    <w:p w14:paraId="0000006E" w14:textId="77777777" w:rsidR="00251034" w:rsidRDefault="00BA3833">
      <w:pPr>
        <w:widowControl w:val="0"/>
      </w:pPr>
      <w:r>
        <w:t>All you have to do from here onwards is to apply what you learn from the Eczema Fix for the next 30 days.</w:t>
      </w:r>
    </w:p>
    <w:p w14:paraId="0000006F" w14:textId="77777777" w:rsidR="00251034" w:rsidRDefault="00251034">
      <w:pPr>
        <w:widowControl w:val="0"/>
      </w:pPr>
    </w:p>
    <w:p w14:paraId="00000070" w14:textId="77777777" w:rsidR="00251034" w:rsidRDefault="00BA3833">
      <w:pPr>
        <w:widowControl w:val="0"/>
      </w:pPr>
      <w:r>
        <w:t xml:space="preserve">And if you fail </w:t>
      </w:r>
      <w:r>
        <w:t>to see any improvements in your life, just return your order within 30 days for a full refund.</w:t>
      </w:r>
    </w:p>
    <w:p w14:paraId="00000071" w14:textId="77777777" w:rsidR="00251034" w:rsidRDefault="00251034">
      <w:pPr>
        <w:widowControl w:val="0"/>
      </w:pPr>
    </w:p>
    <w:p w14:paraId="00000072" w14:textId="77777777" w:rsidR="00251034" w:rsidRDefault="00BA3833">
      <w:pPr>
        <w:widowControl w:val="0"/>
      </w:pPr>
      <w:r>
        <w:t>Fair enough?</w:t>
      </w:r>
    </w:p>
    <w:p w14:paraId="00000073" w14:textId="77777777" w:rsidR="00251034" w:rsidRDefault="00251034">
      <w:pPr>
        <w:widowControl w:val="0"/>
      </w:pPr>
    </w:p>
    <w:p w14:paraId="00000074" w14:textId="77777777" w:rsidR="00251034" w:rsidRDefault="00BA3833">
      <w:pPr>
        <w:widowControl w:val="0"/>
      </w:pPr>
      <w:r>
        <w:t>You have my word on it.</w:t>
      </w:r>
    </w:p>
    <w:p w14:paraId="00000075" w14:textId="77777777" w:rsidR="00251034" w:rsidRDefault="00251034">
      <w:pPr>
        <w:widowControl w:val="0"/>
      </w:pPr>
    </w:p>
    <w:p w14:paraId="00000076" w14:textId="77777777" w:rsidR="00251034" w:rsidRDefault="00251034">
      <w:pPr>
        <w:widowControl w:val="0"/>
      </w:pPr>
    </w:p>
    <w:p w14:paraId="00000077" w14:textId="77777777" w:rsidR="00251034" w:rsidRDefault="00251034">
      <w:pPr>
        <w:widowControl w:val="0"/>
      </w:pPr>
    </w:p>
    <w:p w14:paraId="00000078" w14:textId="77777777" w:rsidR="00251034" w:rsidRDefault="00251034">
      <w:pPr>
        <w:widowControl w:val="0"/>
      </w:pPr>
    </w:p>
    <w:p w14:paraId="00000079" w14:textId="77777777" w:rsidR="00251034" w:rsidRDefault="00251034">
      <w:pPr>
        <w:widowControl w:val="0"/>
      </w:pPr>
    </w:p>
    <w:p w14:paraId="0000007A" w14:textId="77777777" w:rsidR="00251034" w:rsidRDefault="00251034">
      <w:pPr>
        <w:widowControl w:val="0"/>
      </w:pPr>
    </w:p>
    <w:p w14:paraId="0000007B" w14:textId="77777777" w:rsidR="00251034" w:rsidRDefault="00BA3833">
      <w:pPr>
        <w:widowControl w:val="0"/>
      </w:pPr>
      <w:r>
        <w:t>*********************</w:t>
      </w:r>
    </w:p>
    <w:p w14:paraId="0000007C" w14:textId="77777777" w:rsidR="00251034" w:rsidRDefault="00BA3833">
      <w:pPr>
        <w:widowControl w:val="0"/>
      </w:pPr>
      <w:r>
        <w:t>FAST ACTION BONUSES</w:t>
      </w:r>
    </w:p>
    <w:p w14:paraId="0000007D" w14:textId="77777777" w:rsidR="00251034" w:rsidRDefault="00BA3833">
      <w:pPr>
        <w:widowControl w:val="0"/>
      </w:pPr>
      <w:r>
        <w:t>*********************</w:t>
      </w:r>
    </w:p>
    <w:p w14:paraId="0000007E" w14:textId="77777777" w:rsidR="00251034" w:rsidRDefault="00251034">
      <w:pPr>
        <w:widowControl w:val="0"/>
      </w:pPr>
    </w:p>
    <w:p w14:paraId="0000007F" w14:textId="77777777" w:rsidR="00251034" w:rsidRDefault="00BA3833">
      <w:pPr>
        <w:widowControl w:val="0"/>
      </w:pPr>
      <w:r>
        <w:t>But Wait, There’s More...</w:t>
      </w:r>
    </w:p>
    <w:p w14:paraId="00000080" w14:textId="77777777" w:rsidR="00251034" w:rsidRDefault="00251034">
      <w:pPr>
        <w:widowControl w:val="0"/>
      </w:pPr>
    </w:p>
    <w:p w14:paraId="00000081" w14:textId="77777777" w:rsidR="00251034" w:rsidRDefault="00BA3833">
      <w:r>
        <w:t xml:space="preserve">If you get Eczema Fix </w:t>
      </w:r>
      <w:r>
        <w:rPr>
          <w:b/>
        </w:rPr>
        <w:t>right now</w:t>
      </w:r>
      <w:r>
        <w:t>, you will get these bonuses:</w:t>
      </w:r>
    </w:p>
    <w:p w14:paraId="00000082" w14:textId="77777777" w:rsidR="00251034" w:rsidRDefault="00251034">
      <w:pPr>
        <w:rPr>
          <w:b/>
        </w:rPr>
      </w:pPr>
    </w:p>
    <w:p w14:paraId="00000083" w14:textId="77777777" w:rsidR="00251034" w:rsidRDefault="00BA3833">
      <w:pPr>
        <w:rPr>
          <w:b/>
        </w:rPr>
      </w:pPr>
      <w:r>
        <w:rPr>
          <w:b/>
        </w:rPr>
        <w:t>Bonus #1 - Complete Check List</w:t>
      </w:r>
    </w:p>
    <w:p w14:paraId="00000084" w14:textId="77777777" w:rsidR="00251034" w:rsidRDefault="00251034"/>
    <w:p w14:paraId="00000085" w14:textId="77777777" w:rsidR="00251034" w:rsidRDefault="00BA3833">
      <w:r>
        <w:t xml:space="preserve">This checklist contains a step-by-step action plan for you to make sure you get the full benefits Eczema Fix. </w:t>
      </w:r>
    </w:p>
    <w:p w14:paraId="00000086" w14:textId="77777777" w:rsidR="00251034" w:rsidRDefault="00251034"/>
    <w:p w14:paraId="00000087" w14:textId="77777777" w:rsidR="00251034" w:rsidRDefault="00BA3833">
      <w:r>
        <w:t>By simply breaking one huge topic into easily digestible chunks, you get</w:t>
      </w:r>
      <w:r>
        <w:t xml:space="preserve"> absolute clarity of easy-to-follow action steps!</w:t>
      </w:r>
    </w:p>
    <w:p w14:paraId="00000088" w14:textId="77777777" w:rsidR="00251034" w:rsidRDefault="00251034"/>
    <w:p w14:paraId="00000089" w14:textId="77777777" w:rsidR="00251034" w:rsidRDefault="00BA3833">
      <w:pPr>
        <w:rPr>
          <w:b/>
        </w:rPr>
      </w:pPr>
      <w:r>
        <w:rPr>
          <w:b/>
        </w:rPr>
        <w:t>Bonus #2 - Comprehensive Mind Map</w:t>
      </w:r>
    </w:p>
    <w:p w14:paraId="0000008A" w14:textId="77777777" w:rsidR="00251034" w:rsidRDefault="00251034"/>
    <w:p w14:paraId="0000008B" w14:textId="77777777" w:rsidR="00251034" w:rsidRDefault="00BA3833">
      <w:r>
        <w:t>This mind map is perfect for 'visual' learners. It outlines everything you will discover throughout the entire course.</w:t>
      </w:r>
    </w:p>
    <w:p w14:paraId="0000008C" w14:textId="77777777" w:rsidR="00251034" w:rsidRDefault="00251034"/>
    <w:p w14:paraId="0000008D" w14:textId="77777777" w:rsidR="00251034" w:rsidRDefault="00BA3833">
      <w:r>
        <w:t>You will have a clear picture of what to expect an</w:t>
      </w:r>
      <w:r>
        <w:t>d absorb so much more than reading through Eczema Fix by pages!</w:t>
      </w:r>
    </w:p>
    <w:p w14:paraId="0000008E" w14:textId="77777777" w:rsidR="00251034" w:rsidRDefault="00251034"/>
    <w:p w14:paraId="0000008F" w14:textId="77777777" w:rsidR="00251034" w:rsidRDefault="00BA3833">
      <w:r>
        <w:t xml:space="preserve">You get all these bonuses absolutely </w:t>
      </w:r>
      <w:r>
        <w:rPr>
          <w:b/>
        </w:rPr>
        <w:t xml:space="preserve">FREE </w:t>
      </w:r>
      <w:r>
        <w:t>only if you act today!</w:t>
      </w:r>
    </w:p>
    <w:p w14:paraId="00000090" w14:textId="77777777" w:rsidR="00251034" w:rsidRDefault="00251034"/>
    <w:p w14:paraId="00000091" w14:textId="77777777" w:rsidR="00251034" w:rsidRDefault="00251034">
      <w:pPr>
        <w:widowControl w:val="0"/>
      </w:pPr>
    </w:p>
    <w:p w14:paraId="00000092" w14:textId="77777777" w:rsidR="00251034" w:rsidRDefault="00251034">
      <w:pPr>
        <w:widowControl w:val="0"/>
      </w:pPr>
    </w:p>
    <w:p w14:paraId="00000093" w14:textId="77777777" w:rsidR="00251034" w:rsidRDefault="00251034">
      <w:pPr>
        <w:widowControl w:val="0"/>
      </w:pPr>
    </w:p>
    <w:p w14:paraId="00000094" w14:textId="77777777" w:rsidR="00251034" w:rsidRDefault="00251034">
      <w:pPr>
        <w:widowControl w:val="0"/>
      </w:pPr>
    </w:p>
    <w:p w14:paraId="00000095" w14:textId="77777777" w:rsidR="00251034" w:rsidRDefault="00BA3833">
      <w:pPr>
        <w:widowControl w:val="0"/>
      </w:pPr>
      <w:r>
        <w:t xml:space="preserve"> </w:t>
      </w:r>
    </w:p>
    <w:p w14:paraId="00000096" w14:textId="77777777" w:rsidR="00251034" w:rsidRDefault="00BA3833">
      <w:pPr>
        <w:widowControl w:val="0"/>
      </w:pPr>
      <w:r>
        <w:lastRenderedPageBreak/>
        <w:t>*****</w:t>
      </w:r>
    </w:p>
    <w:p w14:paraId="00000097" w14:textId="77777777" w:rsidR="00251034" w:rsidRDefault="00BA3833">
      <w:pPr>
        <w:widowControl w:val="0"/>
      </w:pPr>
      <w:r>
        <w:t>PS</w:t>
      </w:r>
    </w:p>
    <w:p w14:paraId="00000098" w14:textId="77777777" w:rsidR="00251034" w:rsidRDefault="00BA3833">
      <w:pPr>
        <w:widowControl w:val="0"/>
      </w:pPr>
      <w:r>
        <w:t>*****</w:t>
      </w:r>
    </w:p>
    <w:p w14:paraId="00000099" w14:textId="77777777" w:rsidR="00251034" w:rsidRDefault="00251034">
      <w:pPr>
        <w:widowControl w:val="0"/>
      </w:pPr>
    </w:p>
    <w:p w14:paraId="0000009A" w14:textId="74893FA5" w:rsidR="00251034" w:rsidRDefault="00BA3833">
      <w:pPr>
        <w:widowControl w:val="0"/>
      </w:pPr>
      <w:bookmarkStart w:id="1" w:name="_gjdgxs" w:colFirst="0" w:colLast="0"/>
      <w:bookmarkEnd w:id="1"/>
      <w:r>
        <w:t>Now you have the opportunity to put an end to</w:t>
      </w:r>
      <w:r>
        <w:t xml:space="preserve"> eczema.</w:t>
      </w:r>
    </w:p>
    <w:p w14:paraId="0000009B" w14:textId="77777777" w:rsidR="00251034" w:rsidRDefault="00251034">
      <w:pPr>
        <w:widowControl w:val="0"/>
      </w:pPr>
    </w:p>
    <w:p w14:paraId="0000009C" w14:textId="77777777" w:rsidR="00251034" w:rsidRDefault="00BA3833">
      <w:pPr>
        <w:widowControl w:val="0"/>
      </w:pPr>
      <w:r>
        <w:t>So Why Wait?</w:t>
      </w:r>
    </w:p>
    <w:p w14:paraId="0000009D" w14:textId="77777777" w:rsidR="00251034" w:rsidRDefault="00251034">
      <w:pPr>
        <w:widowControl w:val="0"/>
      </w:pPr>
    </w:p>
    <w:p w14:paraId="0000009E" w14:textId="77777777" w:rsidR="00251034" w:rsidRDefault="00BA3833">
      <w:pPr>
        <w:widowControl w:val="0"/>
      </w:pPr>
      <w:r>
        <w:t>Click the button below RIGHT NOW before the price goes up.</w:t>
      </w:r>
    </w:p>
    <w:p w14:paraId="0000009F" w14:textId="77777777" w:rsidR="00251034" w:rsidRDefault="00251034"/>
    <w:p w14:paraId="000000A0" w14:textId="77777777" w:rsidR="00251034" w:rsidRDefault="00251034"/>
    <w:sectPr w:rsidR="00251034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E877BC"/>
    <w:multiLevelType w:val="multilevel"/>
    <w:tmpl w:val="763434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6B24FF3"/>
    <w:multiLevelType w:val="multilevel"/>
    <w:tmpl w:val="E4DA38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7297D67"/>
    <w:multiLevelType w:val="multilevel"/>
    <w:tmpl w:val="492EE4B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034"/>
    <w:rsid w:val="00251034"/>
    <w:rsid w:val="00813E42"/>
    <w:rsid w:val="00B2087D"/>
    <w:rsid w:val="00BA3833"/>
    <w:rsid w:val="00DB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BEA536A"/>
  <w15:docId w15:val="{FFB85518-DC22-684A-ACD6-1D2CB67CB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833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2019-08-11T08:03:00Z</dcterms:created>
  <dcterms:modified xsi:type="dcterms:W3CDTF">2019-08-11T09:25:00Z</dcterms:modified>
</cp:coreProperties>
</file>