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D148A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Email #4</w:t>
      </w:r>
    </w:p>
    <w:p w14:paraId="16B9F57C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770B598E" w14:textId="77777777" w:rsidR="003577B6" w:rsidRPr="00D13F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[</w:t>
      </w:r>
      <w:r w:rsidR="008B70D1" w:rsidRPr="00D13F5B">
        <w:rPr>
          <w:rFonts w:ascii="Open Sans" w:eastAsia="Times New Roman" w:hAnsi="Open Sans" w:cs="Open Sans"/>
          <w:sz w:val="24"/>
          <w:szCs w:val="24"/>
        </w:rPr>
        <w:t>Work At Home &amp; Digital Marketing For Seniors</w:t>
      </w:r>
      <w:r w:rsidRPr="00D13F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13F5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09778FAE" w14:textId="77777777" w:rsidR="003577B6" w:rsidRPr="00D13F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[</w:t>
      </w:r>
      <w:r w:rsidR="008B70D1" w:rsidRPr="00D13F5B">
        <w:rPr>
          <w:rFonts w:ascii="Open Sans" w:eastAsia="Times New Roman" w:hAnsi="Open Sans" w:cs="Open Sans"/>
          <w:sz w:val="24"/>
          <w:szCs w:val="24"/>
        </w:rPr>
        <w:t>Work At Home &amp; Digital Marketing For Seniors</w:t>
      </w:r>
      <w:r w:rsidRPr="00D13F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13F5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4ACFB9B0" w14:textId="77777777" w:rsidR="003577B6" w:rsidRPr="00D13F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[</w:t>
      </w:r>
      <w:r w:rsidR="008B70D1" w:rsidRPr="00D13F5B">
        <w:rPr>
          <w:rFonts w:ascii="Open Sans" w:eastAsia="Times New Roman" w:hAnsi="Open Sans" w:cs="Open Sans"/>
          <w:sz w:val="24"/>
          <w:szCs w:val="24"/>
        </w:rPr>
        <w:t>Work At Home &amp; Digital Marketing For Seniors</w:t>
      </w:r>
      <w:r w:rsidRPr="00D13F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13F5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1E13669D" w14:textId="77777777" w:rsidR="003577B6" w:rsidRPr="00D13F5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54480F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15D5C09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55A0B762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11A81CF2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796B2A6E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1F47B8D8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1D8B0C1D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7A5C7F9C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49988406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7B0DB9DC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8A02B66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13ADD946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F751784" w14:textId="77777777" w:rsidR="003577B6" w:rsidRPr="00D13F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A13E890" w14:textId="30BB4711" w:rsidR="007645E8" w:rsidRPr="00D13F5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D13F5B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D13F5B" w:rsidRPr="00D13F5B">
        <w:rPr>
          <w:rFonts w:ascii="Open Sans" w:eastAsia="Times New Roman" w:hAnsi="Open Sans" w:cs="Open Sans"/>
          <w:sz w:val="24"/>
          <w:szCs w:val="24"/>
        </w:rPr>
        <w:t>Digital Marketing</w:t>
      </w:r>
      <w:r w:rsidR="00D13F5B" w:rsidRPr="00D13F5B">
        <w:rPr>
          <w:rFonts w:ascii="Open Sans" w:eastAsia="Times New Roman" w:hAnsi="Open Sans" w:cs="Open Sans"/>
          <w:sz w:val="24"/>
          <w:szCs w:val="24"/>
        </w:rPr>
        <w:t xml:space="preserve"> </w:t>
      </w:r>
      <w:r w:rsidRPr="00D13F5B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1"/>
    <w:p w14:paraId="08CDAC57" w14:textId="77777777" w:rsidR="007645E8" w:rsidRPr="00D13F5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3F5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555938C8" w14:textId="77777777" w:rsidR="00DB1E0B" w:rsidRPr="00D13F5B" w:rsidRDefault="00DB1E0B" w:rsidP="003577B6"/>
    <w:sectPr w:rsidR="00DB1E0B" w:rsidRPr="00D13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8B70D1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13F5B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837C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2019-06-08T10:52:00Z</dcterms:modified>
</cp:coreProperties>
</file>