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Email #2</w:t>
      </w:r>
    </w:p>
    <w:p w14:paraId="06CC0051" w14:textId="77777777" w:rsidR="004B7FD7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Subject:</w:t>
      </w:r>
    </w:p>
    <w:p w14:paraId="16B84E8D" w14:textId="77777777" w:rsidR="00B9343F" w:rsidRPr="00AC3652" w:rsidRDefault="00B9343F" w:rsidP="00B9343F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AC3652" w:rsidRDefault="00B9343F" w:rsidP="00B9343F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AC3652" w:rsidRDefault="00B9343F" w:rsidP="00B9343F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AC3652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[FIRST NAME],</w:t>
      </w:r>
    </w:p>
    <w:p w14:paraId="5128DF73" w14:textId="4706ACA1" w:rsidR="004F2585" w:rsidRPr="00AC3652" w:rsidRDefault="004F2585" w:rsidP="004F2585">
      <w:p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eastAsia="Candara" w:hAnsi="Open Sans" w:cs="Open Sans"/>
          <w:u w:color="FF0000"/>
        </w:rPr>
        <w:t xml:space="preserve">A lot of Senior Citizens are simply relying on social security. Others may have private pensions that don't really pay all that well. </w:t>
      </w:r>
    </w:p>
    <w:p w14:paraId="33C78D1D" w14:textId="30D29B92" w:rsidR="004F2585" w:rsidRPr="00AC3652" w:rsidRDefault="004F2585" w:rsidP="004F2585">
      <w:p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eastAsia="Candara" w:hAnsi="Open Sans" w:cs="Open Sans"/>
          <w:u w:color="FF0000"/>
        </w:rPr>
        <w:t>Some still work upwards of 20 hours every single week to essentially supplement whatever pension funds they're getting.</w:t>
      </w:r>
    </w:p>
    <w:p w14:paraId="097D6083" w14:textId="77777777" w:rsidR="004F2585" w:rsidRPr="00AC3652" w:rsidRDefault="004F2585" w:rsidP="004F2585">
      <w:p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eastAsia="Candara" w:hAnsi="Open Sans" w:cs="Open Sans"/>
          <w:u w:color="FF0000"/>
        </w:rPr>
        <w:t>On the other hand, there are lots of senior citizens who don't need money, but simply have a lot of time on their hands.</w:t>
      </w:r>
    </w:p>
    <w:p w14:paraId="5FE99D15" w14:textId="29EC464D" w:rsidR="007A13AB" w:rsidRPr="00AC3652" w:rsidRDefault="004F2585" w:rsidP="004F2585">
      <w:p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eastAsia="Candara" w:hAnsi="Open Sans" w:cs="Open Sans"/>
          <w:u w:color="FF0000"/>
        </w:rPr>
        <w:t xml:space="preserve">Regardless of which group you belong to; you should definitely </w:t>
      </w:r>
      <w:proofErr w:type="gramStart"/>
      <w:r w:rsidRPr="00AC3652">
        <w:rPr>
          <w:rFonts w:ascii="Open Sans" w:eastAsia="Candara" w:hAnsi="Open Sans" w:cs="Open Sans"/>
          <w:u w:color="FF0000"/>
        </w:rPr>
        <w:t>look into</w:t>
      </w:r>
      <w:proofErr w:type="gramEnd"/>
      <w:r w:rsidRPr="00AC3652">
        <w:rPr>
          <w:rFonts w:ascii="Open Sans" w:eastAsia="Candara" w:hAnsi="Open Sans" w:cs="Open Sans"/>
          <w:u w:color="FF0000"/>
        </w:rPr>
        <w:t xml:space="preserve"> working from home usin</w:t>
      </w:r>
      <w:bookmarkStart w:id="0" w:name="_GoBack"/>
      <w:bookmarkEnd w:id="0"/>
      <w:r w:rsidRPr="00AC3652">
        <w:rPr>
          <w:rFonts w:ascii="Open Sans" w:eastAsia="Candara" w:hAnsi="Open Sans" w:cs="Open Sans"/>
          <w:u w:color="FF0000"/>
        </w:rPr>
        <w:t>g the Internet.</w:t>
      </w:r>
    </w:p>
    <w:p w14:paraId="79D19B2C" w14:textId="77777777" w:rsidR="004B7FD7" w:rsidRPr="00AC3652" w:rsidRDefault="001C3009" w:rsidP="001C3009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&gt;&gt;&gt;LINK TO FE SALES PAGE</w:t>
      </w:r>
    </w:p>
    <w:p w14:paraId="628A9C5B" w14:textId="77777777" w:rsidR="006016D9" w:rsidRPr="00AC3652" w:rsidRDefault="006016D9" w:rsidP="006016D9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With My Advice...</w:t>
      </w:r>
    </w:p>
    <w:p w14:paraId="7A9D2B4B" w14:textId="5E327724" w:rsidR="00A81BC1" w:rsidRPr="00AC3652" w:rsidRDefault="007A13AB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eastAsia="Open Sans" w:hAnsi="Open Sans" w:cs="Open Sans"/>
        </w:rPr>
        <w:t>You will understand well why you should work from home.</w:t>
      </w:r>
    </w:p>
    <w:p w14:paraId="7A92CD16" w14:textId="3ABC3C2C" w:rsidR="00A81BC1" w:rsidRPr="00AC3652" w:rsidRDefault="007A13AB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eastAsia="Open Sans" w:hAnsi="Open Sans" w:cs="Open Sans"/>
        </w:rPr>
        <w:t>You will learn to identify the right work from home job available for you out there.</w:t>
      </w:r>
    </w:p>
    <w:p w14:paraId="6CD2B41C" w14:textId="0E38C948" w:rsidR="00A81BC1" w:rsidRPr="00AC3652" w:rsidRDefault="007A13AB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hAnsi="Open Sans" w:cs="Open Sans"/>
        </w:rPr>
        <w:t>You will be able to engage your sense of curiosity, adventure and possibility.</w:t>
      </w:r>
    </w:p>
    <w:p w14:paraId="6A547E65" w14:textId="565E74B3" w:rsidR="00A81BC1" w:rsidRPr="00AC3652" w:rsidRDefault="007A13AB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AC3652">
        <w:rPr>
          <w:rFonts w:ascii="Open Sans" w:hAnsi="Open Sans" w:cs="Open Sans"/>
        </w:rPr>
        <w:t>You will be able to work on something that produces money while at the same time, pushes you to be as creative and as imaginative as before.</w:t>
      </w:r>
    </w:p>
    <w:p w14:paraId="4681DC02" w14:textId="68292C7F" w:rsidR="006016D9" w:rsidRPr="00AC3652" w:rsidRDefault="007A13AB" w:rsidP="00A81BC1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You will be able to earn a steady online income.</w:t>
      </w:r>
    </w:p>
    <w:p w14:paraId="7EE2011B" w14:textId="77777777" w:rsidR="00263044" w:rsidRPr="00AC3652" w:rsidRDefault="00A81BC1" w:rsidP="00453E81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AC3652" w:rsidRDefault="004B7FD7" w:rsidP="00453E81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&gt;&gt;&gt;LINK TO FE SALES PAGE</w:t>
      </w:r>
    </w:p>
    <w:p w14:paraId="0829C110" w14:textId="77777777" w:rsidR="004B7FD7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Make it a great day!</w:t>
      </w:r>
    </w:p>
    <w:p w14:paraId="44E032FE" w14:textId="77777777" w:rsidR="004B7FD7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>[YOUR NAME]</w:t>
      </w:r>
    </w:p>
    <w:p w14:paraId="68110C3E" w14:textId="526014C3" w:rsidR="00D23B68" w:rsidRPr="00AC3652" w:rsidRDefault="004B7FD7" w:rsidP="0060131E">
      <w:pPr>
        <w:spacing w:line="240" w:lineRule="auto"/>
        <w:rPr>
          <w:rFonts w:ascii="Open Sans" w:hAnsi="Open Sans" w:cs="Open Sans"/>
        </w:rPr>
      </w:pPr>
      <w:r w:rsidRPr="00AC3652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AC3652" w:rsidRPr="00AC3652">
        <w:rPr>
          <w:rFonts w:ascii="Open Sans" w:hAnsi="Open Sans" w:cs="Open Sans"/>
        </w:rPr>
        <w:t xml:space="preserve">Start Working </w:t>
      </w:r>
      <w:proofErr w:type="gramStart"/>
      <w:r w:rsidR="00AC3652" w:rsidRPr="00AC3652">
        <w:rPr>
          <w:rFonts w:ascii="Open Sans" w:hAnsi="Open Sans" w:cs="Open Sans"/>
        </w:rPr>
        <w:t>From</w:t>
      </w:r>
      <w:proofErr w:type="gramEnd"/>
      <w:r w:rsidR="00AC3652" w:rsidRPr="00AC3652">
        <w:rPr>
          <w:rFonts w:ascii="Open Sans" w:hAnsi="Open Sans" w:cs="Open Sans"/>
        </w:rPr>
        <w:t xml:space="preserve"> Home Using The Internet</w:t>
      </w:r>
      <w:r w:rsidR="0035367B" w:rsidRPr="00AC3652">
        <w:rPr>
          <w:rFonts w:ascii="Open Sans" w:hAnsi="Open Sans" w:cs="Open Sans"/>
        </w:rPr>
        <w:t>,</w:t>
      </w:r>
      <w:r w:rsidRPr="00AC3652">
        <w:rPr>
          <w:rFonts w:ascii="Open Sans" w:hAnsi="Open Sans" w:cs="Open Sans"/>
        </w:rPr>
        <w:t xml:space="preserve"> starts when you click the link above…</w:t>
      </w:r>
    </w:p>
    <w:sectPr w:rsidR="00D23B68" w:rsidRPr="00AC3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1F303A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4F258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13AB"/>
    <w:rsid w:val="007A72A4"/>
    <w:rsid w:val="008A22CE"/>
    <w:rsid w:val="008E07D6"/>
    <w:rsid w:val="00915B55"/>
    <w:rsid w:val="009B0746"/>
    <w:rsid w:val="00A31907"/>
    <w:rsid w:val="00A81BC1"/>
    <w:rsid w:val="00AC3652"/>
    <w:rsid w:val="00AD07FE"/>
    <w:rsid w:val="00B17CB3"/>
    <w:rsid w:val="00B51172"/>
    <w:rsid w:val="00B71E55"/>
    <w:rsid w:val="00B7592F"/>
    <w:rsid w:val="00B9343F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66</cp:revision>
  <dcterms:created xsi:type="dcterms:W3CDTF">2017-04-10T22:12:00Z</dcterms:created>
  <dcterms:modified xsi:type="dcterms:W3CDTF">2019-06-07T19:35:00Z</dcterms:modified>
</cp:coreProperties>
</file>