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B56CA" w14:textId="77777777" w:rsidR="00443C26"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Email #3</w:t>
      </w:r>
    </w:p>
    <w:p w14:paraId="66BD397B" w14:textId="77777777" w:rsidR="00443C26"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 xml:space="preserve">Subject: </w:t>
      </w:r>
      <w:bookmarkStart w:id="0" w:name="_GoBack"/>
      <w:bookmarkEnd w:id="0"/>
    </w:p>
    <w:p w14:paraId="04530312" w14:textId="77777777" w:rsidR="00443C26"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You very own coach...</w:t>
      </w:r>
    </w:p>
    <w:p w14:paraId="7FA985C7" w14:textId="77777777" w:rsidR="00443C26" w:rsidRPr="003052E3" w:rsidRDefault="004448D5"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This is the next best thing to having an expert</w:t>
      </w:r>
      <w:r w:rsidR="003C61C9" w:rsidRPr="003052E3">
        <w:rPr>
          <w:rFonts w:ascii="Open Sans" w:eastAsia="Times New Roman" w:hAnsi="Open Sans" w:cs="Open Sans"/>
          <w:sz w:val="24"/>
          <w:szCs w:val="24"/>
        </w:rPr>
        <w:t>…</w:t>
      </w:r>
    </w:p>
    <w:p w14:paraId="257E24FF" w14:textId="77777777" w:rsidR="00443C26"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 xml:space="preserve">Do you need </w:t>
      </w:r>
      <w:r w:rsidR="007B458F" w:rsidRPr="003052E3">
        <w:rPr>
          <w:rFonts w:ascii="Open Sans" w:eastAsia="Times New Roman" w:hAnsi="Open Sans" w:cs="Open Sans"/>
          <w:sz w:val="24"/>
          <w:szCs w:val="24"/>
        </w:rPr>
        <w:t>an expert</w:t>
      </w:r>
      <w:r w:rsidRPr="003052E3">
        <w:rPr>
          <w:rFonts w:ascii="Open Sans" w:eastAsia="Times New Roman" w:hAnsi="Open Sans" w:cs="Open Sans"/>
          <w:sz w:val="24"/>
          <w:szCs w:val="24"/>
        </w:rPr>
        <w:t>?</w:t>
      </w:r>
    </w:p>
    <w:p w14:paraId="735E0E4B" w14:textId="77777777" w:rsidR="00443C26" w:rsidRPr="003052E3" w:rsidRDefault="00443C26" w:rsidP="00443C26">
      <w:pPr>
        <w:spacing w:after="0" w:line="240" w:lineRule="auto"/>
        <w:rPr>
          <w:rFonts w:ascii="Times New Roman" w:eastAsia="Times New Roman" w:hAnsi="Times New Roman" w:cs="Times New Roman"/>
          <w:sz w:val="24"/>
          <w:szCs w:val="24"/>
        </w:rPr>
      </w:pPr>
    </w:p>
    <w:p w14:paraId="7A575445" w14:textId="77777777" w:rsidR="00443C26"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[FIRST NAME],</w:t>
      </w:r>
    </w:p>
    <w:p w14:paraId="0348D32E" w14:textId="77777777" w:rsidR="004448D5" w:rsidRPr="003052E3" w:rsidRDefault="004448D5" w:rsidP="004448D5">
      <w:pPr>
        <w:spacing w:after="160" w:line="240" w:lineRule="auto"/>
        <w:rPr>
          <w:rFonts w:ascii="Open Sans" w:eastAsia="Times New Roman" w:hAnsi="Open Sans" w:cs="Open Sans"/>
          <w:sz w:val="24"/>
          <w:szCs w:val="24"/>
        </w:rPr>
      </w:pPr>
      <w:r w:rsidRPr="003052E3">
        <w:rPr>
          <w:rFonts w:ascii="Open Sans" w:eastAsia="Times New Roman" w:hAnsi="Open Sans" w:cs="Open Sans"/>
          <w:sz w:val="24"/>
          <w:szCs w:val="24"/>
        </w:rPr>
        <w:t xml:space="preserve">This is the next best thing to having an expert on the subject, right beside you, showing you how it’s done. </w:t>
      </w:r>
    </w:p>
    <w:p w14:paraId="1BDA45C8" w14:textId="77777777" w:rsidR="004448D5" w:rsidRPr="003052E3" w:rsidRDefault="004448D5" w:rsidP="004448D5">
      <w:pPr>
        <w:spacing w:after="160" w:line="240" w:lineRule="auto"/>
        <w:rPr>
          <w:rFonts w:ascii="Open Sans" w:eastAsia="Times New Roman" w:hAnsi="Open Sans" w:cs="Open Sans"/>
          <w:sz w:val="24"/>
          <w:szCs w:val="24"/>
        </w:rPr>
      </w:pPr>
      <w:r w:rsidRPr="003052E3">
        <w:rPr>
          <w:rFonts w:ascii="Open Sans" w:eastAsia="Times New Roman" w:hAnsi="Open Sans" w:cs="Open Sans"/>
          <w:sz w:val="24"/>
          <w:szCs w:val="24"/>
        </w:rPr>
        <w:t>Of course, hiring an expert would easily set you back hundreds of dollars. Luckily, you’re not going to have to invest anywhere near that today to get the next best thing.</w:t>
      </w:r>
    </w:p>
    <w:p w14:paraId="7A56D095" w14:textId="77777777" w:rsidR="003052E3" w:rsidRPr="003052E3" w:rsidRDefault="003052E3" w:rsidP="003052E3">
      <w:pPr>
        <w:pStyle w:val="BodyA"/>
        <w:rPr>
          <w:rFonts w:ascii="Open Sans" w:eastAsia="Candara" w:hAnsi="Open Sans" w:cs="Open Sans"/>
          <w:color w:val="auto"/>
          <w:sz w:val="24"/>
          <w:szCs w:val="24"/>
        </w:rPr>
      </w:pPr>
      <w:r w:rsidRPr="003052E3">
        <w:rPr>
          <w:rFonts w:ascii="Open Sans" w:eastAsia="Candara" w:hAnsi="Open Sans" w:cs="Open Sans"/>
          <w:color w:val="auto"/>
          <w:sz w:val="24"/>
          <w:szCs w:val="24"/>
        </w:rPr>
        <w:t>Not only will you avoid many of the most common mistakes that people make when trying to use the power of social media stories for marketing, you’ll notice immediate positive results in your achievements...</w:t>
      </w:r>
    </w:p>
    <w:p w14:paraId="51DB16F1" w14:textId="77777777" w:rsidR="004C0B4C" w:rsidRPr="003052E3" w:rsidRDefault="004C0B4C" w:rsidP="004C0B4C">
      <w:pPr>
        <w:spacing w:after="160" w:line="240" w:lineRule="auto"/>
        <w:rPr>
          <w:rFonts w:ascii="Open Sans" w:eastAsia="Times New Roman" w:hAnsi="Open Sans" w:cs="Open Sans"/>
          <w:sz w:val="24"/>
          <w:szCs w:val="24"/>
        </w:rPr>
      </w:pPr>
      <w:r w:rsidRPr="003052E3">
        <w:rPr>
          <w:rFonts w:ascii="Open Sans" w:eastAsia="Times New Roman" w:hAnsi="Open Sans" w:cs="Open Sans"/>
          <w:sz w:val="24"/>
          <w:szCs w:val="24"/>
        </w:rPr>
        <w:t>If you’re a visual learner or prefer to be shown something as opposed to just reading about it… you need this special video upgrade to get the best results possible.</w:t>
      </w:r>
    </w:p>
    <w:p w14:paraId="5D0C01AD" w14:textId="77777777" w:rsidR="004C0B4C" w:rsidRPr="003052E3" w:rsidRDefault="004C0B4C" w:rsidP="004C0B4C">
      <w:pPr>
        <w:spacing w:after="160" w:line="240" w:lineRule="auto"/>
        <w:rPr>
          <w:rFonts w:ascii="Open Sans" w:eastAsia="Times New Roman" w:hAnsi="Open Sans" w:cs="Open Sans"/>
          <w:sz w:val="24"/>
          <w:szCs w:val="24"/>
        </w:rPr>
      </w:pPr>
      <w:r w:rsidRPr="003052E3">
        <w:rPr>
          <w:rFonts w:ascii="Open Sans" w:eastAsia="Times New Roman" w:hAnsi="Open Sans" w:cs="Open Sans"/>
          <w:sz w:val="24"/>
          <w:szCs w:val="24"/>
        </w:rPr>
        <w:t>Click the link below to access the video upgrade now...</w:t>
      </w:r>
    </w:p>
    <w:p w14:paraId="30A939CB" w14:textId="77777777" w:rsidR="00443C26" w:rsidRPr="003052E3" w:rsidRDefault="00443C26" w:rsidP="004C0B4C">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&gt;&gt;&gt;LINK TO UPSELL SALES PAGE</w:t>
      </w:r>
    </w:p>
    <w:p w14:paraId="671AE275" w14:textId="6EBFC85D" w:rsidR="00130DB6" w:rsidRPr="003052E3" w:rsidRDefault="003052E3" w:rsidP="00130DB6">
      <w:pPr>
        <w:spacing w:after="160" w:line="240" w:lineRule="auto"/>
        <w:rPr>
          <w:rFonts w:ascii="Times New Roman" w:eastAsia="Times New Roman" w:hAnsi="Times New Roman" w:cs="Times New Roman"/>
          <w:sz w:val="24"/>
          <w:szCs w:val="24"/>
        </w:rPr>
      </w:pPr>
      <w:bookmarkStart w:id="1" w:name="_Hlk509476495"/>
      <w:bookmarkStart w:id="2" w:name="_Hlk513637936"/>
      <w:r w:rsidRPr="003052E3">
        <w:rPr>
          <w:rFonts w:ascii="Open Sans" w:eastAsia="Times New Roman" w:hAnsi="Open Sans" w:cs="Open Sans"/>
          <w:sz w:val="24"/>
          <w:szCs w:val="24"/>
        </w:rPr>
        <w:t>To Your Social Media Marketing Success!</w:t>
      </w:r>
    </w:p>
    <w:bookmarkEnd w:id="1"/>
    <w:p w14:paraId="0D6E87CF" w14:textId="77777777" w:rsidR="00130DB6" w:rsidRPr="003052E3" w:rsidRDefault="00130DB6" w:rsidP="00130DB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[YOUR NAME]</w:t>
      </w:r>
    </w:p>
    <w:bookmarkEnd w:id="2"/>
    <w:p w14:paraId="645CD9DA" w14:textId="77777777" w:rsidR="00443C26"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PS – As life-changing as this upgrade is, you’ll be surprised at just how small the investment is when you get this now...</w:t>
      </w:r>
    </w:p>
    <w:p w14:paraId="591E6F3D" w14:textId="77777777" w:rsidR="00DB1E0B" w:rsidRPr="003052E3" w:rsidRDefault="00443C26" w:rsidP="00443C26">
      <w:pPr>
        <w:spacing w:after="160" w:line="240" w:lineRule="auto"/>
        <w:rPr>
          <w:rFonts w:ascii="Times New Roman" w:eastAsia="Times New Roman" w:hAnsi="Times New Roman" w:cs="Times New Roman"/>
          <w:sz w:val="24"/>
          <w:szCs w:val="24"/>
        </w:rPr>
      </w:pPr>
      <w:r w:rsidRPr="003052E3">
        <w:rPr>
          <w:rFonts w:ascii="Open Sans" w:eastAsia="Times New Roman" w:hAnsi="Open Sans" w:cs="Open Sans"/>
          <w:sz w:val="24"/>
          <w:szCs w:val="24"/>
        </w:rPr>
        <w:t>&gt;&gt;&gt;LINK TO UPSELL SALES PAGE</w:t>
      </w:r>
    </w:p>
    <w:sectPr w:rsidR="00DB1E0B" w:rsidRPr="003052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7699B"/>
    <w:rsid w:val="00086F4B"/>
    <w:rsid w:val="000F3BC7"/>
    <w:rsid w:val="00130DB6"/>
    <w:rsid w:val="001A4CB7"/>
    <w:rsid w:val="00267EB6"/>
    <w:rsid w:val="002740DD"/>
    <w:rsid w:val="003052E3"/>
    <w:rsid w:val="00305889"/>
    <w:rsid w:val="00340735"/>
    <w:rsid w:val="003C61C9"/>
    <w:rsid w:val="003F6DAE"/>
    <w:rsid w:val="00443C26"/>
    <w:rsid w:val="004448D5"/>
    <w:rsid w:val="004C0B4C"/>
    <w:rsid w:val="004C59EC"/>
    <w:rsid w:val="004C797D"/>
    <w:rsid w:val="005254DB"/>
    <w:rsid w:val="00554739"/>
    <w:rsid w:val="005702BA"/>
    <w:rsid w:val="00626FFD"/>
    <w:rsid w:val="007B458F"/>
    <w:rsid w:val="00851E20"/>
    <w:rsid w:val="00992840"/>
    <w:rsid w:val="009B2DCF"/>
    <w:rsid w:val="009C1496"/>
    <w:rsid w:val="009C2B43"/>
    <w:rsid w:val="009E560C"/>
    <w:rsid w:val="00A04717"/>
    <w:rsid w:val="00AF089B"/>
    <w:rsid w:val="00B153B9"/>
    <w:rsid w:val="00B56005"/>
    <w:rsid w:val="00B70805"/>
    <w:rsid w:val="00BE7C3E"/>
    <w:rsid w:val="00BF5E5A"/>
    <w:rsid w:val="00C756EE"/>
    <w:rsid w:val="00CE4B14"/>
    <w:rsid w:val="00D8734C"/>
    <w:rsid w:val="00DB1E0B"/>
    <w:rsid w:val="00E51282"/>
    <w:rsid w:val="00F30C96"/>
    <w:rsid w:val="00F44F27"/>
    <w:rsid w:val="00F76056"/>
    <w:rsid w:val="00F8318A"/>
    <w:rsid w:val="00FD6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FF1FF"/>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A">
    <w:name w:val="Body A"/>
    <w:rsid w:val="00130DB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41</cp:revision>
  <dcterms:created xsi:type="dcterms:W3CDTF">2017-02-25T04:42:00Z</dcterms:created>
  <dcterms:modified xsi:type="dcterms:W3CDTF">2019-10-10T21:23:00Z</dcterms:modified>
</cp:coreProperties>
</file>