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27C91" w14:textId="77777777" w:rsidR="003577B6" w:rsidRPr="00BC449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Email #4</w:t>
      </w:r>
    </w:p>
    <w:p w14:paraId="5701B6C4" w14:textId="77777777" w:rsidR="003577B6" w:rsidRPr="00BC449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Subject:</w:t>
      </w:r>
    </w:p>
    <w:p w14:paraId="77CD7336" w14:textId="27CB0E24" w:rsidR="003577B6" w:rsidRPr="00BC449C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[</w:t>
      </w:r>
      <w:r w:rsidR="00BC449C" w:rsidRPr="00BC449C">
        <w:rPr>
          <w:rFonts w:ascii="Open Sans" w:eastAsia="Times New Roman" w:hAnsi="Open Sans" w:cs="Open Sans"/>
          <w:sz w:val="24"/>
          <w:szCs w:val="24"/>
        </w:rPr>
        <w:t>The Power of So</w:t>
      </w:r>
      <w:bookmarkStart w:id="0" w:name="_GoBack"/>
      <w:bookmarkEnd w:id="0"/>
      <w:r w:rsidR="00BC449C" w:rsidRPr="00BC449C">
        <w:rPr>
          <w:rFonts w:ascii="Open Sans" w:eastAsia="Times New Roman" w:hAnsi="Open Sans" w:cs="Open Sans"/>
          <w:sz w:val="24"/>
          <w:szCs w:val="24"/>
        </w:rPr>
        <w:t>cial Media Stories for Marketers</w:t>
      </w:r>
      <w:r w:rsidRPr="00BC449C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BC449C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1FC9E20B" w14:textId="3337491D" w:rsidR="003577B6" w:rsidRPr="00BC449C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[</w:t>
      </w:r>
      <w:r w:rsidR="00BC449C" w:rsidRPr="00BC449C">
        <w:rPr>
          <w:rFonts w:ascii="Open Sans" w:eastAsia="Times New Roman" w:hAnsi="Open Sans" w:cs="Open Sans"/>
          <w:sz w:val="24"/>
          <w:szCs w:val="24"/>
        </w:rPr>
        <w:t>The Power of Social Media Stories for Marketers</w:t>
      </w:r>
      <w:r w:rsidRPr="00BC449C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BC449C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1EF18A8D" w14:textId="4B48ADEE" w:rsidR="003577B6" w:rsidRPr="00BC449C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[</w:t>
      </w:r>
      <w:r w:rsidR="00BC449C" w:rsidRPr="00BC449C">
        <w:rPr>
          <w:rFonts w:ascii="Open Sans" w:eastAsia="Times New Roman" w:hAnsi="Open Sans" w:cs="Open Sans"/>
          <w:sz w:val="24"/>
          <w:szCs w:val="24"/>
        </w:rPr>
        <w:t>The Power of Social Media Stories for Marketers</w:t>
      </w:r>
      <w:r w:rsidRPr="00BC449C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BC449C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335D12CC" w14:textId="77777777" w:rsidR="003577B6" w:rsidRPr="00BC449C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A6F234" w14:textId="77777777" w:rsidR="003577B6" w:rsidRPr="00BC449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63A6836A" w14:textId="77777777" w:rsidR="003577B6" w:rsidRPr="00BC449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060C6123" w14:textId="77777777" w:rsidR="003577B6" w:rsidRPr="00BC449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23F73736" w14:textId="77777777" w:rsidR="003577B6" w:rsidRPr="00BC449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5E0DCEA2" w14:textId="77777777" w:rsidR="003577B6" w:rsidRPr="00BC449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52BD09A6" w14:textId="77777777" w:rsidR="003577B6" w:rsidRPr="00BC449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3927F541" w14:textId="77777777" w:rsidR="003577B6" w:rsidRPr="00BC449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4CF8912F" w14:textId="77777777" w:rsidR="003577B6" w:rsidRPr="00BC449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76E6985B" w14:textId="77777777" w:rsidR="003577B6" w:rsidRPr="00BC449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076FC490" w14:textId="77777777" w:rsidR="003577B6" w:rsidRPr="00BC449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65D47232" w14:textId="77777777" w:rsidR="003577B6" w:rsidRPr="00BC449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222DD69C" w14:textId="77777777" w:rsidR="003577B6" w:rsidRPr="00BC449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538EEE78" w14:textId="77777777" w:rsidR="003577B6" w:rsidRPr="00BC449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2D5F5C98" w14:textId="7A09C0B3" w:rsidR="007645E8" w:rsidRPr="00BC449C" w:rsidRDefault="00BC449C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76"/>
      <w:r w:rsidRPr="00BC449C">
        <w:rPr>
          <w:rFonts w:ascii="Open Sans" w:eastAsia="Times New Roman" w:hAnsi="Open Sans" w:cs="Open Sans"/>
          <w:sz w:val="24"/>
          <w:szCs w:val="24"/>
        </w:rPr>
        <w:t>To Your Social Media Marketing Success!</w:t>
      </w:r>
    </w:p>
    <w:bookmarkEnd w:id="1"/>
    <w:p w14:paraId="3E6FF561" w14:textId="77777777" w:rsidR="007645E8" w:rsidRPr="00BC449C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49C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682572FC" w14:textId="77777777" w:rsidR="00DB1E0B" w:rsidRPr="00BC449C" w:rsidRDefault="00DB1E0B" w:rsidP="003577B6"/>
    <w:sectPr w:rsidR="00DB1E0B" w:rsidRPr="00BC44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740DD"/>
    <w:rsid w:val="002F590B"/>
    <w:rsid w:val="00300566"/>
    <w:rsid w:val="003577B6"/>
    <w:rsid w:val="003B591D"/>
    <w:rsid w:val="00437835"/>
    <w:rsid w:val="00443C26"/>
    <w:rsid w:val="004A1EC1"/>
    <w:rsid w:val="00692F7D"/>
    <w:rsid w:val="007645E8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B90497"/>
    <w:rsid w:val="00BC449C"/>
    <w:rsid w:val="00C121D9"/>
    <w:rsid w:val="00C85968"/>
    <w:rsid w:val="00D2177D"/>
    <w:rsid w:val="00DB1E0B"/>
    <w:rsid w:val="00DD57F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B34D1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23</cp:revision>
  <dcterms:created xsi:type="dcterms:W3CDTF">2017-02-25T04:42:00Z</dcterms:created>
  <dcterms:modified xsi:type="dcterms:W3CDTF">2019-10-10T21:24:00Z</dcterms:modified>
</cp:coreProperties>
</file>