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8939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Email #4</w:t>
      </w:r>
    </w:p>
    <w:p w14:paraId="6B4E4558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Subject:</w:t>
      </w:r>
      <w:bookmarkStart w:id="0" w:name="_GoBack"/>
      <w:bookmarkEnd w:id="0"/>
    </w:p>
    <w:p w14:paraId="34C721B4" w14:textId="7D1D54C6" w:rsidR="003577B6" w:rsidRPr="006B380C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[</w:t>
      </w:r>
      <w:r w:rsidR="006B380C" w:rsidRPr="006B380C">
        <w:rPr>
          <w:rFonts w:ascii="Open Sans" w:eastAsia="Times New Roman" w:hAnsi="Open Sans" w:cs="Open Sans"/>
          <w:sz w:val="24"/>
          <w:szCs w:val="24"/>
        </w:rPr>
        <w:t>High-Ticket Sales Secrets</w:t>
      </w:r>
      <w:r w:rsidRPr="006B380C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6B380C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5664BD0C" w14:textId="078566E5" w:rsidR="003577B6" w:rsidRPr="006B380C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[</w:t>
      </w:r>
      <w:r w:rsidR="006B380C" w:rsidRPr="006B380C">
        <w:rPr>
          <w:rFonts w:ascii="Open Sans" w:eastAsia="Times New Roman" w:hAnsi="Open Sans" w:cs="Open Sans"/>
          <w:sz w:val="24"/>
          <w:szCs w:val="24"/>
        </w:rPr>
        <w:t>High-Ticket Sales Secrets</w:t>
      </w:r>
      <w:r w:rsidRPr="006B380C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6B380C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71B55A36" w14:textId="6826EE9E" w:rsidR="003577B6" w:rsidRPr="006B380C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[</w:t>
      </w:r>
      <w:r w:rsidR="006B380C" w:rsidRPr="006B380C">
        <w:rPr>
          <w:rFonts w:ascii="Open Sans" w:eastAsia="Times New Roman" w:hAnsi="Open Sans" w:cs="Open Sans"/>
          <w:sz w:val="24"/>
          <w:szCs w:val="24"/>
        </w:rPr>
        <w:t>High-Ticket Sales Secrets</w:t>
      </w:r>
      <w:r w:rsidRPr="006B380C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6B380C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5552B630" w14:textId="77777777" w:rsidR="003577B6" w:rsidRPr="006B380C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2430EB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4758D46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6CB99177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260E76AC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13EB6274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482CB7EF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769923B6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6BFBFFCA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3D90E032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79F5A2B8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5F7074C3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783C49DB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3BEA61C7" w14:textId="77777777" w:rsidR="003577B6" w:rsidRPr="006B380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6442F093" w14:textId="77777777" w:rsidR="006B380C" w:rsidRPr="006B380C" w:rsidRDefault="006B380C" w:rsidP="006B380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6B380C">
        <w:rPr>
          <w:rFonts w:ascii="Open Sans" w:eastAsia="Times New Roman" w:hAnsi="Open Sans" w:cs="Open Sans"/>
          <w:sz w:val="24"/>
          <w:szCs w:val="24"/>
        </w:rPr>
        <w:t>To Your High-Ticket Sales Success!</w:t>
      </w:r>
    </w:p>
    <w:bookmarkEnd w:id="1"/>
    <w:p w14:paraId="77141B5B" w14:textId="77777777" w:rsidR="006B380C" w:rsidRPr="006B380C" w:rsidRDefault="006B380C" w:rsidP="006B380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80C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7DA126FE" w14:textId="77777777" w:rsidR="00DB1E0B" w:rsidRPr="006B380C" w:rsidRDefault="00DB1E0B" w:rsidP="003577B6"/>
    <w:sectPr w:rsidR="00DB1E0B" w:rsidRPr="006B3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6B380C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99585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2019-04-17T17:00:00Z</dcterms:modified>
</cp:coreProperties>
</file>