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FC45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Email #4</w:t>
      </w:r>
    </w:p>
    <w:p w14:paraId="0CCCA1A3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Subject:</w:t>
      </w:r>
    </w:p>
    <w:p w14:paraId="21619108" w14:textId="481F7FCD" w:rsidR="003577B6" w:rsidRPr="006F545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[</w:t>
      </w:r>
      <w:r w:rsidR="004D051A" w:rsidRPr="006F545B">
        <w:rPr>
          <w:rFonts w:ascii="Open Sans" w:eastAsia="Times New Roman" w:hAnsi="Open Sans" w:cs="Open Sans"/>
          <w:sz w:val="24"/>
          <w:szCs w:val="24"/>
        </w:rPr>
        <w:t>Getting Things Done</w:t>
      </w:r>
      <w:r w:rsidRPr="006F545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6F545B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370596D4" w14:textId="37FD16A4" w:rsidR="003577B6" w:rsidRPr="006F545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[</w:t>
      </w:r>
      <w:r w:rsidR="004D051A" w:rsidRPr="006F545B">
        <w:rPr>
          <w:rFonts w:ascii="Open Sans" w:eastAsia="Times New Roman" w:hAnsi="Open Sans" w:cs="Open Sans"/>
          <w:sz w:val="24"/>
          <w:szCs w:val="24"/>
        </w:rPr>
        <w:t>Getting Things Done</w:t>
      </w:r>
      <w:r w:rsidRPr="006F545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6F545B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6C782252" w14:textId="3E3606A5" w:rsidR="003577B6" w:rsidRPr="006F545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[</w:t>
      </w:r>
      <w:r w:rsidR="004D051A" w:rsidRPr="006F545B">
        <w:rPr>
          <w:rFonts w:ascii="Open Sans" w:eastAsia="Times New Roman" w:hAnsi="Open Sans" w:cs="Open Sans"/>
          <w:sz w:val="24"/>
          <w:szCs w:val="24"/>
        </w:rPr>
        <w:t>Getting Things Done</w:t>
      </w:r>
      <w:r w:rsidRPr="006F545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6F545B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57C9A5CA" w14:textId="77777777" w:rsidR="003577B6" w:rsidRPr="006F545B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EA15EA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857A28D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6503CE77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5E14A3DD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58DF400F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07A95313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05E4A84B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3018F50D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487DC937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1C9D267D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That’s why</w:t>
      </w:r>
      <w:bookmarkStart w:id="0" w:name="_GoBack"/>
      <w:bookmarkEnd w:id="0"/>
      <w:r w:rsidRPr="006F545B">
        <w:rPr>
          <w:rFonts w:ascii="Open Sans" w:eastAsia="Times New Roman" w:hAnsi="Open Sans" w:cs="Open Sans"/>
          <w:sz w:val="24"/>
          <w:szCs w:val="24"/>
        </w:rPr>
        <w:t xml:space="preserve"> you need to upgrade to the video version today…</w:t>
      </w:r>
    </w:p>
    <w:p w14:paraId="53DA4547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77A093A6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664D45DB" w14:textId="77777777" w:rsidR="003577B6" w:rsidRPr="006F545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D7DDAD2" w14:textId="462CB6E7" w:rsidR="007645E8" w:rsidRPr="006F545B" w:rsidRDefault="004D051A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6F545B">
        <w:rPr>
          <w:rFonts w:ascii="Open Sans" w:eastAsia="Times New Roman" w:hAnsi="Open Sans" w:cs="Open Sans"/>
          <w:sz w:val="24"/>
          <w:szCs w:val="24"/>
        </w:rPr>
        <w:t>To Your Every Day Success!</w:t>
      </w:r>
    </w:p>
    <w:bookmarkEnd w:id="1"/>
    <w:p w14:paraId="20407239" w14:textId="77777777" w:rsidR="007645E8" w:rsidRPr="006F545B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545B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636AB691" w14:textId="77777777" w:rsidR="00DB1E0B" w:rsidRPr="006F545B" w:rsidRDefault="00DB1E0B" w:rsidP="003577B6"/>
    <w:sectPr w:rsidR="00DB1E0B" w:rsidRPr="006F5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4D051A"/>
    <w:rsid w:val="00692F7D"/>
    <w:rsid w:val="006F545B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DB7C9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2018-12-26T21:00:00Z</dcterms:modified>
</cp:coreProperties>
</file>