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1F75A" w14:textId="77777777" w:rsidR="00B153B9" w:rsidRPr="00D935D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5D0">
        <w:rPr>
          <w:rFonts w:ascii="Open Sans" w:eastAsia="Times New Roman" w:hAnsi="Open Sans" w:cs="Open Sans"/>
          <w:sz w:val="24"/>
          <w:szCs w:val="24"/>
        </w:rPr>
        <w:t>Email #1</w:t>
      </w:r>
    </w:p>
    <w:p w14:paraId="501AFEBA" w14:textId="77777777" w:rsidR="00B153B9" w:rsidRPr="00D935D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5D0">
        <w:rPr>
          <w:rFonts w:ascii="Open Sans" w:eastAsia="Times New Roman" w:hAnsi="Open Sans" w:cs="Open Sans"/>
          <w:sz w:val="24"/>
          <w:szCs w:val="24"/>
        </w:rPr>
        <w:t>Subject:</w:t>
      </w:r>
    </w:p>
    <w:p w14:paraId="36AB06E7" w14:textId="77777777" w:rsidR="00B153B9" w:rsidRPr="00D935D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5D0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5A34A3E2" w14:textId="77777777" w:rsidR="00B153B9" w:rsidRPr="00D935D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5D0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307FF862" w14:textId="668E5E79" w:rsidR="00B153B9" w:rsidRPr="00D935D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5D0">
        <w:rPr>
          <w:rFonts w:ascii="Open Sans" w:eastAsia="Times New Roman" w:hAnsi="Open Sans" w:cs="Open Sans"/>
          <w:sz w:val="24"/>
          <w:szCs w:val="24"/>
        </w:rPr>
        <w:t>[</w:t>
      </w:r>
      <w:r w:rsidR="00D935D0" w:rsidRPr="00D935D0">
        <w:rPr>
          <w:rFonts w:ascii="Open Sans" w:eastAsia="Times New Roman" w:hAnsi="Open Sans" w:cs="Open Sans"/>
          <w:sz w:val="24"/>
          <w:szCs w:val="24"/>
        </w:rPr>
        <w:t>Getting Things Done</w:t>
      </w:r>
      <w:r w:rsidRPr="00D935D0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386894EE" w14:textId="77777777" w:rsidR="00B153B9" w:rsidRPr="00D935D0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263353" w14:textId="77777777" w:rsidR="00B153B9" w:rsidRPr="00D935D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5D0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3F0DABD" w14:textId="77777777" w:rsidR="00D935D0" w:rsidRPr="00D935D0" w:rsidRDefault="00D935D0" w:rsidP="00D935D0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D935D0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take success-building action every single day even if you don't feel like it.</w:t>
      </w:r>
    </w:p>
    <w:p w14:paraId="63B358F1" w14:textId="77777777" w:rsidR="002660AE" w:rsidRPr="00D935D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D935D0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72681454" w14:textId="77777777" w:rsidR="002660AE" w:rsidRPr="00D935D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D935D0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1DE0C13F" w14:textId="77777777" w:rsidR="002660AE" w:rsidRPr="00D935D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D935D0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5262428F" w14:textId="77777777" w:rsidR="002660AE" w:rsidRPr="00D935D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D935D0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1EA05C64" w14:textId="77777777" w:rsidR="002660AE" w:rsidRPr="00D935D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D935D0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09052626" w14:textId="77777777" w:rsidR="002660AE" w:rsidRPr="00D935D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D935D0">
        <w:rPr>
          <w:rFonts w:ascii="Open Sans" w:eastAsia="Candara" w:hAnsi="Open Sans" w:cs="Open Sans"/>
          <w:color w:val="auto"/>
          <w:sz w:val="24"/>
          <w:szCs w:val="24"/>
        </w:rPr>
        <w:t>For a limited time, you can get access to the video upgrade to the guide you just purchased</w:t>
      </w:r>
      <w:bookmarkStart w:id="0" w:name="_GoBack"/>
      <w:bookmarkEnd w:id="0"/>
      <w:r w:rsidRPr="00D935D0">
        <w:rPr>
          <w:rFonts w:ascii="Open Sans" w:eastAsia="Candara" w:hAnsi="Open Sans" w:cs="Open Sans"/>
          <w:color w:val="auto"/>
          <w:sz w:val="24"/>
          <w:szCs w:val="24"/>
        </w:rPr>
        <w:t xml:space="preserve"> </w:t>
      </w:r>
      <w:r w:rsidRPr="00D935D0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D935D0">
        <w:rPr>
          <w:rFonts w:ascii="Verdana" w:hAnsi="Verdana"/>
          <w:color w:val="auto"/>
          <w:sz w:val="24"/>
          <w:szCs w:val="24"/>
        </w:rPr>
        <w:t>very low price</w:t>
      </w:r>
      <w:r w:rsidRPr="00D935D0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25952DAA" w14:textId="77777777" w:rsidR="002660AE" w:rsidRPr="00D935D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D935D0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D935D0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D935D0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67058C87" w14:textId="77777777" w:rsidR="002660AE" w:rsidRPr="00D935D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D935D0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5AECF29B" w14:textId="77777777" w:rsidR="00B153B9" w:rsidRPr="00D935D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5D0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4F23FCCC" w14:textId="77777777" w:rsidR="00B153B9" w:rsidRPr="00D935D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5D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2A60BCE" w14:textId="49236C47" w:rsidR="00B153B9" w:rsidRPr="00D935D0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D935D0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2B4D4C" w:rsidRPr="00D935D0">
        <w:rPr>
          <w:rFonts w:ascii="Open Sans" w:eastAsia="Times New Roman" w:hAnsi="Open Sans" w:cs="Open Sans"/>
          <w:sz w:val="24"/>
          <w:szCs w:val="24"/>
        </w:rPr>
        <w:t>Every Day</w:t>
      </w:r>
      <w:r w:rsidRPr="00D935D0">
        <w:rPr>
          <w:rFonts w:ascii="Open Sans" w:eastAsia="Times New Roman" w:hAnsi="Open Sans" w:cs="Open Sans"/>
          <w:sz w:val="24"/>
          <w:szCs w:val="24"/>
        </w:rPr>
        <w:t xml:space="preserve"> Success</w:t>
      </w:r>
      <w:r w:rsidR="00B153B9" w:rsidRPr="00D935D0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271FB4AE" w14:textId="77777777" w:rsidR="00B153B9" w:rsidRPr="00D935D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35D0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06633EB2" w14:textId="77777777" w:rsidR="00DB1E0B" w:rsidRPr="00D935D0" w:rsidRDefault="00B153B9" w:rsidP="002660AE">
      <w:pPr>
        <w:spacing w:line="240" w:lineRule="auto"/>
      </w:pPr>
      <w:r w:rsidRPr="00D935D0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D93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2B4D4C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935D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571DE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44</cp:revision>
  <dcterms:created xsi:type="dcterms:W3CDTF">2017-02-25T04:41:00Z</dcterms:created>
  <dcterms:modified xsi:type="dcterms:W3CDTF">2018-12-26T20:58:00Z</dcterms:modified>
</cp:coreProperties>
</file>