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D53AB">
      <w:bookmarkStart w:id="0" w:name="_GoBack"/>
      <w:bookmarkEnd w:id="0"/>
      <w:r>
        <w:t xml:space="preserve">Clickbank Marketing Secrets                       </w:t>
      </w:r>
    </w:p>
    <w:p w:rsidR="00000000" w:rsidRDefault="001D53AB"/>
    <w:p w:rsidR="00000000" w:rsidRDefault="001D53AB">
      <w:r>
        <w:t>MINDMAP</w:t>
      </w:r>
    </w:p>
    <w:p w:rsidR="00000000" w:rsidRDefault="001D53AB"/>
    <w:p w:rsidR="00000000" w:rsidRDefault="001D53AB">
      <w:r>
        <w:rPr>
          <w:b/>
          <w:bCs/>
        </w:rPr>
        <w:t>Y</w:t>
      </w:r>
      <w:r>
        <w:rPr>
          <w:b/>
          <w:bCs/>
        </w:rPr>
        <w:t xml:space="preserve">our CB success depends on the NICHE you choose </w:t>
      </w:r>
    </w:p>
    <w:p w:rsidR="00000000" w:rsidRDefault="001D53AB"/>
    <w:p w:rsidR="00000000" w:rsidRDefault="001D53AB">
      <w:r>
        <w:t xml:space="preserve">How failed marketers choose niches </w:t>
      </w:r>
    </w:p>
    <w:p w:rsidR="00000000" w:rsidRDefault="001D53AB">
      <w:r>
        <w:t>- they think it’s personally ‘hot’</w:t>
      </w:r>
    </w:p>
    <w:p w:rsidR="00000000" w:rsidRDefault="001D53AB">
      <w:r>
        <w:t>- they focus on popularity (gravity)</w:t>
      </w:r>
    </w:p>
    <w:p w:rsidR="00000000" w:rsidRDefault="001D53AB">
      <w:r>
        <w:t>- they copy someone else (blindly)</w:t>
      </w:r>
    </w:p>
    <w:p w:rsidR="00000000" w:rsidRDefault="001D53AB"/>
    <w:p w:rsidR="00000000" w:rsidRDefault="001D53AB">
      <w:r>
        <w:t>H</w:t>
      </w:r>
      <w:r>
        <w:t xml:space="preserve">ow winning CB marketers choose niches </w:t>
      </w:r>
    </w:p>
    <w:p w:rsidR="00000000" w:rsidRDefault="001D53AB">
      <w:r>
        <w:t>- they find traffic first</w:t>
      </w:r>
    </w:p>
    <w:p w:rsidR="00000000" w:rsidRDefault="001D53AB">
      <w:r>
        <w:t>- they figure out how others market to that traffic</w:t>
      </w:r>
    </w:p>
    <w:p w:rsidR="00000000" w:rsidRDefault="001D53AB">
      <w:r>
        <w:t>- they create a VALUE-DRIVEN marketing platform to push CB products (usually a mailing list)</w:t>
      </w:r>
    </w:p>
    <w:p w:rsidR="00000000" w:rsidRDefault="001D53AB">
      <w:r>
        <w:t>- they use a 3 LAYER CONVERSION SYSTEM</w:t>
      </w:r>
    </w:p>
    <w:p w:rsidR="00000000" w:rsidRDefault="001D53AB">
      <w:r>
        <w:br/>
      </w:r>
      <w:r>
        <w:rPr>
          <w:b/>
          <w:bCs/>
        </w:rPr>
        <w:t xml:space="preserve">How </w:t>
      </w:r>
      <w:r>
        <w:rPr>
          <w:b/>
          <w:bCs/>
        </w:rPr>
        <w:t>th</w:t>
      </w:r>
      <w:r>
        <w:rPr>
          <w:b/>
          <w:bCs/>
        </w:rPr>
        <w:t>e</w:t>
      </w:r>
      <w:r>
        <w:rPr>
          <w:b/>
          <w:bCs/>
        </w:rPr>
        <w:t xml:space="preserve"> 3 Layer Conversion System work</w:t>
      </w:r>
      <w:r>
        <w:rPr>
          <w:b/>
          <w:bCs/>
        </w:rPr>
        <w:t>s</w:t>
      </w:r>
      <w:r>
        <w:rPr>
          <w:b/>
          <w:bCs/>
        </w:rPr>
        <w:t xml:space="preserve"> for CB marketing </w:t>
      </w:r>
    </w:p>
    <w:p w:rsidR="00000000" w:rsidRDefault="001D53AB"/>
    <w:p w:rsidR="00000000" w:rsidRDefault="001D53AB">
      <w:r>
        <w:t xml:space="preserve">Fact: people looking to buy your CB product are looking to solve problems </w:t>
      </w:r>
    </w:p>
    <w:p w:rsidR="00000000" w:rsidRDefault="001D53AB"/>
    <w:p w:rsidR="00000000" w:rsidRDefault="001D53AB">
      <w:r>
        <w:t>Fact: they are not looking to hand you cash as their top priority!</w:t>
      </w:r>
    </w:p>
    <w:p w:rsidR="00000000" w:rsidRDefault="001D53AB"/>
    <w:p w:rsidR="00000000" w:rsidRDefault="001D53AB">
      <w:r>
        <w:t xml:space="preserve">Convert this need into cash in your pockets </w:t>
      </w:r>
    </w:p>
    <w:p w:rsidR="00000000" w:rsidRDefault="001D53AB">
      <w:r>
        <w:br/>
        <w:t>Layer 1:  Con</w:t>
      </w:r>
      <w:r>
        <w:t xml:space="preserve">tent that discusses their problem </w:t>
      </w:r>
    </w:p>
    <w:p w:rsidR="00000000" w:rsidRDefault="001D53AB">
      <w:r>
        <w:t>* Establishes your authority and credibility</w:t>
      </w:r>
    </w:p>
    <w:p w:rsidR="00000000" w:rsidRDefault="001D53AB">
      <w:r>
        <w:br/>
        <w:t xml:space="preserve">Layer 2:  Content that lays out their options </w:t>
      </w:r>
    </w:p>
    <w:p w:rsidR="00000000" w:rsidRDefault="001D53AB">
      <w:r>
        <w:t xml:space="preserve">* Get them to like your option / build up credibility and trust </w:t>
      </w:r>
      <w:r>
        <w:br/>
      </w:r>
      <w:r>
        <w:br/>
        <w:t>Layer 3: Content that sells the CB product you’re pushing thro</w:t>
      </w:r>
      <w:r>
        <w:t>ugh COMPARISONS</w:t>
      </w:r>
    </w:p>
    <w:p w:rsidR="00000000" w:rsidRDefault="001D53AB">
      <w:r>
        <w:t>* comparative review format</w:t>
      </w:r>
    </w:p>
    <w:p w:rsidR="00000000" w:rsidRDefault="001D53AB">
      <w:r>
        <w:t>* get reader to pick your recommended solution due to the trust you’ve built</w:t>
      </w:r>
    </w:p>
    <w:p w:rsidR="00000000" w:rsidRDefault="001D53AB"/>
    <w:p w:rsidR="00000000" w:rsidRDefault="001D53AB">
      <w:r>
        <w:t xml:space="preserve">Why use a 3 Layer approach </w:t>
      </w:r>
    </w:p>
    <w:p w:rsidR="00000000" w:rsidRDefault="001D53AB">
      <w:r>
        <w:t>- Too expensive to promote a CB link directly (you haven’t qualified them)</w:t>
      </w:r>
    </w:p>
    <w:p w:rsidR="00000000" w:rsidRDefault="001D53AB">
      <w:r>
        <w:t>- Walk reader through KLT sales</w:t>
      </w:r>
      <w:r>
        <w:t xml:space="preserve"> process</w:t>
      </w:r>
    </w:p>
    <w:p w:rsidR="00000000" w:rsidRDefault="001D53AB">
      <w:r>
        <w:t>- More versatile promotions strategy – promote LEVEL 1 content (innocuous – not obvious spam)</w:t>
      </w:r>
    </w:p>
    <w:p w:rsidR="00000000" w:rsidRDefault="001D53AB">
      <w:r>
        <w:br/>
      </w:r>
      <w:r>
        <w:rPr>
          <w:b/>
          <w:bCs/>
        </w:rPr>
        <w:t xml:space="preserve">CB Marketing </w:t>
      </w:r>
      <w:r>
        <w:rPr>
          <w:b/>
          <w:bCs/>
        </w:rPr>
        <w:t xml:space="preserve">Secrets </w:t>
      </w:r>
      <w:r>
        <w:rPr>
          <w:b/>
          <w:bCs/>
        </w:rPr>
        <w:t xml:space="preserve">Overview </w:t>
      </w:r>
    </w:p>
    <w:p w:rsidR="00000000" w:rsidRDefault="001D53AB"/>
    <w:p w:rsidR="00000000" w:rsidRDefault="001D53AB">
      <w:r>
        <w:t>I selected these since you can do these yourself manually or you can hire virtual assistants to do these</w:t>
      </w:r>
    </w:p>
    <w:p w:rsidR="00000000" w:rsidRDefault="001D53AB"/>
    <w:p w:rsidR="00000000" w:rsidRDefault="001D53AB">
      <w:r>
        <w:rPr>
          <w:b/>
          <w:bCs/>
        </w:rPr>
        <w:t>Quora Answer M</w:t>
      </w:r>
      <w:r>
        <w:rPr>
          <w:b/>
          <w:bCs/>
        </w:rPr>
        <w:t>arketing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Global Q+A platform</w:t>
      </w:r>
    </w:p>
    <w:p w:rsidR="00000000" w:rsidRDefault="001D53AB">
      <w:r>
        <w:t>- How it works</w:t>
      </w:r>
    </w:p>
    <w:p w:rsidR="00000000" w:rsidRDefault="001D53AB">
      <w:r>
        <w:lastRenderedPageBreak/>
        <w:t>Someone asks a question / you post an answer that relates directly to question and massage in mention / facts from your LEVEL 1 content</w:t>
      </w:r>
    </w:p>
    <w:p w:rsidR="00000000" w:rsidRDefault="001D53AB"/>
    <w:p w:rsidR="00000000" w:rsidRDefault="001D53AB">
      <w:r>
        <w:t>- Pros</w:t>
      </w:r>
    </w:p>
    <w:p w:rsidR="00000000" w:rsidRDefault="001D53AB">
      <w:r>
        <w:t>* high traffic</w:t>
      </w:r>
    </w:p>
    <w:p w:rsidR="00000000" w:rsidRDefault="001D53AB">
      <w:r>
        <w:t>* lots of niches</w:t>
      </w:r>
    </w:p>
    <w:p w:rsidR="00000000" w:rsidRDefault="001D53AB"/>
    <w:p w:rsidR="00000000" w:rsidRDefault="001D53AB">
      <w:r>
        <w:t>- Cons</w:t>
      </w:r>
    </w:p>
    <w:p w:rsidR="00000000" w:rsidRDefault="001D53AB">
      <w:r>
        <w:t>* visibility o</w:t>
      </w:r>
      <w:r>
        <w:t>f answers need upvotes</w:t>
      </w:r>
    </w:p>
    <w:p w:rsidR="00000000" w:rsidRDefault="001D53AB">
      <w:r>
        <w:t>* click throughs depend on quality of answers</w:t>
      </w:r>
    </w:p>
    <w:p w:rsidR="00000000" w:rsidRDefault="001D53AB">
      <w:r>
        <w:t>* only certain % of your answers can be promotional in nature – if you promote too much, you get banned</w:t>
      </w:r>
    </w:p>
    <w:p w:rsidR="00000000" w:rsidRDefault="001D53AB"/>
    <w:p w:rsidR="00000000" w:rsidRDefault="001D53AB">
      <w:r>
        <w:rPr>
          <w:b/>
          <w:bCs/>
        </w:rPr>
        <w:t>Blog posts that Use Facebook Comments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Blog posts targeting your nich</w:t>
      </w:r>
      <w:r>
        <w:t xml:space="preserve">e keywords </w:t>
      </w:r>
    </w:p>
    <w:p w:rsidR="00000000" w:rsidRDefault="001D53AB">
      <w:r>
        <w:t>Blogs using FB comments plugin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>Do SE search using your niche search string and FB comments</w:t>
      </w:r>
    </w:p>
    <w:p w:rsidR="00000000" w:rsidRDefault="001D53AB">
      <w:r>
        <w:t>Post comment and answer post and relate to your LEVEL 1 content using shortened link</w:t>
      </w:r>
    </w:p>
    <w:p w:rsidR="00000000" w:rsidRDefault="001D53AB"/>
    <w:p w:rsidR="00000000" w:rsidRDefault="001D53AB">
      <w:r>
        <w:t>- Pros</w:t>
      </w:r>
    </w:p>
    <w:p w:rsidR="00000000" w:rsidRDefault="001D53AB">
      <w:r>
        <w:t>* highly targerted traffic</w:t>
      </w:r>
    </w:p>
    <w:p w:rsidR="00000000" w:rsidRDefault="001D53AB">
      <w:r>
        <w:t>* sticky/permanen</w:t>
      </w:r>
      <w:r>
        <w:t>t</w:t>
      </w:r>
    </w:p>
    <w:p w:rsidR="00000000" w:rsidRDefault="001D53AB"/>
    <w:p w:rsidR="00000000" w:rsidRDefault="001D53AB">
      <w:r>
        <w:t>- Cons</w:t>
      </w:r>
    </w:p>
    <w:p w:rsidR="00000000" w:rsidRDefault="001D53AB">
      <w:r>
        <w:t>* low volume traffic</w:t>
      </w:r>
    </w:p>
    <w:p w:rsidR="00000000" w:rsidRDefault="001D53AB">
      <w:r>
        <w:t>* click throughs depend on quality of answers</w:t>
      </w:r>
    </w:p>
    <w:p w:rsidR="00000000" w:rsidRDefault="001D53AB"/>
    <w:p w:rsidR="00000000" w:rsidRDefault="001D53AB"/>
    <w:p w:rsidR="00000000" w:rsidRDefault="001D53AB">
      <w:r>
        <w:rPr>
          <w:b/>
          <w:bCs/>
        </w:rPr>
        <w:t>Forum Marketing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 xml:space="preserve">Online message boards that talk about topics related to your niche </w:t>
      </w:r>
    </w:p>
    <w:p w:rsidR="00000000" w:rsidRDefault="001D53AB">
      <w:r>
        <w:t>Directly related vs indirectly related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>Discuss / Become credibl</w:t>
      </w:r>
      <w:r>
        <w:t>e / Share 3</w:t>
      </w:r>
      <w:r>
        <w:rPr>
          <w:vertAlign w:val="superscript"/>
        </w:rPr>
        <w:t>rd</w:t>
      </w:r>
      <w:r>
        <w:t xml:space="preserve"> party content / then massage in your Level 1 link </w:t>
      </w:r>
    </w:p>
    <w:p w:rsidR="00000000" w:rsidRDefault="001D53AB"/>
    <w:p w:rsidR="00000000" w:rsidRDefault="001D53AB">
      <w:r>
        <w:t>- Pros</w:t>
      </w:r>
    </w:p>
    <w:p w:rsidR="00000000" w:rsidRDefault="001D53AB">
      <w:r>
        <w:t xml:space="preserve">* highly targeted traffic </w:t>
      </w:r>
    </w:p>
    <w:p w:rsidR="00000000" w:rsidRDefault="001D53AB"/>
    <w:p w:rsidR="00000000" w:rsidRDefault="001D53AB">
      <w:r>
        <w:t>- Cons</w:t>
      </w:r>
    </w:p>
    <w:p w:rsidR="00000000" w:rsidRDefault="001D53AB">
      <w:r>
        <w:t>* low to mid-volume traffic</w:t>
      </w:r>
    </w:p>
    <w:p w:rsidR="00000000" w:rsidRDefault="001D53AB">
      <w:r>
        <w:t>* click throughs depend on quality of answers</w:t>
      </w:r>
    </w:p>
    <w:p w:rsidR="00000000" w:rsidRDefault="001D53AB">
      <w:r>
        <w:t>* many form members are sensitive to spam so you need to post a lot before</w:t>
      </w:r>
      <w:r>
        <w:t xml:space="preserve"> dropping links</w:t>
      </w:r>
    </w:p>
    <w:p w:rsidR="00000000" w:rsidRDefault="001D53AB"/>
    <w:p w:rsidR="00000000" w:rsidRDefault="001D53AB">
      <w:r>
        <w:rPr>
          <w:b/>
          <w:bCs/>
        </w:rPr>
        <w:lastRenderedPageBreak/>
        <w:t xml:space="preserve">AutoTwitter Marketing 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Build a following through curation / following  / use targeted hashtags</w:t>
      </w:r>
    </w:p>
    <w:p w:rsidR="00000000" w:rsidRDefault="001D53AB">
      <w:r>
        <w:t>Passively publish your content to get targeted traffic to your site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 xml:space="preserve">Curate niche-related materials </w:t>
      </w:r>
      <w:r>
        <w:br/>
        <w:t>Get massive li</w:t>
      </w:r>
      <w:r>
        <w:t xml:space="preserve">st of niche-related hashtags </w:t>
      </w:r>
    </w:p>
    <w:p w:rsidR="00000000" w:rsidRDefault="001D53AB">
      <w:r>
        <w:t>Rotate 3</w:t>
      </w:r>
      <w:r>
        <w:rPr>
          <w:vertAlign w:val="superscript"/>
        </w:rPr>
        <w:t>rd</w:t>
      </w:r>
      <w:r>
        <w:t xml:space="preserve"> party content with your Level 1 / Level 2 / Level 3 content on your Twitter feed </w:t>
      </w:r>
    </w:p>
    <w:p w:rsidR="00000000" w:rsidRDefault="001D53AB">
      <w:r>
        <w:t>Follow accounts your competitors follow</w:t>
      </w:r>
    </w:p>
    <w:p w:rsidR="00000000" w:rsidRDefault="001D53AB"/>
    <w:p w:rsidR="00000000" w:rsidRDefault="001D53AB">
      <w:r>
        <w:t>- Pros</w:t>
      </w:r>
    </w:p>
    <w:p w:rsidR="00000000" w:rsidRDefault="001D53AB">
      <w:r>
        <w:t xml:space="preserve">* Can be completely passive / automated </w:t>
      </w:r>
    </w:p>
    <w:p w:rsidR="00000000" w:rsidRDefault="001D53AB">
      <w:r>
        <w:t>* niche targeting through hash tags</w:t>
      </w:r>
    </w:p>
    <w:p w:rsidR="00000000" w:rsidRDefault="001D53AB"/>
    <w:p w:rsidR="00000000" w:rsidRDefault="001D53AB">
      <w:r>
        <w:t>- Cons</w:t>
      </w:r>
    </w:p>
    <w:p w:rsidR="00000000" w:rsidRDefault="001D53AB">
      <w:r>
        <w:t>* traffic varies quite a bit</w:t>
      </w:r>
    </w:p>
    <w:p w:rsidR="00000000" w:rsidRDefault="001D53AB">
      <w:r>
        <w:t>* follower volume depends on quality of curated content</w:t>
      </w:r>
    </w:p>
    <w:p w:rsidR="00000000" w:rsidRDefault="001D53AB">
      <w:r>
        <w:t>* you have to follow your competitors’ followers</w:t>
      </w:r>
    </w:p>
    <w:p w:rsidR="00000000" w:rsidRDefault="001D53AB">
      <w:pPr>
        <w:rPr>
          <w:b/>
          <w:bCs/>
        </w:rPr>
      </w:pPr>
    </w:p>
    <w:p w:rsidR="00000000" w:rsidRDefault="001D53AB">
      <w:r>
        <w:rPr>
          <w:b/>
          <w:bCs/>
        </w:rPr>
        <w:t>AutoFacebook Marketing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Build a following through curation on your FB page</w:t>
      </w:r>
    </w:p>
    <w:p w:rsidR="00000000" w:rsidRDefault="001D53AB">
      <w:r>
        <w:t>Republish your page posts on nich</w:t>
      </w:r>
      <w:r>
        <w:t>e-related groups to get a following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>Curate niche-related materials (top performers in terms of engagement)</w:t>
      </w:r>
      <w:r>
        <w:br/>
        <w:t>Rotate 3</w:t>
      </w:r>
      <w:r>
        <w:rPr>
          <w:vertAlign w:val="superscript"/>
        </w:rPr>
        <w:t>rd</w:t>
      </w:r>
      <w:r>
        <w:t xml:space="preserve"> party content with your Level 1 / Level 2 / Level 3 content on your FB page</w:t>
      </w:r>
    </w:p>
    <w:p w:rsidR="00000000" w:rsidRDefault="001D53AB">
      <w:r>
        <w:t>Syndicate your FB content on niche related gro</w:t>
      </w:r>
      <w:r>
        <w:t>ups to get FB page likes</w:t>
      </w:r>
    </w:p>
    <w:p w:rsidR="00000000" w:rsidRDefault="001D53AB">
      <w:r>
        <w:t>(Alternative: build a group and add active posters to niche groups and niche pages you monitor)</w:t>
      </w:r>
    </w:p>
    <w:p w:rsidR="00000000" w:rsidRDefault="001D53AB"/>
    <w:p w:rsidR="00000000" w:rsidRDefault="001D53AB">
      <w:r>
        <w:t>- Pros</w:t>
      </w:r>
    </w:p>
    <w:p w:rsidR="00000000" w:rsidRDefault="001D53AB">
      <w:r>
        <w:t xml:space="preserve">* Can be completely passive / automated </w:t>
      </w:r>
    </w:p>
    <w:p w:rsidR="00000000" w:rsidRDefault="001D53AB"/>
    <w:p w:rsidR="00000000" w:rsidRDefault="001D53AB">
      <w:r>
        <w:t>- Cons</w:t>
      </w:r>
    </w:p>
    <w:p w:rsidR="00000000" w:rsidRDefault="001D53AB">
      <w:r>
        <w:t>* traffic varies quite a bit</w:t>
      </w:r>
    </w:p>
    <w:p w:rsidR="00000000" w:rsidRDefault="001D53AB">
      <w:r>
        <w:t>* you have to syndicate your FB page links to oth</w:t>
      </w:r>
      <w:r>
        <w:t xml:space="preserve">er groups </w:t>
      </w:r>
    </w:p>
    <w:p w:rsidR="00000000" w:rsidRDefault="001D53AB"/>
    <w:p w:rsidR="00000000" w:rsidRDefault="001D53AB">
      <w:r>
        <w:t xml:space="preserve">Shortcut </w:t>
      </w:r>
    </w:p>
    <w:p w:rsidR="00000000" w:rsidRDefault="001D53AB">
      <w:r>
        <w:t>Hire a VA from Cognoplus.com Fiverr.com or Freelancer.Com</w:t>
      </w:r>
    </w:p>
    <w:p w:rsidR="00000000" w:rsidRDefault="001D53AB"/>
    <w:p w:rsidR="00000000" w:rsidRDefault="001D53AB">
      <w:r>
        <w:rPr>
          <w:b/>
          <w:bCs/>
        </w:rPr>
        <w:t>How To Select a Niche Product To Promote – THE SMART WAY</w:t>
      </w:r>
    </w:p>
    <w:p w:rsidR="00000000" w:rsidRDefault="001D53AB"/>
    <w:p w:rsidR="00000000" w:rsidRDefault="001D53AB">
      <w:r>
        <w:t>Step #1:  List out your personal interests</w:t>
      </w:r>
    </w:p>
    <w:p w:rsidR="00000000" w:rsidRDefault="001D53AB"/>
    <w:p w:rsidR="00000000" w:rsidRDefault="001D53AB">
      <w:r>
        <w:t>Step #2:  Filter by demand (search volume)</w:t>
      </w:r>
    </w:p>
    <w:p w:rsidR="00000000" w:rsidRDefault="001D53AB"/>
    <w:p w:rsidR="00000000" w:rsidRDefault="001D53AB">
      <w:r>
        <w:lastRenderedPageBreak/>
        <w:t>Step #3:  Filter by competiti</w:t>
      </w:r>
      <w:r>
        <w:t>on (search box numbers)</w:t>
      </w:r>
    </w:p>
    <w:p w:rsidR="00000000" w:rsidRDefault="001D53AB"/>
    <w:p w:rsidR="00000000" w:rsidRDefault="001D53AB">
      <w:r>
        <w:t>Step #4:  Enter into CB Marketplace and pick by relevance</w:t>
      </w:r>
    </w:p>
    <w:p w:rsidR="00000000" w:rsidRDefault="001D53AB"/>
    <w:p w:rsidR="00000000" w:rsidRDefault="001D53AB">
      <w:r>
        <w:t>Step #5:  Use all products at first</w:t>
      </w:r>
    </w:p>
    <w:p w:rsidR="00000000" w:rsidRDefault="001D53AB"/>
    <w:p w:rsidR="00000000" w:rsidRDefault="001D53AB">
      <w:r>
        <w:t xml:space="preserve">Strategy:  promote all products on your site first / pick the top 3 winners and stick to them </w:t>
      </w:r>
      <w:r>
        <w:br/>
      </w:r>
      <w:r>
        <w:br/>
        <w:t>NOTE: Gravity is not really all that he</w:t>
      </w:r>
      <w:r>
        <w:t xml:space="preserve">lpful because of different circumstances </w:t>
      </w:r>
    </w:p>
    <w:p w:rsidR="00000000" w:rsidRDefault="001D53AB">
      <w:r>
        <w:br/>
      </w:r>
      <w:r>
        <w:rPr>
          <w:b/>
          <w:bCs/>
        </w:rPr>
        <w:t xml:space="preserve">How to Get your Niche target keywords </w:t>
      </w:r>
    </w:p>
    <w:p w:rsidR="00000000" w:rsidRDefault="001D53AB"/>
    <w:p w:rsidR="00000000" w:rsidRDefault="001D53AB">
      <w:r>
        <w:t>Select your product targets</w:t>
      </w:r>
    </w:p>
    <w:p w:rsidR="00000000" w:rsidRDefault="001D53AB"/>
    <w:p w:rsidR="00000000" w:rsidRDefault="001D53AB">
      <w:r>
        <w:t>Find websites promoting your target products and reverse engineer their keyword targets</w:t>
      </w:r>
    </w:p>
    <w:p w:rsidR="00000000" w:rsidRDefault="001D53AB">
      <w:r>
        <w:br/>
        <w:t xml:space="preserve">Use Google Keyword Planner Tool </w:t>
      </w:r>
      <w:r>
        <w:br/>
      </w:r>
      <w:r>
        <w:br/>
        <w:t>What are you going to</w:t>
      </w:r>
      <w:r>
        <w:t xml:space="preserve"> do with your keywords?</w:t>
      </w:r>
    </w:p>
    <w:p w:rsidR="00000000" w:rsidRDefault="001D53AB"/>
    <w:p w:rsidR="00000000" w:rsidRDefault="001D53AB">
      <w:r>
        <w:t>- Use these to find places to promote</w:t>
      </w:r>
    </w:p>
    <w:p w:rsidR="00000000" w:rsidRDefault="001D53AB">
      <w:r>
        <w:t>- Incorporate into your content</w:t>
      </w:r>
    </w:p>
    <w:p w:rsidR="00000000" w:rsidRDefault="001D53AB">
      <w:r>
        <w:t>- Turn these into questions for Twitter</w:t>
      </w:r>
    </w:p>
    <w:p w:rsidR="00000000" w:rsidRDefault="001D53AB"/>
    <w:p w:rsidR="00000000" w:rsidRDefault="001D53AB">
      <w:r>
        <w:rPr>
          <w:b/>
          <w:bCs/>
        </w:rPr>
        <w:t>Quora Answer Marketing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Global Q+A platform</w:t>
      </w:r>
    </w:p>
    <w:p w:rsidR="00000000" w:rsidRDefault="001D53AB">
      <w:r>
        <w:t>- How it works</w:t>
      </w:r>
    </w:p>
    <w:p w:rsidR="00000000" w:rsidRDefault="001D53AB">
      <w:r>
        <w:t>Someone asks a question / you post an answer tha</w:t>
      </w:r>
      <w:r>
        <w:t>t relates directly to question and massage in mention / facts from your LEVEL 1 content</w:t>
      </w:r>
    </w:p>
    <w:p w:rsidR="00000000" w:rsidRDefault="001D53AB"/>
    <w:p w:rsidR="00000000" w:rsidRDefault="001D53AB">
      <w:r>
        <w:t>Step by step directions</w:t>
      </w:r>
    </w:p>
    <w:p w:rsidR="00000000" w:rsidRDefault="001D53AB"/>
    <w:p w:rsidR="00000000" w:rsidRDefault="001D53AB">
      <w:r>
        <w:t xml:space="preserve">Step 1:  Use your niche keywords to get questions re your niche </w:t>
      </w:r>
    </w:p>
    <w:p w:rsidR="00000000" w:rsidRDefault="001D53AB">
      <w:r>
        <w:br/>
        <w:t>Step 2:  Filter questions based on how you can use your LEVEL 1 materials to</w:t>
      </w:r>
      <w:r>
        <w:t xml:space="preserve"> answer them </w:t>
      </w:r>
    </w:p>
    <w:p w:rsidR="00000000" w:rsidRDefault="001D53AB"/>
    <w:p w:rsidR="00000000" w:rsidRDefault="001D53AB">
      <w:r>
        <w:t>Step 3:  Answer 10 to 15 questions before answering your first niche-related question</w:t>
      </w:r>
    </w:p>
    <w:p w:rsidR="00000000" w:rsidRDefault="001D53AB"/>
    <w:p w:rsidR="00000000" w:rsidRDefault="001D53AB">
      <w:r>
        <w:t xml:space="preserve">Step 4:  Answer your niche-related question by </w:t>
      </w:r>
    </w:p>
    <w:p w:rsidR="00000000" w:rsidRDefault="001D53AB">
      <w:r>
        <w:t xml:space="preserve">* addressing the question directly </w:t>
      </w:r>
      <w:r>
        <w:br/>
        <w:t>* quoting materials from your resource (LEVEL 1)</w:t>
      </w:r>
    </w:p>
    <w:p w:rsidR="00000000" w:rsidRDefault="001D53AB">
      <w:r>
        <w:t>* dropping the link t</w:t>
      </w:r>
      <w:r>
        <w:t>o level 1 by saying SOURCE:</w:t>
      </w:r>
    </w:p>
    <w:p w:rsidR="00000000" w:rsidRDefault="001D53AB"/>
    <w:p w:rsidR="00000000" w:rsidRDefault="001D53AB">
      <w:r>
        <w:t xml:space="preserve">Step 5:  Answer 10 to 15 other questions before answering your next niche-related question </w:t>
      </w:r>
    </w:p>
    <w:p w:rsidR="00000000" w:rsidRDefault="001D53AB">
      <w:r>
        <w:t>* Drop other links (curated content) for your other answers</w:t>
      </w:r>
    </w:p>
    <w:p w:rsidR="00000000" w:rsidRDefault="001D53AB">
      <w:r>
        <w:br/>
        <w:t>Step 6:  Drop your target link (LEVEL 1) 15% of your total posts and DO NO</w:t>
      </w:r>
      <w:r>
        <w:t xml:space="preserve">T COPY AND PASTE </w:t>
      </w:r>
    </w:p>
    <w:p w:rsidR="00000000" w:rsidRDefault="001D53AB">
      <w:r>
        <w:lastRenderedPageBreak/>
        <w:t>* otherwise, you might get banned for spamming</w:t>
      </w:r>
    </w:p>
    <w:p w:rsidR="00000000" w:rsidRDefault="001D53AB"/>
    <w:p w:rsidR="00000000" w:rsidRDefault="001D53AB">
      <w:r>
        <w:rPr>
          <w:b/>
          <w:bCs/>
        </w:rPr>
        <w:t>Blog posts that Use Facebook Comments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 xml:space="preserve">Blog posts targeting your niche keywords </w:t>
      </w:r>
    </w:p>
    <w:p w:rsidR="00000000" w:rsidRDefault="001D53AB">
      <w:r>
        <w:t>Blogs using FB comments plugin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>Do SE search using your niche search string and F</w:t>
      </w:r>
      <w:r>
        <w:t>B comments</w:t>
      </w:r>
    </w:p>
    <w:p w:rsidR="00000000" w:rsidRDefault="001D53AB">
      <w:r>
        <w:t>Post comment and answer post and relate to your LEVEL 1 content using shortened link</w:t>
      </w:r>
    </w:p>
    <w:p w:rsidR="00000000" w:rsidRDefault="001D53AB"/>
    <w:p w:rsidR="00000000" w:rsidRDefault="001D53AB">
      <w:r>
        <w:t>Step by step directions</w:t>
      </w:r>
    </w:p>
    <w:p w:rsidR="00000000" w:rsidRDefault="001D53AB"/>
    <w:p w:rsidR="00000000" w:rsidRDefault="001D53AB">
      <w:r>
        <w:t>Step 1:  Use your target keywords in Google to find blog posts about your niche that use the FB comments plugin</w:t>
      </w:r>
    </w:p>
    <w:p w:rsidR="00000000" w:rsidRDefault="001D53AB">
      <w:r>
        <w:br/>
        <w:t>Step 2:  Go through e</w:t>
      </w:r>
      <w:r>
        <w:t>ach result and see if you can mssage in your LEVEL 1 content link (use link shortener)</w:t>
      </w:r>
    </w:p>
    <w:p w:rsidR="00000000" w:rsidRDefault="001D53AB"/>
    <w:p w:rsidR="00000000" w:rsidRDefault="001D53AB">
      <w:r>
        <w:t>Step 3:  Do not post worthless responses (hey good post, etc) / Actually ENGAGE the poster / raise points / raise questions / tie post to your content’s main posts</w:t>
      </w:r>
    </w:p>
    <w:p w:rsidR="00000000" w:rsidRDefault="001D53AB"/>
    <w:p w:rsidR="00000000" w:rsidRDefault="001D53AB">
      <w:r>
        <w:t>Ste</w:t>
      </w:r>
      <w:r>
        <w:t>p 4:  Don’t be afraid to skip a blog post if there’s no direct fit to your LEVEL 1 content</w:t>
      </w:r>
    </w:p>
    <w:p w:rsidR="00000000" w:rsidRDefault="001D53AB"/>
    <w:p w:rsidR="00000000" w:rsidRDefault="001D53AB">
      <w:r>
        <w:t xml:space="preserve">Step 5: Pace yourself </w:t>
      </w:r>
      <w:r>
        <w:br/>
      </w:r>
      <w:r>
        <w:br/>
        <w:t xml:space="preserve">Shortcut: Cognoplus.com or Fiverr.com VA’s </w:t>
      </w:r>
    </w:p>
    <w:p w:rsidR="00000000" w:rsidRDefault="001D53AB"/>
    <w:p w:rsidR="00000000" w:rsidRDefault="001D53AB">
      <w:r>
        <w:rPr>
          <w:b/>
          <w:bCs/>
        </w:rPr>
        <w:t>Forum Marketing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Online message boards that talk about topics related to your nich</w:t>
      </w:r>
      <w:r>
        <w:t xml:space="preserve">e </w:t>
      </w:r>
    </w:p>
    <w:p w:rsidR="00000000" w:rsidRDefault="001D53AB">
      <w:r>
        <w:t>Directly related vs indirectly related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>Discuss / Become credible / Share 3</w:t>
      </w:r>
      <w:r>
        <w:rPr>
          <w:vertAlign w:val="superscript"/>
        </w:rPr>
        <w:t>rd</w:t>
      </w:r>
      <w:r>
        <w:t xml:space="preserve"> party content / then massage in your Level 1 link </w:t>
      </w:r>
    </w:p>
    <w:p w:rsidR="00000000" w:rsidRDefault="001D53AB"/>
    <w:p w:rsidR="00000000" w:rsidRDefault="001D53AB">
      <w:r>
        <w:t>Step by step directions</w:t>
      </w:r>
    </w:p>
    <w:p w:rsidR="00000000" w:rsidRDefault="001D53AB"/>
    <w:p w:rsidR="00000000" w:rsidRDefault="001D53AB">
      <w:r>
        <w:t>Step 1:  Use google to get a massive list of forums in your niche or related to you</w:t>
      </w:r>
      <w:r>
        <w:t xml:space="preserve">r sub-niche </w:t>
      </w:r>
    </w:p>
    <w:p w:rsidR="00000000" w:rsidRDefault="001D53AB">
      <w:r>
        <w:t>/ Find either direct forums or sub-forums / or worse.... off-topic / general chat sections</w:t>
      </w:r>
    </w:p>
    <w:p w:rsidR="00000000" w:rsidRDefault="001D53AB">
      <w:r>
        <w:br/>
        <w:t xml:space="preserve">Step 2:  Create a ‘real looking’ account complete with picture / bio / etc </w:t>
      </w:r>
    </w:p>
    <w:p w:rsidR="00000000" w:rsidRDefault="001D53AB"/>
    <w:p w:rsidR="00000000" w:rsidRDefault="001D53AB">
      <w:r>
        <w:t>Step 3: Post 50 to 100 times before to establish a track record / don’t dr</w:t>
      </w:r>
      <w:r>
        <w:t xml:space="preserve">op links yet </w:t>
      </w:r>
    </w:p>
    <w:p w:rsidR="00000000" w:rsidRDefault="001D53AB"/>
    <w:p w:rsidR="00000000" w:rsidRDefault="001D53AB">
      <w:r>
        <w:t>Step 4: After 100 posts, drop high quality 3</w:t>
      </w:r>
      <w:r>
        <w:rPr>
          <w:vertAlign w:val="superscript"/>
        </w:rPr>
        <w:t>rd</w:t>
      </w:r>
      <w:r>
        <w:t xml:space="preserve"> party links 30% of the time </w:t>
      </w:r>
    </w:p>
    <w:p w:rsidR="00000000" w:rsidRDefault="001D53AB"/>
    <w:p w:rsidR="00000000" w:rsidRDefault="001D53AB">
      <w:r>
        <w:lastRenderedPageBreak/>
        <w:t xml:space="preserve">Step 5: After 200 posts, drop your own Level 1 link as a response </w:t>
      </w:r>
    </w:p>
    <w:p w:rsidR="00000000" w:rsidRDefault="001D53AB">
      <w:r>
        <w:br/>
        <w:t xml:space="preserve">Step 6: Drop Level 1 as a discussion thread after 300 or more posts </w:t>
      </w:r>
    </w:p>
    <w:p w:rsidR="00000000" w:rsidRDefault="001D53AB"/>
    <w:p w:rsidR="00000000" w:rsidRDefault="001D53AB">
      <w:r>
        <w:t>Alternative: find sub-redd</w:t>
      </w:r>
      <w:r>
        <w:t xml:space="preserve">its and post there </w:t>
      </w:r>
    </w:p>
    <w:p w:rsidR="00000000" w:rsidRDefault="001D53AB">
      <w:r>
        <w:br/>
        <w:t xml:space="preserve">Do not use sig spam </w:t>
      </w:r>
      <w:r>
        <w:br/>
      </w:r>
      <w:r>
        <w:br/>
        <w:t>Do not spam and leave</w:t>
      </w:r>
    </w:p>
    <w:p w:rsidR="00000000" w:rsidRDefault="001D53AB"/>
    <w:p w:rsidR="00000000" w:rsidRDefault="001D53AB">
      <w:r>
        <w:rPr>
          <w:b/>
          <w:bCs/>
        </w:rPr>
        <w:t xml:space="preserve">AutoTwitter Marketing 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Build a following through curation / following  / use targeted hashtags</w:t>
      </w:r>
    </w:p>
    <w:p w:rsidR="00000000" w:rsidRDefault="001D53AB">
      <w:r>
        <w:t>Passively publish your content to get targeted traffic to your site</w:t>
      </w:r>
    </w:p>
    <w:p w:rsidR="00000000" w:rsidRDefault="001D53AB"/>
    <w:p w:rsidR="00000000" w:rsidRDefault="001D53AB">
      <w:r>
        <w:t>- How it wor</w:t>
      </w:r>
      <w:r>
        <w:t>ks</w:t>
      </w:r>
    </w:p>
    <w:p w:rsidR="00000000" w:rsidRDefault="001D53AB">
      <w:r>
        <w:t xml:space="preserve">Curate niche-related materials </w:t>
      </w:r>
      <w:r>
        <w:br/>
        <w:t xml:space="preserve">Get massive list of niche-related hashtags </w:t>
      </w:r>
    </w:p>
    <w:p w:rsidR="00000000" w:rsidRDefault="001D53AB">
      <w:r>
        <w:t>Rotate 3</w:t>
      </w:r>
      <w:r>
        <w:rPr>
          <w:vertAlign w:val="superscript"/>
        </w:rPr>
        <w:t>rd</w:t>
      </w:r>
      <w:r>
        <w:t xml:space="preserve"> party content with your Level 1 / Level 2 / Level 3 content on your Twitter feed </w:t>
      </w:r>
    </w:p>
    <w:p w:rsidR="00000000" w:rsidRDefault="001D53AB">
      <w:r>
        <w:t>Follow accounts your competitors follow</w:t>
      </w:r>
    </w:p>
    <w:p w:rsidR="00000000" w:rsidRDefault="001D53AB"/>
    <w:p w:rsidR="00000000" w:rsidRDefault="001D53AB">
      <w:r>
        <w:t>Step by step directions</w:t>
      </w:r>
    </w:p>
    <w:p w:rsidR="00000000" w:rsidRDefault="001D53AB"/>
    <w:p w:rsidR="00000000" w:rsidRDefault="001D53AB">
      <w:r>
        <w:t xml:space="preserve">Step 1:  Use your </w:t>
      </w:r>
      <w:r>
        <w:t>keywords to find high engagement content using BUZZSUMO or some other tool</w:t>
      </w:r>
    </w:p>
    <w:p w:rsidR="00000000" w:rsidRDefault="001D53AB">
      <w:r>
        <w:br/>
        <w:t>Step 2:  Find your competitors on Twitter and find their keywords</w:t>
      </w:r>
    </w:p>
    <w:p w:rsidR="00000000" w:rsidRDefault="001D53AB"/>
    <w:p w:rsidR="00000000" w:rsidRDefault="001D53AB">
      <w:r>
        <w:t>Step 3: Load Hootsuite with Buzzsumo-retrieved high engagement content and autopublish in rotation with your Leve</w:t>
      </w:r>
      <w:r>
        <w:t>l 1 / 2 / 3 content – rotate your target hashtags</w:t>
      </w:r>
    </w:p>
    <w:p w:rsidR="00000000" w:rsidRDefault="001D53AB"/>
    <w:p w:rsidR="00000000" w:rsidRDefault="001D53AB">
      <w:r>
        <w:t xml:space="preserve">Step 4:  Follow your competitors’ most active REAL followers </w:t>
      </w:r>
    </w:p>
    <w:p w:rsidR="00000000" w:rsidRDefault="001D53AB"/>
    <w:p w:rsidR="00000000" w:rsidRDefault="001D53AB">
      <w:r>
        <w:rPr>
          <w:b/>
          <w:bCs/>
        </w:rPr>
        <w:t>AutoFacebook Marketing</w:t>
      </w:r>
    </w:p>
    <w:p w:rsidR="00000000" w:rsidRDefault="001D53AB"/>
    <w:p w:rsidR="00000000" w:rsidRDefault="001D53AB">
      <w:r>
        <w:t>- What it is</w:t>
      </w:r>
    </w:p>
    <w:p w:rsidR="00000000" w:rsidRDefault="001D53AB">
      <w:r>
        <w:t>Build a following through curation on your FB page</w:t>
      </w:r>
    </w:p>
    <w:p w:rsidR="00000000" w:rsidRDefault="001D53AB">
      <w:r>
        <w:t>Republish your page posts on niche-related groups to g</w:t>
      </w:r>
      <w:r>
        <w:t>et a following</w:t>
      </w:r>
    </w:p>
    <w:p w:rsidR="00000000" w:rsidRDefault="001D53AB"/>
    <w:p w:rsidR="00000000" w:rsidRDefault="001D53AB">
      <w:r>
        <w:t>- How it works</w:t>
      </w:r>
    </w:p>
    <w:p w:rsidR="00000000" w:rsidRDefault="001D53AB">
      <w:r>
        <w:t>Curate niche-related materials (top performers in terms of engagement)</w:t>
      </w:r>
      <w:r>
        <w:br/>
        <w:t>Rotate 3</w:t>
      </w:r>
      <w:r>
        <w:rPr>
          <w:vertAlign w:val="superscript"/>
        </w:rPr>
        <w:t>rd</w:t>
      </w:r>
      <w:r>
        <w:t xml:space="preserve"> party content with your Level 1 / Level 2 / Level 3 content on your FB page</w:t>
      </w:r>
    </w:p>
    <w:p w:rsidR="00000000" w:rsidRDefault="001D53AB">
      <w:r>
        <w:t>Syndicate your FB content on niche related groups to get FB page li</w:t>
      </w:r>
      <w:r>
        <w:t>kes</w:t>
      </w:r>
    </w:p>
    <w:p w:rsidR="00000000" w:rsidRDefault="001D53AB">
      <w:r>
        <w:t>(Alternative: build a group and add active posters to niche groups and niche pages you monitor)</w:t>
      </w:r>
    </w:p>
    <w:p w:rsidR="00000000" w:rsidRDefault="001D53AB"/>
    <w:p w:rsidR="00000000" w:rsidRDefault="001D53AB">
      <w:r>
        <w:t>Step by step directions</w:t>
      </w:r>
    </w:p>
    <w:p w:rsidR="00000000" w:rsidRDefault="001D53AB"/>
    <w:p w:rsidR="00000000" w:rsidRDefault="001D53AB">
      <w:r>
        <w:t>Step 1:  Use your keywords to find high engagement content using BUZZSUMO or some other tool</w:t>
      </w:r>
    </w:p>
    <w:p w:rsidR="00000000" w:rsidRDefault="001D53AB">
      <w:r>
        <w:lastRenderedPageBreak/>
        <w:br/>
        <w:t>Step 2: Use your keywords to find FB</w:t>
      </w:r>
      <w:r>
        <w:t xml:space="preserve"> pages and groups in your niche</w:t>
      </w:r>
    </w:p>
    <w:p w:rsidR="00000000" w:rsidRDefault="001D53AB"/>
    <w:p w:rsidR="00000000" w:rsidRDefault="001D53AB">
      <w:r>
        <w:t>Step 3:  Post high quality Buzzsumo-detected 3</w:t>
      </w:r>
      <w:r>
        <w:rPr>
          <w:vertAlign w:val="superscript"/>
        </w:rPr>
        <w:t>rd</w:t>
      </w:r>
      <w:r>
        <w:t xml:space="preserve"> party content on your page or group (Use autopublishing tool like Hootsuite)</w:t>
      </w:r>
    </w:p>
    <w:p w:rsidR="00000000" w:rsidRDefault="001D53AB"/>
    <w:p w:rsidR="00000000" w:rsidRDefault="001D53AB">
      <w:r>
        <w:t xml:space="preserve">Step 4:  Engage with other niche-rated FB pages and groups – build credibility </w:t>
      </w:r>
    </w:p>
    <w:p w:rsidR="00000000" w:rsidRDefault="001D53AB"/>
    <w:p w:rsidR="00000000" w:rsidRDefault="001D53AB">
      <w:r>
        <w:t>Step 5:  Drop 3</w:t>
      </w:r>
      <w:r>
        <w:rPr>
          <w:vertAlign w:val="superscript"/>
        </w:rPr>
        <w:t>rd</w:t>
      </w:r>
      <w:r>
        <w:t xml:space="preserve"> party links in addition to engagement posts</w:t>
      </w:r>
    </w:p>
    <w:p w:rsidR="00000000" w:rsidRDefault="001D53AB"/>
    <w:p w:rsidR="00000000" w:rsidRDefault="001D53AB">
      <w:r>
        <w:t>Step 6:  Drop your site’s links from time to time / keep engagement posts going</w:t>
      </w:r>
    </w:p>
    <w:p w:rsidR="00000000" w:rsidRDefault="001D53AB"/>
    <w:p w:rsidR="00000000" w:rsidRDefault="001D53AB"/>
    <w:sectPr w:rsidR="0000000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3AB"/>
    <w:rsid w:val="001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val="en-PH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Sajan</dc:creator>
  <cp:keywords/>
  <cp:lastModifiedBy>Sajan</cp:lastModifiedBy>
  <cp:revision>2</cp:revision>
  <cp:lastPrinted>1601-01-01T00:00:00Z</cp:lastPrinted>
  <dcterms:created xsi:type="dcterms:W3CDTF">2018-10-01T01:58:00Z</dcterms:created>
  <dcterms:modified xsi:type="dcterms:W3CDTF">2018-10-01T01:58:00Z</dcterms:modified>
</cp:coreProperties>
</file>