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25C4" w14:textId="77777777" w:rsidR="00443C26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Email #</w:t>
      </w:r>
      <w:bookmarkStart w:id="0" w:name="_GoBack"/>
      <w:bookmarkEnd w:id="0"/>
      <w:r w:rsidRPr="00013F9E">
        <w:rPr>
          <w:rFonts w:ascii="Open Sans" w:eastAsia="Times New Roman" w:hAnsi="Open Sans" w:cs="Open Sans"/>
          <w:sz w:val="24"/>
          <w:szCs w:val="24"/>
        </w:rPr>
        <w:t>3</w:t>
      </w:r>
    </w:p>
    <w:p w14:paraId="0C50A46D" w14:textId="77777777" w:rsidR="00443C26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0CC0A35F" w14:textId="77777777" w:rsidR="00443C26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554828B6" w14:textId="77777777" w:rsidR="00443C26" w:rsidRPr="00013F9E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013F9E">
        <w:rPr>
          <w:rFonts w:ascii="Open Sans" w:eastAsia="Times New Roman" w:hAnsi="Open Sans" w:cs="Open Sans"/>
          <w:sz w:val="24"/>
          <w:szCs w:val="24"/>
        </w:rPr>
        <w:t>…</w:t>
      </w:r>
    </w:p>
    <w:p w14:paraId="4C4EA69B" w14:textId="77777777" w:rsidR="00443C26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013F9E">
        <w:rPr>
          <w:rFonts w:ascii="Open Sans" w:eastAsia="Times New Roman" w:hAnsi="Open Sans" w:cs="Open Sans"/>
          <w:sz w:val="24"/>
          <w:szCs w:val="24"/>
        </w:rPr>
        <w:t>an expert</w:t>
      </w:r>
      <w:r w:rsidRPr="00013F9E">
        <w:rPr>
          <w:rFonts w:ascii="Open Sans" w:eastAsia="Times New Roman" w:hAnsi="Open Sans" w:cs="Open Sans"/>
          <w:sz w:val="24"/>
          <w:szCs w:val="24"/>
        </w:rPr>
        <w:t>?</w:t>
      </w:r>
    </w:p>
    <w:p w14:paraId="005A7602" w14:textId="77777777" w:rsidR="00443C26" w:rsidRPr="00013F9E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6DDB35" w14:textId="77777777" w:rsidR="00443C26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67F47BC" w14:textId="77777777" w:rsidR="004448D5" w:rsidRPr="00013F9E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0BEFEA77" w14:textId="77777777" w:rsidR="004448D5" w:rsidRPr="00013F9E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5FAF80F9" w14:textId="77777777" w:rsidR="00013F9E" w:rsidRPr="00013F9E" w:rsidRDefault="00013F9E" w:rsidP="00013F9E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13F9E">
        <w:rPr>
          <w:rFonts w:ascii="Open Sans" w:hAnsi="Open Sans" w:cs="Open Sans"/>
          <w:color w:val="auto"/>
          <w:sz w:val="24"/>
          <w:szCs w:val="24"/>
        </w:rPr>
        <w:t>Not only will you avoid many of the most common mistakes that people make when trying to make money from ClickBank, you’ll notice immediate positive results in your achievements...</w:t>
      </w:r>
    </w:p>
    <w:p w14:paraId="139E4746" w14:textId="77777777" w:rsidR="004C0B4C" w:rsidRPr="00013F9E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3A20F7B6" w14:textId="77777777" w:rsidR="004C0B4C" w:rsidRPr="00013F9E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1DCBCC33" w14:textId="77777777" w:rsidR="00443C26" w:rsidRPr="00013F9E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E657428" w14:textId="7FE3BFF9" w:rsidR="00130DB6" w:rsidRPr="00013F9E" w:rsidRDefault="00013F9E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013F9E">
        <w:rPr>
          <w:rFonts w:ascii="Open Sans" w:eastAsia="Times New Roman" w:hAnsi="Open Sans" w:cs="Open Sans"/>
          <w:sz w:val="24"/>
          <w:szCs w:val="24"/>
        </w:rPr>
        <w:t>To Your ClickBank Marketing Success!</w:t>
      </w:r>
    </w:p>
    <w:bookmarkEnd w:id="1"/>
    <w:p w14:paraId="0525DBC8" w14:textId="77777777" w:rsidR="00130DB6" w:rsidRPr="00013F9E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186D3271" w14:textId="77777777" w:rsidR="00443C26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3034E807" w14:textId="77777777" w:rsidR="00DB1E0B" w:rsidRPr="00013F9E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9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013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3F9E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9BBD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2018-11-27T20:16:00Z</dcterms:modified>
</cp:coreProperties>
</file>