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D2485" w:rsidRDefault="00077CC6">
      <w:pPr>
        <w:widowControl w:val="0"/>
      </w:pPr>
      <w:r>
        <w:t>*******</w:t>
      </w:r>
    </w:p>
    <w:p w14:paraId="00000002" w14:textId="77777777" w:rsidR="00AD2485" w:rsidRDefault="00077CC6">
      <w:pPr>
        <w:widowControl w:val="0"/>
      </w:pPr>
      <w:r>
        <w:t>OPENER</w:t>
      </w:r>
    </w:p>
    <w:p w14:paraId="00000003" w14:textId="77777777" w:rsidR="00AD2485" w:rsidRDefault="00077CC6">
      <w:pPr>
        <w:widowControl w:val="0"/>
      </w:pPr>
      <w:r>
        <w:t>*******</w:t>
      </w:r>
    </w:p>
    <w:p w14:paraId="00000004" w14:textId="77777777" w:rsidR="00AD2485" w:rsidRDefault="00AD2485">
      <w:pPr>
        <w:widowControl w:val="0"/>
      </w:pPr>
    </w:p>
    <w:p w14:paraId="00000005" w14:textId="77777777" w:rsidR="00AD2485" w:rsidRDefault="00077CC6">
      <w:r>
        <w:t>Dear friend,</w:t>
      </w:r>
    </w:p>
    <w:p w14:paraId="00000006" w14:textId="77777777" w:rsidR="00AD2485" w:rsidRDefault="00AD2485">
      <w:pPr>
        <w:rPr>
          <w:b/>
        </w:rPr>
      </w:pPr>
    </w:p>
    <w:p w14:paraId="00000007" w14:textId="77777777" w:rsidR="00AD2485" w:rsidRDefault="00077CC6">
      <w:r>
        <w:t xml:space="preserve">If you are struggling to reach your goals, NOT happy with your life right now, and you believe that you deserve a better life… then, this could be the best thing you’ll ever come across in </w:t>
      </w:r>
      <w:proofErr w:type="spellStart"/>
      <w:r>
        <w:t>awhile</w:t>
      </w:r>
      <w:proofErr w:type="spellEnd"/>
      <w:r>
        <w:t>.</w:t>
      </w:r>
    </w:p>
    <w:p w14:paraId="00000008" w14:textId="77777777" w:rsidR="00AD2485" w:rsidRDefault="00AD2485"/>
    <w:p w14:paraId="00000009" w14:textId="77777777" w:rsidR="00AD2485" w:rsidRDefault="00077CC6">
      <w:r>
        <w:t xml:space="preserve">The reason why you are nowhere near your goals is that you haven’t </w:t>
      </w:r>
      <w:r>
        <w:rPr>
          <w:b/>
          <w:u w:val="single"/>
        </w:rPr>
        <w:t>mastered this powerful way of thinking</w:t>
      </w:r>
      <w:r>
        <w:t xml:space="preserve"> just yet.</w:t>
      </w:r>
    </w:p>
    <w:p w14:paraId="0000000A" w14:textId="77777777" w:rsidR="00AD2485" w:rsidRDefault="00AD2485"/>
    <w:p w14:paraId="0000000B" w14:textId="77777777" w:rsidR="00AD2485" w:rsidRDefault="00077CC6">
      <w:r>
        <w:t xml:space="preserve">This is what differentiates winners from losers. </w:t>
      </w:r>
    </w:p>
    <w:p w14:paraId="0000000C" w14:textId="77777777" w:rsidR="00AD2485" w:rsidRDefault="00AD2485"/>
    <w:p w14:paraId="0000000D" w14:textId="77777777" w:rsidR="00AD2485" w:rsidRDefault="00077CC6">
      <w:r>
        <w:t>As soon as you install this way of thinking into your mind, I can assure you that your l</w:t>
      </w:r>
      <w:r>
        <w:t>ife will no longer be the same:</w:t>
      </w:r>
    </w:p>
    <w:p w14:paraId="0000000E" w14:textId="77777777" w:rsidR="00AD2485" w:rsidRDefault="00AD2485"/>
    <w:p w14:paraId="0000000F" w14:textId="77777777" w:rsidR="00AD2485" w:rsidRDefault="00077CC6">
      <w:r>
        <w:rPr>
          <w:rFonts w:ascii="Arial Unicode MS" w:eastAsia="Arial Unicode MS" w:hAnsi="Arial Unicode MS" w:cs="Arial Unicode MS"/>
        </w:rPr>
        <w:t>✔</w:t>
      </w:r>
      <w:r>
        <w:rPr>
          <w:rFonts w:ascii="Arial Unicode MS" w:eastAsia="Arial Unicode MS" w:hAnsi="Arial Unicode MS" w:cs="Arial Unicode MS"/>
        </w:rPr>
        <w:t xml:space="preserve"> You will lead a happier, fulfilled, and satisfying life</w:t>
      </w:r>
    </w:p>
    <w:p w14:paraId="00000010" w14:textId="77777777" w:rsidR="00AD2485" w:rsidRDefault="00077CC6">
      <w:r>
        <w:rPr>
          <w:rFonts w:ascii="Arial Unicode MS" w:eastAsia="Arial Unicode MS" w:hAnsi="Arial Unicode MS" w:cs="Arial Unicode MS"/>
        </w:rPr>
        <w:t>✔</w:t>
      </w:r>
      <w:r>
        <w:rPr>
          <w:rFonts w:ascii="Arial Unicode MS" w:eastAsia="Arial Unicode MS" w:hAnsi="Arial Unicode MS" w:cs="Arial Unicode MS"/>
        </w:rPr>
        <w:t xml:space="preserve"> You will crush all your goals</w:t>
      </w:r>
    </w:p>
    <w:p w14:paraId="00000011" w14:textId="77777777" w:rsidR="00AD2485" w:rsidRDefault="00077CC6">
      <w:r>
        <w:rPr>
          <w:rFonts w:ascii="Arial Unicode MS" w:eastAsia="Arial Unicode MS" w:hAnsi="Arial Unicode MS" w:cs="Arial Unicode MS"/>
        </w:rPr>
        <w:t>✔</w:t>
      </w:r>
      <w:r>
        <w:rPr>
          <w:rFonts w:ascii="Arial Unicode MS" w:eastAsia="Arial Unicode MS" w:hAnsi="Arial Unicode MS" w:cs="Arial Unicode MS"/>
        </w:rPr>
        <w:t xml:space="preserve"> You will dominate every aspect of your life, both personal &amp; professional.</w:t>
      </w:r>
    </w:p>
    <w:p w14:paraId="00000012" w14:textId="77777777" w:rsidR="00AD2485" w:rsidRDefault="00077CC6">
      <w:r>
        <w:rPr>
          <w:rFonts w:ascii="Arial Unicode MS" w:eastAsia="Arial Unicode MS" w:hAnsi="Arial Unicode MS" w:cs="Arial Unicode MS"/>
        </w:rPr>
        <w:t>✔</w:t>
      </w:r>
      <w:r>
        <w:rPr>
          <w:rFonts w:ascii="Arial Unicode MS" w:eastAsia="Arial Unicode MS" w:hAnsi="Arial Unicode MS" w:cs="Arial Unicode MS"/>
        </w:rPr>
        <w:t xml:space="preserve"> You will gain an unfair advantage over any of your com</w:t>
      </w:r>
      <w:r>
        <w:rPr>
          <w:rFonts w:ascii="Arial Unicode MS" w:eastAsia="Arial Unicode MS" w:hAnsi="Arial Unicode MS" w:cs="Arial Unicode MS"/>
        </w:rPr>
        <w:t>petitors</w:t>
      </w:r>
    </w:p>
    <w:p w14:paraId="00000013" w14:textId="77777777" w:rsidR="00AD2485" w:rsidRDefault="00AD2485"/>
    <w:p w14:paraId="00000014" w14:textId="77777777" w:rsidR="00AD2485" w:rsidRDefault="00077CC6">
      <w:r>
        <w:t xml:space="preserve">And that part of your life that you need to manage is = </w:t>
      </w:r>
      <w:r>
        <w:rPr>
          <w:b/>
        </w:rPr>
        <w:t xml:space="preserve">Your Mindset. </w:t>
      </w:r>
    </w:p>
    <w:p w14:paraId="00000015" w14:textId="77777777" w:rsidR="00AD2485" w:rsidRDefault="00AD2485">
      <w:pPr>
        <w:widowControl w:val="0"/>
      </w:pPr>
    </w:p>
    <w:p w14:paraId="00000016" w14:textId="77777777" w:rsidR="00AD2485" w:rsidRDefault="00077CC6">
      <w:pPr>
        <w:widowControl w:val="0"/>
      </w:pPr>
      <w:r>
        <w:t>******************************</w:t>
      </w:r>
    </w:p>
    <w:p w14:paraId="00000017" w14:textId="77777777" w:rsidR="00AD2485" w:rsidRDefault="00077CC6">
      <w:r>
        <w:t>‘Change your thoughts, and you change your world.’</w:t>
      </w:r>
    </w:p>
    <w:p w14:paraId="00000018" w14:textId="77777777" w:rsidR="00AD2485" w:rsidRDefault="00077CC6">
      <w:r>
        <w:t>Norman Vincent Peale</w:t>
      </w:r>
    </w:p>
    <w:p w14:paraId="00000019" w14:textId="77777777" w:rsidR="00AD2485" w:rsidRDefault="00077CC6">
      <w:pPr>
        <w:widowControl w:val="0"/>
      </w:pPr>
      <w:r>
        <w:t>******************************</w:t>
      </w:r>
    </w:p>
    <w:p w14:paraId="0000001A" w14:textId="77777777" w:rsidR="00AD2485" w:rsidRDefault="00AD2485">
      <w:pPr>
        <w:widowControl w:val="0"/>
      </w:pPr>
    </w:p>
    <w:p w14:paraId="0000001C" w14:textId="74846E9F" w:rsidR="00AD2485" w:rsidRDefault="00077CC6">
      <w:r>
        <w:t>Norman Vincent Peale</w:t>
      </w:r>
      <w:r>
        <w:t xml:space="preserve"> once said - </w:t>
      </w:r>
      <w:r>
        <w:t>‘Change Your Thoughts, And You Change Y</w:t>
      </w:r>
      <w:r>
        <w:t>our World.’</w:t>
      </w:r>
    </w:p>
    <w:p w14:paraId="0000001D" w14:textId="77777777" w:rsidR="00AD2485" w:rsidRDefault="00AD2485"/>
    <w:p w14:paraId="0000001E" w14:textId="77777777" w:rsidR="00AD2485" w:rsidRDefault="00077CC6">
      <w:r>
        <w:t xml:space="preserve">I can totally understand if you think that the idea of “shifting the way you think will change your life” sound too simple &amp; silly... </w:t>
      </w:r>
    </w:p>
    <w:p w14:paraId="0000001F" w14:textId="77777777" w:rsidR="00AD2485" w:rsidRDefault="00AD2485"/>
    <w:p w14:paraId="00000020" w14:textId="77777777" w:rsidR="00AD2485" w:rsidRDefault="00077CC6">
      <w:r>
        <w:t>But the truth is, all success starts with how you think. No tools, apps or strategies will work if you have a poor mindset.</w:t>
      </w:r>
    </w:p>
    <w:p w14:paraId="00000021" w14:textId="77777777" w:rsidR="00AD2485" w:rsidRDefault="00AD2485"/>
    <w:p w14:paraId="00000022" w14:textId="77777777" w:rsidR="00AD2485" w:rsidRDefault="00077CC6">
      <w:r>
        <w:t>Your thoughts will affect the way you ACT on your goals. Your thoughts will give you the confidence you need to dominate your life.</w:t>
      </w:r>
    </w:p>
    <w:p w14:paraId="00000023" w14:textId="77777777" w:rsidR="00AD2485" w:rsidRDefault="00AD2485"/>
    <w:p w14:paraId="00000024" w14:textId="77777777" w:rsidR="00AD2485" w:rsidRDefault="00077CC6">
      <w:r>
        <w:t>This is why adjusting your mindset can help you achieve the success that you desire.</w:t>
      </w:r>
    </w:p>
    <w:p w14:paraId="00000025" w14:textId="77777777" w:rsidR="00AD2485" w:rsidRDefault="00AD2485"/>
    <w:p w14:paraId="00000026" w14:textId="77777777" w:rsidR="00AD2485" w:rsidRDefault="00077CC6">
      <w:r>
        <w:t>But, the real question is…</w:t>
      </w:r>
    </w:p>
    <w:p w14:paraId="00000027" w14:textId="77777777" w:rsidR="00AD2485" w:rsidRDefault="00AD2485"/>
    <w:p w14:paraId="00000028" w14:textId="77777777" w:rsidR="00AD2485" w:rsidRDefault="00077CC6">
      <w:r>
        <w:t>… what if you’ve already tried to be positive, and still, nothing happens?</w:t>
      </w:r>
    </w:p>
    <w:p w14:paraId="00000029" w14:textId="77777777" w:rsidR="00AD2485" w:rsidRDefault="00AD2485"/>
    <w:p w14:paraId="0000002A" w14:textId="77777777" w:rsidR="00AD2485" w:rsidRDefault="00077CC6">
      <w:r>
        <w:t>This is why you need to pay attention to this page, because...</w:t>
      </w:r>
    </w:p>
    <w:p w14:paraId="0000002B" w14:textId="77777777" w:rsidR="00AD2485" w:rsidRDefault="00AD2485"/>
    <w:p w14:paraId="0000002C" w14:textId="77777777" w:rsidR="00AD2485" w:rsidRDefault="00AD2485">
      <w:pPr>
        <w:widowControl w:val="0"/>
      </w:pPr>
    </w:p>
    <w:p w14:paraId="0000002D" w14:textId="77777777" w:rsidR="00AD2485" w:rsidRDefault="00077CC6">
      <w:pPr>
        <w:widowControl w:val="0"/>
      </w:pPr>
      <w:r>
        <w:t>*******</w:t>
      </w:r>
    </w:p>
    <w:p w14:paraId="0000002E" w14:textId="77777777" w:rsidR="00AD2485" w:rsidRDefault="00077CC6">
      <w:pPr>
        <w:widowControl w:val="0"/>
      </w:pPr>
      <w:r>
        <w:t>OFFER</w:t>
      </w:r>
    </w:p>
    <w:p w14:paraId="0000002F" w14:textId="77777777" w:rsidR="00AD2485" w:rsidRDefault="00077CC6">
      <w:pPr>
        <w:widowControl w:val="0"/>
      </w:pPr>
      <w:r>
        <w:t>*******</w:t>
      </w:r>
    </w:p>
    <w:p w14:paraId="00000030" w14:textId="77777777" w:rsidR="00AD2485" w:rsidRDefault="00AD2485"/>
    <w:p w14:paraId="00000031" w14:textId="77777777" w:rsidR="00AD2485" w:rsidRDefault="00077CC6">
      <w:r>
        <w:t>Positive Thinking Itself Is Not Enough!</w:t>
      </w:r>
    </w:p>
    <w:p w14:paraId="00000032" w14:textId="77777777" w:rsidR="00AD2485" w:rsidRDefault="00AD2485"/>
    <w:p w14:paraId="00000033" w14:textId="77777777" w:rsidR="00AD2485" w:rsidRDefault="00077CC6">
      <w:r>
        <w:t>Today, you are going to discover how to develop the winning mindset, so that you can achieve anything you want in life!</w:t>
      </w:r>
    </w:p>
    <w:p w14:paraId="00000034" w14:textId="77777777" w:rsidR="00AD2485" w:rsidRDefault="00AD2485"/>
    <w:p w14:paraId="00000035" w14:textId="77777777" w:rsidR="00AD2485" w:rsidRDefault="00077CC6">
      <w:r>
        <w:t>What you are about to discover are the strategies that I personally us</w:t>
      </w:r>
      <w:r>
        <w:t>ed &amp; learned from the World’s TOP Achievers to emulate their successes.</w:t>
      </w:r>
    </w:p>
    <w:p w14:paraId="00000036" w14:textId="77777777" w:rsidR="00AD2485" w:rsidRDefault="00AD2485"/>
    <w:p w14:paraId="00000037" w14:textId="77777777" w:rsidR="00AD2485" w:rsidRDefault="00077CC6">
      <w:r>
        <w:t>These strategies are the reason why I am able to achieve the impossible while enjoying a happier and fulfilled life.</w:t>
      </w:r>
    </w:p>
    <w:p w14:paraId="00000038" w14:textId="77777777" w:rsidR="00AD2485" w:rsidRDefault="00AD2485"/>
    <w:p w14:paraId="00000039" w14:textId="77777777" w:rsidR="00AD2485" w:rsidRDefault="00077CC6">
      <w:r>
        <w:t xml:space="preserve">With these strategies, I can assure you that you too can achieve </w:t>
      </w:r>
      <w:r>
        <w:t xml:space="preserve">everything you craved for. </w:t>
      </w:r>
    </w:p>
    <w:p w14:paraId="0000003A" w14:textId="77777777" w:rsidR="00AD2485" w:rsidRDefault="00AD2485"/>
    <w:p w14:paraId="0000003B" w14:textId="77777777" w:rsidR="00AD2485" w:rsidRDefault="00077CC6">
      <w:r>
        <w:rPr>
          <w:b/>
        </w:rPr>
        <w:t>Your frustration ends here.</w:t>
      </w:r>
    </w:p>
    <w:p w14:paraId="0000003C" w14:textId="77777777" w:rsidR="00AD2485" w:rsidRDefault="00AD2485"/>
    <w:p w14:paraId="0000003D" w14:textId="77777777" w:rsidR="00AD2485" w:rsidRDefault="00AD2485"/>
    <w:p w14:paraId="0000003E" w14:textId="77777777" w:rsidR="00AD2485" w:rsidRDefault="00077CC6">
      <w:pPr>
        <w:widowControl w:val="0"/>
      </w:pPr>
      <w:r>
        <w:t>**********</w:t>
      </w:r>
    </w:p>
    <w:p w14:paraId="0000003F" w14:textId="77777777" w:rsidR="00AD2485" w:rsidRDefault="00077CC6">
      <w:pPr>
        <w:widowControl w:val="0"/>
      </w:pPr>
      <w:r>
        <w:t>SOLUTION</w:t>
      </w:r>
    </w:p>
    <w:p w14:paraId="00000040" w14:textId="77777777" w:rsidR="00AD2485" w:rsidRDefault="00077CC6">
      <w:pPr>
        <w:widowControl w:val="0"/>
      </w:pPr>
      <w:r>
        <w:t>**********</w:t>
      </w:r>
    </w:p>
    <w:p w14:paraId="00000041" w14:textId="77777777" w:rsidR="00AD2485" w:rsidRDefault="00AD2485">
      <w:pPr>
        <w:widowControl w:val="0"/>
      </w:pPr>
    </w:p>
    <w:p w14:paraId="00000042" w14:textId="77777777" w:rsidR="00AD2485" w:rsidRDefault="00077CC6">
      <w:pPr>
        <w:widowControl w:val="0"/>
      </w:pPr>
      <w:r>
        <w:t>Introducing...</w:t>
      </w:r>
    </w:p>
    <w:p w14:paraId="00000043" w14:textId="77777777" w:rsidR="00AD2485" w:rsidRDefault="00AD2485">
      <w:pPr>
        <w:widowControl w:val="0"/>
      </w:pPr>
    </w:p>
    <w:p w14:paraId="00000044" w14:textId="4F3D4CCA" w:rsidR="00AD2485" w:rsidRDefault="00077CC6">
      <w:r>
        <w:t>The Power Of Positive Thinking — Your Ultimate Guide To</w:t>
      </w:r>
      <w:r>
        <w:t xml:space="preserve"> Finding Success and Happiness in Life</w:t>
      </w:r>
    </w:p>
    <w:p w14:paraId="00000045" w14:textId="77777777" w:rsidR="00AD2485" w:rsidRDefault="00AD2485"/>
    <w:p w14:paraId="00000046" w14:textId="77777777" w:rsidR="00AD2485" w:rsidRDefault="00077CC6">
      <w:r>
        <w:t>"The Power Of Positive Thinking" is the ultimate blueprint for people who want to progress further in life with a simple mindset switch. Positive thinking &amp; relentless optimism in any circumstance are the secrets to living a happy, fulfilled and more succe</w:t>
      </w:r>
      <w:r>
        <w:t>ssful life — This is what this life-changing blueprint is all about.</w:t>
      </w:r>
    </w:p>
    <w:p w14:paraId="00000047" w14:textId="77777777" w:rsidR="00AD2485" w:rsidRDefault="00AD2485"/>
    <w:p w14:paraId="00000048" w14:textId="77777777" w:rsidR="00AD2485" w:rsidRDefault="00077CC6">
      <w:r>
        <w:t xml:space="preserve">You will discover everything you need to know about “Power Of Positive Thinking” — Proven &amp; powerful strategies of the elites use to </w:t>
      </w:r>
      <w:bookmarkStart w:id="0" w:name="_GoBack"/>
      <w:proofErr w:type="spellStart"/>
      <w:r>
        <w:t>mould</w:t>
      </w:r>
      <w:proofErr w:type="spellEnd"/>
      <w:r>
        <w:t xml:space="preserve"> their winning mindset</w:t>
      </w:r>
      <w:bookmarkEnd w:id="0"/>
      <w:r>
        <w:t>, the benefits of adopting</w:t>
      </w:r>
      <w:r>
        <w:t xml:space="preserve"> a </w:t>
      </w:r>
      <w:r>
        <w:lastRenderedPageBreak/>
        <w:t>positive mindset, simple step-by-step action plan to train your mind to think positive in bad situations, how to develop your thinking systems for success… and much more waiting to be revealed inside this blueprint.</w:t>
      </w:r>
    </w:p>
    <w:p w14:paraId="00000049" w14:textId="77777777" w:rsidR="00AD2485" w:rsidRDefault="00AD2485"/>
    <w:p w14:paraId="0000004A" w14:textId="77777777" w:rsidR="00AD2485" w:rsidRDefault="00077CC6">
      <w:r>
        <w:t>If you want to unleash your full pot</w:t>
      </w:r>
      <w:r>
        <w:t>ential in life and create your own success story... then this is the ultimate success blueprint you have been looking for.</w:t>
      </w:r>
    </w:p>
    <w:p w14:paraId="0000004B" w14:textId="77777777" w:rsidR="00AD2485" w:rsidRDefault="00AD2485"/>
    <w:p w14:paraId="0000004C" w14:textId="77777777" w:rsidR="00AD2485" w:rsidRDefault="00077CC6">
      <w:pPr>
        <w:widowControl w:val="0"/>
      </w:pPr>
      <w:r>
        <w:t>************</w:t>
      </w:r>
    </w:p>
    <w:p w14:paraId="0000004D" w14:textId="77777777" w:rsidR="00AD2485" w:rsidRDefault="00077CC6">
      <w:pPr>
        <w:widowControl w:val="0"/>
      </w:pPr>
      <w:r>
        <w:t>COMPONENTS</w:t>
      </w:r>
    </w:p>
    <w:p w14:paraId="0000004E" w14:textId="77777777" w:rsidR="00AD2485" w:rsidRDefault="00077CC6">
      <w:pPr>
        <w:widowControl w:val="0"/>
      </w:pPr>
      <w:r>
        <w:t>************</w:t>
      </w:r>
    </w:p>
    <w:p w14:paraId="0000004F" w14:textId="77777777" w:rsidR="00AD2485" w:rsidRDefault="00AD2485">
      <w:pPr>
        <w:widowControl w:val="0"/>
      </w:pPr>
    </w:p>
    <w:p w14:paraId="00000050" w14:textId="77777777" w:rsidR="00AD2485" w:rsidRDefault="00077CC6">
      <w:r>
        <w:t>Here are the things you will discover in this transformational program:</w:t>
      </w:r>
    </w:p>
    <w:p w14:paraId="00000051" w14:textId="77777777" w:rsidR="00AD2485" w:rsidRDefault="00AD2485"/>
    <w:p w14:paraId="00000052" w14:textId="77777777" w:rsidR="00AD2485" w:rsidRDefault="00077CC6">
      <w:pPr>
        <w:numPr>
          <w:ilvl w:val="0"/>
          <w:numId w:val="2"/>
        </w:numPr>
      </w:pPr>
      <w:r>
        <w:t>How Positive Thinking is proven by psychological studies to help people lead a happier &amp; better quality life</w:t>
      </w:r>
    </w:p>
    <w:p w14:paraId="00000053" w14:textId="77777777" w:rsidR="00AD2485" w:rsidRDefault="00AD2485"/>
    <w:p w14:paraId="00000054" w14:textId="77777777" w:rsidR="00AD2485" w:rsidRDefault="00077CC6">
      <w:pPr>
        <w:numPr>
          <w:ilvl w:val="0"/>
          <w:numId w:val="2"/>
        </w:numPr>
      </w:pPr>
      <w:r>
        <w:t>How to handle every obstacle that life throws at you with relentless positivity that will yield best results</w:t>
      </w:r>
    </w:p>
    <w:p w14:paraId="00000055" w14:textId="77777777" w:rsidR="00AD2485" w:rsidRDefault="00AD2485">
      <w:pPr>
        <w:ind w:left="720"/>
      </w:pPr>
    </w:p>
    <w:p w14:paraId="00000056" w14:textId="77777777" w:rsidR="00AD2485" w:rsidRDefault="00077CC6">
      <w:pPr>
        <w:numPr>
          <w:ilvl w:val="0"/>
          <w:numId w:val="2"/>
        </w:numPr>
      </w:pPr>
      <w:r>
        <w:t>8 reasons why you should embrace a positive mindset</w:t>
      </w:r>
    </w:p>
    <w:p w14:paraId="00000057" w14:textId="77777777" w:rsidR="00AD2485" w:rsidRDefault="00AD2485">
      <w:pPr>
        <w:ind w:left="720"/>
      </w:pPr>
    </w:p>
    <w:p w14:paraId="00000058" w14:textId="77777777" w:rsidR="00AD2485" w:rsidRDefault="00077CC6">
      <w:pPr>
        <w:numPr>
          <w:ilvl w:val="0"/>
          <w:numId w:val="2"/>
        </w:numPr>
      </w:pPr>
      <w:r>
        <w:t>The scientific explanation of how being positive helps you cope with stress, boost your immunity system &amp; improve your health.</w:t>
      </w:r>
    </w:p>
    <w:p w14:paraId="00000059" w14:textId="77777777" w:rsidR="00AD2485" w:rsidRDefault="00AD2485">
      <w:pPr>
        <w:ind w:left="720"/>
      </w:pPr>
    </w:p>
    <w:p w14:paraId="0000005A" w14:textId="77777777" w:rsidR="00AD2485" w:rsidRDefault="00077CC6">
      <w:pPr>
        <w:numPr>
          <w:ilvl w:val="0"/>
          <w:numId w:val="2"/>
        </w:numPr>
      </w:pPr>
      <w:r>
        <w:t xml:space="preserve">Are you suffering from the “BLUE” symptoms? </w:t>
      </w:r>
      <w:r>
        <w:rPr>
          <w:i/>
        </w:rPr>
        <w:t>(Find out in Chapter 3)</w:t>
      </w:r>
    </w:p>
    <w:p w14:paraId="0000005B" w14:textId="77777777" w:rsidR="00AD2485" w:rsidRDefault="00AD2485"/>
    <w:p w14:paraId="0000005C" w14:textId="77777777" w:rsidR="00AD2485" w:rsidRDefault="00077CC6">
      <w:pPr>
        <w:numPr>
          <w:ilvl w:val="0"/>
          <w:numId w:val="2"/>
        </w:numPr>
      </w:pPr>
      <w:r>
        <w:t>How yo</w:t>
      </w:r>
      <w:r>
        <w:t>ur thoughts drive the way you feel about yourself and your actions</w:t>
      </w:r>
    </w:p>
    <w:p w14:paraId="0000005D" w14:textId="77777777" w:rsidR="00AD2485" w:rsidRDefault="00AD2485">
      <w:pPr>
        <w:ind w:left="720"/>
      </w:pPr>
    </w:p>
    <w:p w14:paraId="0000005E" w14:textId="77777777" w:rsidR="00AD2485" w:rsidRDefault="00077CC6">
      <w:pPr>
        <w:numPr>
          <w:ilvl w:val="0"/>
          <w:numId w:val="2"/>
        </w:numPr>
      </w:pPr>
      <w:r>
        <w:t>6 tips to build your mental muscles with positive thoughts</w:t>
      </w:r>
    </w:p>
    <w:p w14:paraId="0000005F" w14:textId="77777777" w:rsidR="00AD2485" w:rsidRDefault="00AD2485">
      <w:pPr>
        <w:ind w:left="720"/>
      </w:pPr>
    </w:p>
    <w:p w14:paraId="00000060" w14:textId="77777777" w:rsidR="00AD2485" w:rsidRDefault="00077CC6">
      <w:pPr>
        <w:numPr>
          <w:ilvl w:val="0"/>
          <w:numId w:val="2"/>
        </w:numPr>
      </w:pPr>
      <w:r>
        <w:t>How to find out if you are a positive or negative thinker? Check out the 4 characteristics of positive thinker revealed in Chapt</w:t>
      </w:r>
      <w:r>
        <w:t>er 6</w:t>
      </w:r>
    </w:p>
    <w:p w14:paraId="00000061" w14:textId="77777777" w:rsidR="00AD2485" w:rsidRDefault="00AD2485"/>
    <w:p w14:paraId="00000062" w14:textId="77777777" w:rsidR="00AD2485" w:rsidRDefault="00077CC6">
      <w:pPr>
        <w:numPr>
          <w:ilvl w:val="0"/>
          <w:numId w:val="2"/>
        </w:numPr>
      </w:pPr>
      <w:r>
        <w:t>ONE simple trick to flip negative thoughts into something positive</w:t>
      </w:r>
    </w:p>
    <w:p w14:paraId="00000063" w14:textId="77777777" w:rsidR="00AD2485" w:rsidRDefault="00AD2485">
      <w:pPr>
        <w:ind w:left="720"/>
      </w:pPr>
    </w:p>
    <w:p w14:paraId="00000064" w14:textId="77777777" w:rsidR="00AD2485" w:rsidRDefault="00077CC6">
      <w:pPr>
        <w:numPr>
          <w:ilvl w:val="0"/>
          <w:numId w:val="2"/>
        </w:numPr>
      </w:pPr>
      <w:r>
        <w:t>Why it is important to use positive language instead of negative ones</w:t>
      </w:r>
    </w:p>
    <w:p w14:paraId="00000065" w14:textId="77777777" w:rsidR="00AD2485" w:rsidRDefault="00AD2485">
      <w:pPr>
        <w:ind w:left="720"/>
      </w:pPr>
    </w:p>
    <w:p w14:paraId="00000066" w14:textId="77777777" w:rsidR="00AD2485" w:rsidRDefault="00077CC6">
      <w:pPr>
        <w:numPr>
          <w:ilvl w:val="0"/>
          <w:numId w:val="2"/>
        </w:numPr>
      </w:pPr>
      <w:r>
        <w:t>How to develop your personalized system for thinking, planning, and innovating which are crucial to bringing yo</w:t>
      </w:r>
      <w:r>
        <w:t>u closer to your goals</w:t>
      </w:r>
    </w:p>
    <w:p w14:paraId="00000067" w14:textId="77777777" w:rsidR="00AD2485" w:rsidRDefault="00AD2485">
      <w:pPr>
        <w:ind w:left="720"/>
      </w:pPr>
    </w:p>
    <w:p w14:paraId="00000068" w14:textId="77777777" w:rsidR="00AD2485" w:rsidRDefault="00077CC6">
      <w:pPr>
        <w:numPr>
          <w:ilvl w:val="0"/>
          <w:numId w:val="2"/>
        </w:numPr>
      </w:pPr>
      <w:r>
        <w:t>8 simple steps to wire your mind to focus on the positive</w:t>
      </w:r>
    </w:p>
    <w:p w14:paraId="00000069" w14:textId="77777777" w:rsidR="00AD2485" w:rsidRDefault="00AD2485"/>
    <w:p w14:paraId="0000006A" w14:textId="77777777" w:rsidR="00AD2485" w:rsidRDefault="00AD2485"/>
    <w:p w14:paraId="0000006B" w14:textId="77777777" w:rsidR="00AD2485" w:rsidRDefault="00077CC6">
      <w:r>
        <w:t>... And so much more waiting to be uncovered inside!</w:t>
      </w:r>
    </w:p>
    <w:p w14:paraId="0000006C" w14:textId="77777777" w:rsidR="00AD2485" w:rsidRDefault="00AD2485">
      <w:pPr>
        <w:rPr>
          <w:b/>
        </w:rPr>
      </w:pPr>
    </w:p>
    <w:p w14:paraId="0000006D" w14:textId="77777777" w:rsidR="00AD2485" w:rsidRDefault="00AD2485"/>
    <w:p w14:paraId="0000006E" w14:textId="77777777" w:rsidR="00AD2485" w:rsidRDefault="00AD2485">
      <w:pPr>
        <w:widowControl w:val="0"/>
      </w:pPr>
    </w:p>
    <w:p w14:paraId="0000006F" w14:textId="77777777" w:rsidR="00AD2485" w:rsidRDefault="00AD2485">
      <w:pPr>
        <w:widowControl w:val="0"/>
      </w:pPr>
    </w:p>
    <w:p w14:paraId="00000070" w14:textId="77777777" w:rsidR="00AD2485" w:rsidRDefault="00077CC6">
      <w:pPr>
        <w:widowControl w:val="0"/>
      </w:pPr>
      <w:r>
        <w:t>*************</w:t>
      </w:r>
    </w:p>
    <w:p w14:paraId="00000071" w14:textId="77777777" w:rsidR="00AD2485" w:rsidRDefault="00077CC6">
      <w:pPr>
        <w:widowControl w:val="0"/>
      </w:pPr>
      <w:r>
        <w:t>OPPORTUNITY</w:t>
      </w:r>
    </w:p>
    <w:p w14:paraId="00000072" w14:textId="77777777" w:rsidR="00AD2485" w:rsidRDefault="00077CC6">
      <w:pPr>
        <w:widowControl w:val="0"/>
      </w:pPr>
      <w:r>
        <w:t>*************</w:t>
      </w:r>
    </w:p>
    <w:p w14:paraId="00000073" w14:textId="77777777" w:rsidR="00AD2485" w:rsidRDefault="00AD2485">
      <w:pPr>
        <w:widowControl w:val="0"/>
      </w:pPr>
    </w:p>
    <w:p w14:paraId="00000074" w14:textId="77777777" w:rsidR="00AD2485" w:rsidRDefault="00077CC6">
      <w:r>
        <w:t>This is the Golden Key for those who want to:</w:t>
      </w:r>
    </w:p>
    <w:p w14:paraId="00000075" w14:textId="77777777" w:rsidR="00AD2485" w:rsidRDefault="00AD2485"/>
    <w:p w14:paraId="00000076" w14:textId="77777777" w:rsidR="00AD2485" w:rsidRDefault="00077CC6">
      <w:pPr>
        <w:numPr>
          <w:ilvl w:val="0"/>
          <w:numId w:val="1"/>
        </w:numPr>
      </w:pPr>
      <w:r>
        <w:t>Achieve all the goals they want in life</w:t>
      </w:r>
    </w:p>
    <w:p w14:paraId="00000077" w14:textId="77777777" w:rsidR="00AD2485" w:rsidRDefault="00AD2485"/>
    <w:p w14:paraId="00000078" w14:textId="77777777" w:rsidR="00AD2485" w:rsidRDefault="00077CC6">
      <w:pPr>
        <w:numPr>
          <w:ilvl w:val="0"/>
          <w:numId w:val="1"/>
        </w:numPr>
      </w:pPr>
      <w:r>
        <w:t xml:space="preserve">Live their own success story </w:t>
      </w:r>
    </w:p>
    <w:p w14:paraId="00000079" w14:textId="77777777" w:rsidR="00AD2485" w:rsidRDefault="00AD2485">
      <w:pPr>
        <w:ind w:left="720"/>
      </w:pPr>
    </w:p>
    <w:p w14:paraId="0000007A" w14:textId="77777777" w:rsidR="00AD2485" w:rsidRDefault="00077CC6">
      <w:pPr>
        <w:numPr>
          <w:ilvl w:val="0"/>
          <w:numId w:val="1"/>
        </w:numPr>
      </w:pPr>
      <w:r>
        <w:t>Level-up the playing field in their personal &amp; professional lives</w:t>
      </w:r>
    </w:p>
    <w:p w14:paraId="0000007B" w14:textId="77777777" w:rsidR="00AD2485" w:rsidRDefault="00AD2485">
      <w:pPr>
        <w:ind w:left="720"/>
      </w:pPr>
    </w:p>
    <w:p w14:paraId="0000007C" w14:textId="77777777" w:rsidR="00AD2485" w:rsidRDefault="00077CC6">
      <w:pPr>
        <w:numPr>
          <w:ilvl w:val="0"/>
          <w:numId w:val="1"/>
        </w:numPr>
      </w:pPr>
      <w:r>
        <w:t>Lead a happier, fulfilled, and extraordinary life</w:t>
      </w:r>
    </w:p>
    <w:p w14:paraId="0000007D" w14:textId="77777777" w:rsidR="00AD2485" w:rsidRDefault="00AD2485">
      <w:pPr>
        <w:ind w:left="720"/>
      </w:pPr>
    </w:p>
    <w:p w14:paraId="0000007E" w14:textId="77777777" w:rsidR="00AD2485" w:rsidRDefault="00077CC6">
      <w:pPr>
        <w:numPr>
          <w:ilvl w:val="0"/>
          <w:numId w:val="1"/>
        </w:numPr>
      </w:pPr>
      <w:r>
        <w:t>Develop the positive mentality of highly successful people and emu</w:t>
      </w:r>
      <w:r>
        <w:t>late their successes</w:t>
      </w:r>
    </w:p>
    <w:p w14:paraId="0000007F" w14:textId="77777777" w:rsidR="00AD2485" w:rsidRDefault="00AD2485">
      <w:pPr>
        <w:ind w:left="720"/>
      </w:pPr>
    </w:p>
    <w:p w14:paraId="00000080" w14:textId="77777777" w:rsidR="00AD2485" w:rsidRDefault="00077CC6">
      <w:pPr>
        <w:numPr>
          <w:ilvl w:val="0"/>
          <w:numId w:val="1"/>
        </w:numPr>
      </w:pPr>
      <w:r>
        <w:t>Be highly-motivated to live with purpose every single day no matter what</w:t>
      </w:r>
    </w:p>
    <w:p w14:paraId="00000081" w14:textId="77777777" w:rsidR="00AD2485" w:rsidRDefault="00AD2485">
      <w:pPr>
        <w:ind w:left="720"/>
      </w:pPr>
    </w:p>
    <w:p w14:paraId="00000082" w14:textId="77777777" w:rsidR="00AD2485" w:rsidRDefault="00077CC6">
      <w:pPr>
        <w:numPr>
          <w:ilvl w:val="0"/>
          <w:numId w:val="1"/>
        </w:numPr>
      </w:pPr>
      <w:r>
        <w:t>Eliminate all fears and negative thoughts</w:t>
      </w:r>
    </w:p>
    <w:p w14:paraId="00000083" w14:textId="77777777" w:rsidR="00AD2485" w:rsidRDefault="00AD2485">
      <w:pPr>
        <w:ind w:left="720"/>
      </w:pPr>
    </w:p>
    <w:p w14:paraId="00000084" w14:textId="77777777" w:rsidR="00AD2485" w:rsidRDefault="00077CC6">
      <w:pPr>
        <w:numPr>
          <w:ilvl w:val="0"/>
          <w:numId w:val="1"/>
        </w:numPr>
      </w:pPr>
      <w:r>
        <w:t>Be more courageous to try and experience new things</w:t>
      </w:r>
    </w:p>
    <w:p w14:paraId="00000085" w14:textId="77777777" w:rsidR="00AD2485" w:rsidRDefault="00AD2485"/>
    <w:p w14:paraId="00000086" w14:textId="77777777" w:rsidR="00AD2485" w:rsidRDefault="00AD2485">
      <w:pPr>
        <w:spacing w:line="331" w:lineRule="auto"/>
        <w:ind w:left="720"/>
      </w:pPr>
    </w:p>
    <w:p w14:paraId="00000087" w14:textId="77777777" w:rsidR="00AD2485" w:rsidRDefault="00AD2485"/>
    <w:p w14:paraId="00000088" w14:textId="77777777" w:rsidR="00AD2485" w:rsidRDefault="00077CC6">
      <w:pPr>
        <w:widowControl w:val="0"/>
      </w:pPr>
      <w:r>
        <w:t>*******************</w:t>
      </w:r>
    </w:p>
    <w:p w14:paraId="00000089" w14:textId="77777777" w:rsidR="00AD2485" w:rsidRDefault="00077CC6">
      <w:pPr>
        <w:widowControl w:val="0"/>
      </w:pPr>
      <w:r>
        <w:t>GUARANTEE &amp; PRICE</w:t>
      </w:r>
    </w:p>
    <w:p w14:paraId="0000008A" w14:textId="77777777" w:rsidR="00AD2485" w:rsidRDefault="00077CC6">
      <w:pPr>
        <w:widowControl w:val="0"/>
      </w:pPr>
      <w:r>
        <w:t>*******************</w:t>
      </w:r>
    </w:p>
    <w:p w14:paraId="0000008B" w14:textId="77777777" w:rsidR="00AD2485" w:rsidRDefault="00AD2485">
      <w:pPr>
        <w:widowControl w:val="0"/>
      </w:pPr>
    </w:p>
    <w:p w14:paraId="0000008C" w14:textId="77777777" w:rsidR="00AD2485" w:rsidRDefault="00077CC6">
      <w:pPr>
        <w:widowControl w:val="0"/>
      </w:pPr>
      <w:r>
        <w:t>So here's the good news.</w:t>
      </w:r>
    </w:p>
    <w:p w14:paraId="0000008D" w14:textId="77777777" w:rsidR="00AD2485" w:rsidRDefault="00AD2485">
      <w:pPr>
        <w:widowControl w:val="0"/>
      </w:pPr>
    </w:p>
    <w:p w14:paraId="0000008E" w14:textId="77777777" w:rsidR="00AD2485" w:rsidRDefault="00077CC6">
      <w:pPr>
        <w:widowControl w:val="0"/>
      </w:pPr>
      <w:r>
        <w:t>You get the Power Of Positive Thinking at a low one-time investment.</w:t>
      </w:r>
    </w:p>
    <w:p w14:paraId="0000008F" w14:textId="77777777" w:rsidR="00AD2485" w:rsidRDefault="00AD2485">
      <w:pPr>
        <w:widowControl w:val="0"/>
      </w:pPr>
    </w:p>
    <w:p w14:paraId="00000090" w14:textId="77777777" w:rsidR="00AD2485" w:rsidRDefault="00077CC6">
      <w:pPr>
        <w:widowControl w:val="0"/>
      </w:pPr>
      <w:r>
        <w:t xml:space="preserve">Just know that this ultimate blueprint is worth so much more than what I'm offering to you right now. </w:t>
      </w:r>
    </w:p>
    <w:p w14:paraId="00000091" w14:textId="77777777" w:rsidR="00AD2485" w:rsidRDefault="00AD2485">
      <w:pPr>
        <w:widowControl w:val="0"/>
      </w:pPr>
    </w:p>
    <w:p w14:paraId="00000092" w14:textId="77777777" w:rsidR="00AD2485" w:rsidRDefault="00077CC6">
      <w:pPr>
        <w:widowControl w:val="0"/>
      </w:pPr>
      <w:r>
        <w:t>But I'll only be charging you a tiny fraction of its tot</w:t>
      </w:r>
      <w:r>
        <w:t>al value.</w:t>
      </w:r>
    </w:p>
    <w:p w14:paraId="00000093" w14:textId="77777777" w:rsidR="00AD2485" w:rsidRDefault="00AD2485">
      <w:pPr>
        <w:widowControl w:val="0"/>
      </w:pPr>
    </w:p>
    <w:p w14:paraId="00000094" w14:textId="77777777" w:rsidR="00AD2485" w:rsidRDefault="00077CC6">
      <w:pPr>
        <w:widowControl w:val="0"/>
      </w:pPr>
      <w:r>
        <w:t>The best part? - You will transform your life to the next level with all the proven strategies revealed in this guide.</w:t>
      </w:r>
    </w:p>
    <w:p w14:paraId="00000095" w14:textId="77777777" w:rsidR="00AD2485" w:rsidRDefault="00AD2485">
      <w:pPr>
        <w:widowControl w:val="0"/>
      </w:pPr>
    </w:p>
    <w:p w14:paraId="00000096" w14:textId="77777777" w:rsidR="00AD2485" w:rsidRDefault="00077CC6">
      <w:pPr>
        <w:widowControl w:val="0"/>
      </w:pPr>
      <w:r>
        <w:lastRenderedPageBreak/>
        <w:t>All you have to do from here onwards is to apply what you learn from the Power of Positive Thinking for the next 30 days.</w:t>
      </w:r>
    </w:p>
    <w:p w14:paraId="00000097" w14:textId="77777777" w:rsidR="00AD2485" w:rsidRDefault="00AD2485">
      <w:pPr>
        <w:widowControl w:val="0"/>
      </w:pPr>
    </w:p>
    <w:p w14:paraId="00000098" w14:textId="77777777" w:rsidR="00AD2485" w:rsidRDefault="00077CC6">
      <w:pPr>
        <w:widowControl w:val="0"/>
      </w:pPr>
      <w:r>
        <w:t>An</w:t>
      </w:r>
      <w:r>
        <w:t>d if you fail to see any improvements in your life, just return your order within 30 days for a full refund.</w:t>
      </w:r>
    </w:p>
    <w:p w14:paraId="00000099" w14:textId="77777777" w:rsidR="00AD2485" w:rsidRDefault="00AD2485">
      <w:pPr>
        <w:widowControl w:val="0"/>
      </w:pPr>
    </w:p>
    <w:p w14:paraId="0000009A" w14:textId="77777777" w:rsidR="00AD2485" w:rsidRDefault="00077CC6">
      <w:pPr>
        <w:widowControl w:val="0"/>
      </w:pPr>
      <w:r>
        <w:t>Fair enough?</w:t>
      </w:r>
    </w:p>
    <w:p w14:paraId="0000009B" w14:textId="77777777" w:rsidR="00AD2485" w:rsidRDefault="00AD2485">
      <w:pPr>
        <w:widowControl w:val="0"/>
      </w:pPr>
    </w:p>
    <w:p w14:paraId="0000009C" w14:textId="77777777" w:rsidR="00AD2485" w:rsidRDefault="00077CC6">
      <w:pPr>
        <w:widowControl w:val="0"/>
      </w:pPr>
      <w:r>
        <w:t>You have my word on it.</w:t>
      </w:r>
    </w:p>
    <w:p w14:paraId="0000009D" w14:textId="77777777" w:rsidR="00AD2485" w:rsidRDefault="00AD2485">
      <w:pPr>
        <w:widowControl w:val="0"/>
      </w:pPr>
    </w:p>
    <w:p w14:paraId="0000009E" w14:textId="77777777" w:rsidR="00AD2485" w:rsidRDefault="00AD2485">
      <w:pPr>
        <w:widowControl w:val="0"/>
      </w:pPr>
    </w:p>
    <w:p w14:paraId="0000009F" w14:textId="77777777" w:rsidR="00AD2485" w:rsidRDefault="00AD2485">
      <w:pPr>
        <w:widowControl w:val="0"/>
      </w:pPr>
    </w:p>
    <w:p w14:paraId="000000A0" w14:textId="77777777" w:rsidR="00AD2485" w:rsidRDefault="00AD2485">
      <w:pPr>
        <w:widowControl w:val="0"/>
      </w:pPr>
    </w:p>
    <w:p w14:paraId="000000A1" w14:textId="77777777" w:rsidR="00AD2485" w:rsidRDefault="00AD2485">
      <w:pPr>
        <w:widowControl w:val="0"/>
      </w:pPr>
    </w:p>
    <w:p w14:paraId="000000A2" w14:textId="77777777" w:rsidR="00AD2485" w:rsidRDefault="00AD2485">
      <w:pPr>
        <w:widowControl w:val="0"/>
      </w:pPr>
    </w:p>
    <w:p w14:paraId="000000A3" w14:textId="77777777" w:rsidR="00AD2485" w:rsidRDefault="00077CC6">
      <w:pPr>
        <w:widowControl w:val="0"/>
      </w:pPr>
      <w:r>
        <w:t>*********************</w:t>
      </w:r>
    </w:p>
    <w:p w14:paraId="000000A4" w14:textId="77777777" w:rsidR="00AD2485" w:rsidRDefault="00077CC6">
      <w:pPr>
        <w:widowControl w:val="0"/>
      </w:pPr>
      <w:r>
        <w:t>FAST ACTION BONUSES</w:t>
      </w:r>
    </w:p>
    <w:p w14:paraId="000000A5" w14:textId="77777777" w:rsidR="00AD2485" w:rsidRDefault="00077CC6">
      <w:pPr>
        <w:widowControl w:val="0"/>
      </w:pPr>
      <w:r>
        <w:t>*********************</w:t>
      </w:r>
    </w:p>
    <w:p w14:paraId="000000A6" w14:textId="77777777" w:rsidR="00AD2485" w:rsidRDefault="00AD2485">
      <w:pPr>
        <w:widowControl w:val="0"/>
      </w:pPr>
    </w:p>
    <w:p w14:paraId="000000A7" w14:textId="77777777" w:rsidR="00AD2485" w:rsidRDefault="00077CC6">
      <w:pPr>
        <w:widowControl w:val="0"/>
      </w:pPr>
      <w:r>
        <w:t>But wait, that’s not all...</w:t>
      </w:r>
    </w:p>
    <w:p w14:paraId="000000A8" w14:textId="77777777" w:rsidR="00AD2485" w:rsidRDefault="00AD2485">
      <w:pPr>
        <w:widowControl w:val="0"/>
      </w:pPr>
    </w:p>
    <w:p w14:paraId="000000A9" w14:textId="77777777" w:rsidR="00AD2485" w:rsidRDefault="00077CC6">
      <w:r>
        <w:t>If you get The Power Of Positive Thinking right now, you will get these bonuses:</w:t>
      </w:r>
    </w:p>
    <w:p w14:paraId="000000AA" w14:textId="77777777" w:rsidR="00AD2485" w:rsidRDefault="00AD2485"/>
    <w:p w14:paraId="000000AB" w14:textId="77777777" w:rsidR="00AD2485" w:rsidRDefault="00077CC6">
      <w:r>
        <w:t>Bonus #1 - Complete Check List</w:t>
      </w:r>
    </w:p>
    <w:p w14:paraId="000000AC" w14:textId="77777777" w:rsidR="00AD2485" w:rsidRDefault="00AD2485"/>
    <w:p w14:paraId="000000AD" w14:textId="77777777" w:rsidR="00AD2485" w:rsidRDefault="00077CC6">
      <w:r>
        <w:t xml:space="preserve">This checklist contains a step-by-step action plan for you to make sure you get the full benefits The Power Of Positive Thinking. </w:t>
      </w:r>
    </w:p>
    <w:p w14:paraId="000000AE" w14:textId="77777777" w:rsidR="00AD2485" w:rsidRDefault="00AD2485"/>
    <w:p w14:paraId="000000AF" w14:textId="77777777" w:rsidR="00AD2485" w:rsidRDefault="00077CC6">
      <w:r>
        <w:t>By simply breaking one huge topic into easily digestible chunks, you get absolute clarity inclusive of easy-to-follow action steps!</w:t>
      </w:r>
    </w:p>
    <w:p w14:paraId="000000B0" w14:textId="77777777" w:rsidR="00AD2485" w:rsidRDefault="00AD2485"/>
    <w:p w14:paraId="000000B1" w14:textId="77777777" w:rsidR="00AD2485" w:rsidRDefault="00077CC6">
      <w:r>
        <w:t>Bonus #2 - Comprehensive Mind Map</w:t>
      </w:r>
    </w:p>
    <w:p w14:paraId="000000B2" w14:textId="77777777" w:rsidR="00AD2485" w:rsidRDefault="00AD2485"/>
    <w:p w14:paraId="000000B3" w14:textId="77777777" w:rsidR="00AD2485" w:rsidRDefault="00077CC6">
      <w:r>
        <w:t xml:space="preserve">This mind map is perfect for 'visual' learners. It outlines everything you are going to </w:t>
      </w:r>
      <w:r>
        <w:t>discover throughout the entire course.</w:t>
      </w:r>
    </w:p>
    <w:p w14:paraId="000000B4" w14:textId="77777777" w:rsidR="00AD2485" w:rsidRDefault="00AD2485"/>
    <w:p w14:paraId="000000B5" w14:textId="77777777" w:rsidR="00AD2485" w:rsidRDefault="00077CC6">
      <w:r>
        <w:t>With just a glance, you will have a clear picture of what to expect and absorb so much more than reading through The Power Of Positive Thinking by pages!</w:t>
      </w:r>
    </w:p>
    <w:p w14:paraId="000000B6" w14:textId="77777777" w:rsidR="00AD2485" w:rsidRDefault="00AD2485"/>
    <w:p w14:paraId="000000B7" w14:textId="77777777" w:rsidR="00AD2485" w:rsidRDefault="00077CC6">
      <w:r>
        <w:t>You get all the bonuses absolutely FREE only if you act today</w:t>
      </w:r>
      <w:r>
        <w:t>!</w:t>
      </w:r>
    </w:p>
    <w:p w14:paraId="000000B8" w14:textId="77777777" w:rsidR="00AD2485" w:rsidRDefault="00AD2485"/>
    <w:p w14:paraId="000000B9" w14:textId="77777777" w:rsidR="00AD2485" w:rsidRDefault="00AD2485"/>
    <w:p w14:paraId="000000BA" w14:textId="77777777" w:rsidR="00AD2485" w:rsidRDefault="00AD2485"/>
    <w:p w14:paraId="000000BB" w14:textId="77777777" w:rsidR="00AD2485" w:rsidRDefault="00AD2485"/>
    <w:p w14:paraId="000000BC" w14:textId="77777777" w:rsidR="00AD2485" w:rsidRDefault="00AD2485"/>
    <w:p w14:paraId="000000BD" w14:textId="77777777" w:rsidR="00AD2485" w:rsidRDefault="00AD2485"/>
    <w:p w14:paraId="000000BE" w14:textId="77777777" w:rsidR="00AD2485" w:rsidRDefault="00AD2485">
      <w:pPr>
        <w:widowControl w:val="0"/>
      </w:pPr>
    </w:p>
    <w:p w14:paraId="000000BF" w14:textId="77777777" w:rsidR="00AD2485" w:rsidRDefault="00077CC6">
      <w:pPr>
        <w:widowControl w:val="0"/>
      </w:pPr>
      <w:r>
        <w:t>*****</w:t>
      </w:r>
    </w:p>
    <w:p w14:paraId="000000C0" w14:textId="77777777" w:rsidR="00AD2485" w:rsidRDefault="00077CC6">
      <w:pPr>
        <w:widowControl w:val="0"/>
      </w:pPr>
      <w:r>
        <w:t>CROSSROADS</w:t>
      </w:r>
    </w:p>
    <w:p w14:paraId="000000C1" w14:textId="77777777" w:rsidR="00AD2485" w:rsidRDefault="00077CC6">
      <w:pPr>
        <w:widowControl w:val="0"/>
      </w:pPr>
      <w:r>
        <w:t>*****</w:t>
      </w:r>
    </w:p>
    <w:p w14:paraId="000000C2" w14:textId="77777777" w:rsidR="00AD2485" w:rsidRDefault="00AD2485">
      <w:pPr>
        <w:widowControl w:val="0"/>
      </w:pPr>
    </w:p>
    <w:p w14:paraId="000000C3" w14:textId="77777777" w:rsidR="00AD2485" w:rsidRDefault="00077CC6">
      <w:r>
        <w:t>At this point, if you choose to do nothing, your life will</w:t>
      </w:r>
      <w:r>
        <w:rPr>
          <w:b/>
        </w:rPr>
        <w:t xml:space="preserve"> </w:t>
      </w:r>
      <w:r>
        <w:t xml:space="preserve">remain the same as where you are right now. </w:t>
      </w:r>
    </w:p>
    <w:p w14:paraId="000000C4" w14:textId="77777777" w:rsidR="00AD2485" w:rsidRDefault="00AD2485"/>
    <w:p w14:paraId="000000C5" w14:textId="77777777" w:rsidR="00AD2485" w:rsidRDefault="00077CC6">
      <w:r>
        <w:t xml:space="preserve">Nothing new will ever happen. </w:t>
      </w:r>
    </w:p>
    <w:p w14:paraId="000000C6" w14:textId="77777777" w:rsidR="00AD2485" w:rsidRDefault="00AD2485"/>
    <w:p w14:paraId="000000C7" w14:textId="77777777" w:rsidR="00AD2485" w:rsidRDefault="00077CC6">
      <w:r>
        <w:t>There is nothing exciting you can talk about to your spouse, partner, friends, family members in the next 30-days about how fulfilling, positive, and amazing your life has been.</w:t>
      </w:r>
    </w:p>
    <w:p w14:paraId="000000C8" w14:textId="77777777" w:rsidR="00AD2485" w:rsidRDefault="00AD2485"/>
    <w:p w14:paraId="000000C9" w14:textId="77777777" w:rsidR="00AD2485" w:rsidRDefault="00077CC6">
      <w:r>
        <w:t>Instead of doing nothing, why not take advantage of our offer?</w:t>
      </w:r>
    </w:p>
    <w:p w14:paraId="000000CA" w14:textId="77777777" w:rsidR="00AD2485" w:rsidRDefault="00AD2485"/>
    <w:p w14:paraId="000000CB" w14:textId="77777777" w:rsidR="00AD2485" w:rsidRDefault="00077CC6">
      <w:r>
        <w:t>I have explai</w:t>
      </w:r>
      <w:r>
        <w:t>ned to you how the Power Of Positive Thinking guide can help you create your own success story, level-up your life, and crush all your goals — all by developing a positive mindset.</w:t>
      </w:r>
    </w:p>
    <w:p w14:paraId="000000CC" w14:textId="77777777" w:rsidR="00AD2485" w:rsidRDefault="00AD2485"/>
    <w:p w14:paraId="000000CD" w14:textId="77777777" w:rsidR="00AD2485" w:rsidRDefault="00077CC6">
      <w:r>
        <w:t>Plus, if by 30 days you don’t like what you get from the Power of Positive</w:t>
      </w:r>
      <w:r>
        <w:t xml:space="preserve"> Thinking, you can send me an email and I will return 100% of your money back.</w:t>
      </w:r>
    </w:p>
    <w:p w14:paraId="000000CE" w14:textId="77777777" w:rsidR="00AD2485" w:rsidRDefault="00AD2485"/>
    <w:p w14:paraId="000000CF" w14:textId="77777777" w:rsidR="00AD2485" w:rsidRDefault="00077CC6">
      <w:r>
        <w:t>You have everything to gain and nothing to lose by this offer.</w:t>
      </w:r>
    </w:p>
    <w:p w14:paraId="000000D0" w14:textId="77777777" w:rsidR="00AD2485" w:rsidRDefault="00AD2485"/>
    <w:p w14:paraId="000000D1" w14:textId="77777777" w:rsidR="00AD2485" w:rsidRDefault="00AD2485"/>
    <w:p w14:paraId="000000D2" w14:textId="77777777" w:rsidR="00AD2485" w:rsidRDefault="00AD2485">
      <w:pPr>
        <w:widowControl w:val="0"/>
      </w:pPr>
    </w:p>
    <w:p w14:paraId="000000D3" w14:textId="77777777" w:rsidR="00AD2485" w:rsidRDefault="00077CC6">
      <w:pPr>
        <w:widowControl w:val="0"/>
      </w:pPr>
      <w:r>
        <w:t>*****</w:t>
      </w:r>
    </w:p>
    <w:p w14:paraId="000000D4" w14:textId="77777777" w:rsidR="00AD2485" w:rsidRDefault="00077CC6">
      <w:pPr>
        <w:widowControl w:val="0"/>
      </w:pPr>
      <w:r>
        <w:t>PS</w:t>
      </w:r>
    </w:p>
    <w:p w14:paraId="000000D5" w14:textId="77777777" w:rsidR="00AD2485" w:rsidRDefault="00077CC6">
      <w:pPr>
        <w:widowControl w:val="0"/>
      </w:pPr>
      <w:r>
        <w:t>*****</w:t>
      </w:r>
    </w:p>
    <w:p w14:paraId="000000D6" w14:textId="77777777" w:rsidR="00AD2485" w:rsidRDefault="00AD2485">
      <w:pPr>
        <w:widowControl w:val="0"/>
      </w:pPr>
    </w:p>
    <w:p w14:paraId="000000D7" w14:textId="77777777" w:rsidR="00AD2485" w:rsidRDefault="00077CC6">
      <w:pPr>
        <w:widowControl w:val="0"/>
      </w:pPr>
      <w:r>
        <w:t>So Why Wait?</w:t>
      </w:r>
    </w:p>
    <w:p w14:paraId="000000D8" w14:textId="77777777" w:rsidR="00AD2485" w:rsidRDefault="00AD2485">
      <w:pPr>
        <w:widowControl w:val="0"/>
      </w:pPr>
    </w:p>
    <w:p w14:paraId="000000D9" w14:textId="77777777" w:rsidR="00AD2485" w:rsidRDefault="00077CC6">
      <w:pPr>
        <w:widowControl w:val="0"/>
      </w:pPr>
      <w:r>
        <w:t>Click the button below RIGHT NOW before the price goes up.</w:t>
      </w:r>
    </w:p>
    <w:p w14:paraId="000000DA" w14:textId="77777777" w:rsidR="00AD2485" w:rsidRDefault="00AD2485"/>
    <w:p w14:paraId="000000DB" w14:textId="77777777" w:rsidR="00AD2485" w:rsidRDefault="00AD2485"/>
    <w:p w14:paraId="000000DC" w14:textId="77777777" w:rsidR="00AD2485" w:rsidRDefault="00AD2485"/>
    <w:sectPr w:rsidR="00AD248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23D87"/>
    <w:multiLevelType w:val="multilevel"/>
    <w:tmpl w:val="4A52A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C1A3B52"/>
    <w:multiLevelType w:val="multilevel"/>
    <w:tmpl w:val="D1F09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85"/>
    <w:rsid w:val="00063447"/>
    <w:rsid w:val="00077CC6"/>
    <w:rsid w:val="00AD2485"/>
    <w:rsid w:val="00E20B3A"/>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4F28C50"/>
  <w15:docId w15:val="{EE7867FE-491B-DA4B-9D41-C84566D2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1131</Words>
  <Characters>6448</Characters>
  <Application>Microsoft Office Word</Application>
  <DocSecurity>0</DocSecurity>
  <Lines>53</Lines>
  <Paragraphs>15</Paragraphs>
  <ScaleCrop>false</ScaleCrop>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2019-09-04T10:53:00Z</dcterms:created>
  <dcterms:modified xsi:type="dcterms:W3CDTF">2019-09-04T10:58:00Z</dcterms:modified>
</cp:coreProperties>
</file>