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F183" w14:textId="14589605" w:rsidR="0086021C" w:rsidRDefault="00374604">
      <w:pPr>
        <w:rPr>
          <w:rFonts w:ascii="Avenir Next" w:hAnsi="Avenir Next"/>
          <w:b/>
          <w:bCs/>
          <w:sz w:val="20"/>
          <w:szCs w:val="20"/>
          <w:lang w:val="pt-BR"/>
        </w:rPr>
      </w:pPr>
      <w:r w:rsidRPr="004E0D9F">
        <w:rPr>
          <w:rFonts w:ascii="Avenir Next" w:hAnsi="Avenir Next"/>
          <w:b/>
          <w:bCs/>
          <w:sz w:val="20"/>
          <w:szCs w:val="20"/>
          <w:lang w:val="pt-BR"/>
        </w:rPr>
        <w:t>JANUARY  20, 2024 – TRUE SURRENDERER</w:t>
      </w:r>
    </w:p>
    <w:p w14:paraId="6294DD2F" w14:textId="77777777" w:rsidR="00374604" w:rsidRDefault="00374604">
      <w:pPr>
        <w:rPr>
          <w:rFonts w:ascii="Avenir Next" w:hAnsi="Avenir Next"/>
          <w:b/>
          <w:bCs/>
          <w:sz w:val="20"/>
          <w:szCs w:val="20"/>
          <w:lang w:val="pt-BR"/>
        </w:rPr>
      </w:pPr>
    </w:p>
    <w:tbl>
      <w:tblPr>
        <w:tblStyle w:val="TableNormal1"/>
        <w:tblW w:w="935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647"/>
        <w:gridCol w:w="1715"/>
        <w:gridCol w:w="1540"/>
        <w:gridCol w:w="1450"/>
      </w:tblGrid>
      <w:tr w:rsidR="00374604" w:rsidRPr="004E0D9F" w14:paraId="68ACEC62" w14:textId="77777777" w:rsidTr="0023414F">
        <w:trPr>
          <w:trHeight w:val="250"/>
          <w:tblHeader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F06F" w14:textId="77777777" w:rsidR="00374604" w:rsidRPr="004E0D9F" w:rsidRDefault="00374604" w:rsidP="0023414F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>SCRIPT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9011" w14:textId="77777777" w:rsidR="00374604" w:rsidRPr="004E0D9F" w:rsidRDefault="00374604" w:rsidP="0023414F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 xml:space="preserve">IMAGE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2A96E" w14:textId="77777777" w:rsidR="00374604" w:rsidRPr="004E0D9F" w:rsidRDefault="00374604" w:rsidP="0023414F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>DESIGN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9EDA" w14:textId="77777777" w:rsidR="00374604" w:rsidRPr="004E0D9F" w:rsidRDefault="00374604" w:rsidP="0023414F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>ANIMAITON</w:t>
            </w:r>
          </w:p>
        </w:tc>
      </w:tr>
      <w:tr w:rsidR="00374604" w:rsidRPr="004E0D9F" w14:paraId="733E01C3" w14:textId="77777777" w:rsidTr="0023414F">
        <w:tblPrEx>
          <w:shd w:val="clear" w:color="auto" w:fill="CADFFF"/>
        </w:tblPrEx>
        <w:trPr>
          <w:trHeight w:val="5966"/>
        </w:trPr>
        <w:tc>
          <w:tcPr>
            <w:tcW w:w="46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5479D" w14:textId="77777777" w:rsidR="00374604" w:rsidRPr="004E0D9F" w:rsidRDefault="00374604" w:rsidP="0023414F">
            <w:pPr>
              <w:pStyle w:val="TableStyle1"/>
              <w:rPr>
                <w:b w:val="0"/>
                <w:bCs w:val="0"/>
                <w:lang w:val="pt-BR"/>
              </w:rPr>
            </w:pPr>
            <w:r>
              <w:rPr>
                <w:b w:val="0"/>
                <w:bCs w:val="0"/>
                <w:lang w:val="pt-BR"/>
              </w:rPr>
              <w:t xml:space="preserve">A </w:t>
            </w:r>
            <w:r w:rsidRPr="004E0D9F">
              <w:rPr>
                <w:b w:val="0"/>
                <w:bCs w:val="0"/>
                <w:lang w:val="pt-BR"/>
              </w:rPr>
              <w:t>VERDADEIRA ENTREGA</w:t>
            </w:r>
          </w:p>
          <w:p w14:paraId="78C92DF8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58F57E6D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 xml:space="preserve">"Se você quer ser perfeito, vá, venda </w:t>
            </w:r>
            <w:r>
              <w:rPr>
                <w:b w:val="0"/>
                <w:bCs w:val="0"/>
                <w:lang w:val="pt-BR"/>
              </w:rPr>
              <w:t>os seus bens,</w:t>
            </w:r>
            <w:r w:rsidRPr="004E0D9F">
              <w:rPr>
                <w:b w:val="0"/>
                <w:bCs w:val="0"/>
                <w:lang w:val="pt-BR"/>
              </w:rPr>
              <w:t xml:space="preserve"> dê</w:t>
            </w:r>
            <w:r>
              <w:rPr>
                <w:b w:val="0"/>
                <w:bCs w:val="0"/>
                <w:lang w:val="pt-BR"/>
              </w:rPr>
              <w:t xml:space="preserve"> o dinheiro </w:t>
            </w:r>
            <w:r w:rsidRPr="004E0D9F">
              <w:rPr>
                <w:b w:val="0"/>
                <w:bCs w:val="0"/>
                <w:lang w:val="pt-BR"/>
              </w:rPr>
              <w:t>aos pobres e você terá um tesouro no</w:t>
            </w:r>
            <w:r>
              <w:rPr>
                <w:b w:val="0"/>
                <w:bCs w:val="0"/>
                <w:lang w:val="pt-BR"/>
              </w:rPr>
              <w:t>s</w:t>
            </w:r>
            <w:r w:rsidRPr="004E0D9F">
              <w:rPr>
                <w:b w:val="0"/>
                <w:bCs w:val="0"/>
                <w:lang w:val="pt-BR"/>
              </w:rPr>
              <w:t xml:space="preserve"> céu</w:t>
            </w:r>
            <w:r>
              <w:rPr>
                <w:b w:val="0"/>
                <w:bCs w:val="0"/>
                <w:lang w:val="pt-BR"/>
              </w:rPr>
              <w:t>s</w:t>
            </w:r>
            <w:r w:rsidRPr="004E0D9F">
              <w:rPr>
                <w:b w:val="0"/>
                <w:bCs w:val="0"/>
                <w:lang w:val="pt-BR"/>
              </w:rPr>
              <w:t xml:space="preserve">; </w:t>
            </w:r>
            <w:r>
              <w:rPr>
                <w:b w:val="0"/>
                <w:bCs w:val="0"/>
                <w:lang w:val="pt-BR"/>
              </w:rPr>
              <w:t xml:space="preserve">depois, </w:t>
            </w:r>
            <w:r w:rsidRPr="004E0D9F">
              <w:rPr>
                <w:b w:val="0"/>
                <w:bCs w:val="0"/>
                <w:lang w:val="pt-BR"/>
              </w:rPr>
              <w:t>venha</w:t>
            </w:r>
            <w:r>
              <w:rPr>
                <w:b w:val="0"/>
                <w:bCs w:val="0"/>
                <w:lang w:val="pt-BR"/>
              </w:rPr>
              <w:t xml:space="preserve"> e</w:t>
            </w:r>
            <w:r w:rsidRPr="004E0D9F">
              <w:rPr>
                <w:b w:val="0"/>
                <w:bCs w:val="0"/>
                <w:lang w:val="pt-BR"/>
              </w:rPr>
              <w:t xml:space="preserve"> siga-me" (Mateus 19:21</w:t>
            </w:r>
            <w:r>
              <w:rPr>
                <w:b w:val="0"/>
                <w:bCs w:val="0"/>
                <w:lang w:val="pt-BR"/>
              </w:rPr>
              <w:t>,</w:t>
            </w:r>
            <w:r w:rsidRPr="004E0D9F">
              <w:rPr>
                <w:b w:val="0"/>
                <w:bCs w:val="0"/>
                <w:lang w:val="pt-BR"/>
              </w:rPr>
              <w:t xml:space="preserve"> </w:t>
            </w:r>
            <w:r>
              <w:rPr>
                <w:b w:val="0"/>
                <w:bCs w:val="0"/>
                <w:lang w:val="pt-BR"/>
              </w:rPr>
              <w:t>NA</w:t>
            </w:r>
            <w:r w:rsidRPr="004E0D9F">
              <w:rPr>
                <w:b w:val="0"/>
                <w:bCs w:val="0"/>
                <w:lang w:val="pt-BR"/>
              </w:rPr>
              <w:t>A). Essa foi a resposta de Cristo ao jovem rico que queria saber o que deveria fazer para ganhar a vida eterna.</w:t>
            </w:r>
          </w:p>
          <w:p w14:paraId="5CFFF4D6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62609C64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Agora, o que Jesus queria do jovem? Ele queria tudo.</w:t>
            </w:r>
          </w:p>
          <w:p w14:paraId="2F5CA2B0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0FDA052B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É interessante notar que, quando o jovem "</w:t>
            </w:r>
            <w:r w:rsidRPr="00F057F4">
              <w:rPr>
                <w:b w:val="0"/>
                <w:bCs w:val="0"/>
                <w:lang w:val="pt-BR"/>
              </w:rPr>
              <w:t>retirou-se triste, porque era dono de muitas propriedades</w:t>
            </w:r>
            <w:r w:rsidRPr="004E0D9F">
              <w:rPr>
                <w:b w:val="0"/>
                <w:bCs w:val="0"/>
                <w:lang w:val="pt-BR"/>
              </w:rPr>
              <w:t>" (Mateus 19:22), Jesus não correu atrás dele, dizendo: "Ei, volte! Calma, eu estava falando em parábolas. Você deve apenas trazer seus dízimos e ofertas, e está tudo bem".</w:t>
            </w:r>
          </w:p>
          <w:p w14:paraId="3A05042F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6D7E5670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Não! O dinheiro havia se tornado um deus na vida daquele jovem, e somente uma rendição completa seria aceitável.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6FEF3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472F7849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 xml:space="preserve">[Image: A serene church interior with sunlight streaming through stained glass windows.]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515B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 xml:space="preserve">[Standard opening design and animation.] </w:t>
            </w:r>
          </w:p>
          <w:p w14:paraId="700BB273" w14:textId="77777777" w:rsidR="00374604" w:rsidRPr="00406C99" w:rsidRDefault="00374604" w:rsidP="0023414F">
            <w:pPr>
              <w:pStyle w:val="TableStyle2"/>
            </w:pPr>
          </w:p>
          <w:p w14:paraId="0BC9CDEF" w14:textId="77777777" w:rsidR="00374604" w:rsidRPr="00406C99" w:rsidRDefault="00374604" w:rsidP="0023414F">
            <w:pPr>
              <w:pStyle w:val="TableStyle2"/>
            </w:pPr>
          </w:p>
          <w:p w14:paraId="57EE0072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 xml:space="preserve">[A close-up of a Bible </w:t>
            </w:r>
            <w:proofErr w:type="gramStart"/>
            <w:r w:rsidRPr="00406C99">
              <w:rPr>
                <w:sz w:val="16"/>
                <w:szCs w:val="16"/>
              </w:rPr>
              <w:t>open</w:t>
            </w:r>
            <w:proofErr w:type="gramEnd"/>
            <w:r w:rsidRPr="00406C99">
              <w:rPr>
                <w:sz w:val="16"/>
                <w:szCs w:val="16"/>
              </w:rPr>
              <w:t xml:space="preserve"> to Matthew 19:21]</w:t>
            </w:r>
          </w:p>
          <w:p w14:paraId="6093FF36" w14:textId="77777777" w:rsidR="00374604" w:rsidRPr="00406C99" w:rsidRDefault="00374604" w:rsidP="0023414F">
            <w:pPr>
              <w:pStyle w:val="TableStyle2"/>
            </w:pPr>
          </w:p>
          <w:p w14:paraId="28B2A6BE" w14:textId="77777777" w:rsidR="00374604" w:rsidRPr="00406C99" w:rsidRDefault="00374604" w:rsidP="0023414F">
            <w:pPr>
              <w:pStyle w:val="TableStyle2"/>
            </w:pPr>
          </w:p>
          <w:p w14:paraId="68B37E9E" w14:textId="77777777" w:rsidR="00374604" w:rsidRPr="00406C99" w:rsidRDefault="00374604" w:rsidP="0023414F">
            <w:pPr>
              <w:pStyle w:val="TableStyle2"/>
            </w:pPr>
          </w:p>
          <w:p w14:paraId="490D6B0F" w14:textId="77777777" w:rsidR="00374604" w:rsidRPr="00406C99" w:rsidRDefault="00374604" w:rsidP="0023414F">
            <w:pPr>
              <w:pStyle w:val="TableStyle2"/>
            </w:pPr>
          </w:p>
          <w:p w14:paraId="22D0FB5D" w14:textId="77777777" w:rsidR="00374604" w:rsidRPr="00406C99" w:rsidRDefault="00374604" w:rsidP="0023414F">
            <w:pPr>
              <w:pStyle w:val="TableStyle2"/>
            </w:pPr>
          </w:p>
          <w:p w14:paraId="4647DB41" w14:textId="77777777" w:rsidR="00374604" w:rsidRPr="00406C99" w:rsidRDefault="00374604" w:rsidP="0023414F">
            <w:pPr>
              <w:pStyle w:val="TableStyle2"/>
            </w:pPr>
          </w:p>
          <w:p w14:paraId="4DB3167E" w14:textId="77777777" w:rsidR="00374604" w:rsidRPr="00406C99" w:rsidRDefault="00374604" w:rsidP="0023414F">
            <w:pPr>
              <w:pStyle w:val="TableStyle2"/>
            </w:pPr>
          </w:p>
          <w:p w14:paraId="6A72BD5B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[Jesus running to reach out and talk to the young man]</w:t>
            </w:r>
          </w:p>
          <w:p w14:paraId="4ED7473D" w14:textId="77777777" w:rsidR="00374604" w:rsidRPr="00406C99" w:rsidRDefault="00374604" w:rsidP="0023414F">
            <w:pPr>
              <w:pStyle w:val="TableStyle2"/>
            </w:pPr>
          </w:p>
          <w:p w14:paraId="33D4E0AD" w14:textId="77777777" w:rsidR="00374604" w:rsidRPr="00406C99" w:rsidRDefault="00374604" w:rsidP="0023414F">
            <w:pPr>
              <w:pStyle w:val="TableStyle2"/>
            </w:pPr>
          </w:p>
          <w:p w14:paraId="08BC2DCF" w14:textId="77777777" w:rsidR="00374604" w:rsidRPr="00406C99" w:rsidRDefault="00374604" w:rsidP="0023414F">
            <w:pPr>
              <w:pStyle w:val="TableStyle2"/>
            </w:pPr>
          </w:p>
          <w:p w14:paraId="36361353" w14:textId="77777777" w:rsidR="00374604" w:rsidRPr="00406C99" w:rsidRDefault="00374604" w:rsidP="0023414F">
            <w:pPr>
              <w:pStyle w:val="TableStyle2"/>
            </w:pPr>
          </w:p>
          <w:p w14:paraId="539028AC" w14:textId="77777777" w:rsidR="00374604" w:rsidRPr="00406C99" w:rsidRDefault="00374604" w:rsidP="0023414F">
            <w:pPr>
              <w:pStyle w:val="TableStyle2"/>
            </w:pPr>
          </w:p>
          <w:p w14:paraId="5C75404D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 xml:space="preserve">[Young man Idolizing money and riches and reflecting]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0A071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  <w:r w:rsidRPr="004E0D9F">
              <w:rPr>
                <w:sz w:val="16"/>
                <w:szCs w:val="16"/>
                <w:lang w:val="pt-BR"/>
              </w:rPr>
              <w:t>[</w:t>
            </w:r>
          </w:p>
          <w:p w14:paraId="7987DA0D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6BC51E1B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0420D58B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7AACDFFA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551979A6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4D5CAAA6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770B77DF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0E02907D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136DC33C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74E794A2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  <w:r w:rsidRPr="004E0D9F">
              <w:rPr>
                <w:sz w:val="16"/>
                <w:szCs w:val="16"/>
                <w:lang w:val="pt-BR"/>
              </w:rPr>
              <w:t xml:space="preserve">Animation: </w:t>
            </w:r>
            <w:proofErr w:type="spellStart"/>
            <w:r w:rsidRPr="004E0D9F">
              <w:rPr>
                <w:sz w:val="16"/>
                <w:szCs w:val="16"/>
                <w:lang w:val="pt-BR"/>
              </w:rPr>
              <w:t>Lettering</w:t>
            </w:r>
            <w:proofErr w:type="spellEnd"/>
            <w:r w:rsidRPr="004E0D9F">
              <w:rPr>
                <w:sz w:val="16"/>
                <w:szCs w:val="16"/>
                <w:lang w:val="pt-BR"/>
              </w:rPr>
              <w:t>]</w:t>
            </w:r>
          </w:p>
        </w:tc>
      </w:tr>
      <w:tr w:rsidR="00374604" w:rsidRPr="00374604" w14:paraId="3852B67E" w14:textId="77777777" w:rsidTr="0023414F">
        <w:tblPrEx>
          <w:shd w:val="clear" w:color="auto" w:fill="CADFFF"/>
        </w:tblPrEx>
        <w:trPr>
          <w:trHeight w:val="571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79DF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Se lermos a Bíblia com honestidade, concluiremos que Deus quer tudo.</w:t>
            </w:r>
          </w:p>
          <w:p w14:paraId="3B0E265F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28E2D37E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Um dia, enquanto uma mãe de cinco filhos ouvia um sermão, ela decidiu dar tudo o que tinha como sacrifício pela causa de Deus.</w:t>
            </w:r>
          </w:p>
          <w:p w14:paraId="20D85F78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27D33824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Ao voltar para casa, ela procurou entre seus pertences algo que pudesse doar, mas descobriu que, em sua extrema pobreza, não podia se desfazer de nada útil ou valioso.</w:t>
            </w:r>
          </w:p>
          <w:p w14:paraId="6D1D83BC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2053A827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De repente, sua atenção foi atraída para seus preciosos cinco filhos - três meninas e dois meninos. Ela foi para o quarto e orou: "Senhor, não tenho riquezas materiais que possam ser usadas para a Sua causa, mas tenho cinco filhos. Neste momento, eu os dedico à missão. Use-os como missionários". Alguns anos depois, todos os seus filhos estavam servindo à causa de Deus como missionários.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6A687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[Image illustrating bible reading and God’s desire for us to surrender everything]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5206" w14:textId="77777777" w:rsidR="00374604" w:rsidRPr="00406C99" w:rsidRDefault="00374604" w:rsidP="0023414F">
            <w:pPr>
              <w:pStyle w:val="TableStyle2"/>
            </w:pPr>
          </w:p>
          <w:p w14:paraId="33CA86DF" w14:textId="77777777" w:rsidR="00374604" w:rsidRPr="00406C99" w:rsidRDefault="00374604" w:rsidP="0023414F">
            <w:pPr>
              <w:pStyle w:val="TableStyle2"/>
            </w:pPr>
          </w:p>
          <w:p w14:paraId="7BA4F8EB" w14:textId="77777777" w:rsidR="00374604" w:rsidRPr="00406C99" w:rsidRDefault="00374604" w:rsidP="0023414F">
            <w:pPr>
              <w:pStyle w:val="TableStyle2"/>
            </w:pPr>
          </w:p>
          <w:p w14:paraId="02EE3C65" w14:textId="77777777" w:rsidR="00374604" w:rsidRPr="00406C99" w:rsidRDefault="00374604" w:rsidP="0023414F">
            <w:pPr>
              <w:pStyle w:val="TableStyle2"/>
            </w:pPr>
          </w:p>
          <w:p w14:paraId="088FAD43" w14:textId="77777777" w:rsidR="00374604" w:rsidRPr="00406C99" w:rsidRDefault="00374604" w:rsidP="0023414F">
            <w:pPr>
              <w:pStyle w:val="TableStyle2"/>
            </w:pPr>
          </w:p>
          <w:p w14:paraId="0AF68A29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[Design of a mother listening to a sermon. And seeking for belonging in her humble and small house]</w:t>
            </w:r>
          </w:p>
          <w:p w14:paraId="2F1EEE73" w14:textId="77777777" w:rsidR="00374604" w:rsidRPr="00406C99" w:rsidRDefault="00374604" w:rsidP="0023414F">
            <w:pPr>
              <w:pStyle w:val="TableStyle2"/>
            </w:pPr>
          </w:p>
          <w:p w14:paraId="50AE78C3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[Design: Mother praying and embracing her five children, symbolizing her dedication.]</w:t>
            </w:r>
          </w:p>
          <w:p w14:paraId="505BB29F" w14:textId="77777777" w:rsidR="00374604" w:rsidRPr="00406C99" w:rsidRDefault="00374604" w:rsidP="0023414F">
            <w:pPr>
              <w:pStyle w:val="TableStyle2"/>
            </w:pPr>
          </w:p>
          <w:p w14:paraId="68E0592C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 xml:space="preserve"> [Image: The five children, now grown, working as missionaries in different parts of the world.]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9DDE8" w14:textId="77777777" w:rsidR="00374604" w:rsidRPr="00374604" w:rsidRDefault="00374604" w:rsidP="0023414F">
            <w:pPr>
              <w:rPr>
                <w:lang w:val="en-US"/>
              </w:rPr>
            </w:pPr>
          </w:p>
        </w:tc>
      </w:tr>
      <w:tr w:rsidR="00374604" w:rsidRPr="004E0D9F" w14:paraId="6971089E" w14:textId="77777777" w:rsidTr="0023414F">
        <w:tblPrEx>
          <w:shd w:val="clear" w:color="auto" w:fill="CADFFF"/>
        </w:tblPrEx>
        <w:trPr>
          <w:trHeight w:val="335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D5DE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lastRenderedPageBreak/>
              <w:t>Ellen White nos ajuda a entender esse conceito ao dizer que:</w:t>
            </w:r>
          </w:p>
          <w:p w14:paraId="3E2C8B2D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4DE41BE8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"</w:t>
            </w:r>
            <w:r w:rsidRPr="00F7638B">
              <w:rPr>
                <w:b w:val="0"/>
                <w:bCs w:val="0"/>
                <w:lang w:val="pt-BR"/>
              </w:rPr>
              <w:t>No momento do êxito, quando as redes estavam cheias de peixe, e mais fortes eram os impulsos d</w:t>
            </w:r>
            <w:r>
              <w:rPr>
                <w:b w:val="0"/>
                <w:bCs w:val="0"/>
                <w:lang w:val="pt-BR"/>
              </w:rPr>
              <w:t>a vida que levavam antes,</w:t>
            </w:r>
            <w:r w:rsidRPr="00F7638B">
              <w:rPr>
                <w:b w:val="0"/>
                <w:bCs w:val="0"/>
                <w:lang w:val="pt-BR"/>
              </w:rPr>
              <w:t xml:space="preserve"> Jesus pediu aos discípulos junto ao mar que abandonassem tudo pela obra do evangelho</w:t>
            </w:r>
            <w:r w:rsidRPr="004E0D9F">
              <w:rPr>
                <w:b w:val="0"/>
                <w:bCs w:val="0"/>
                <w:lang w:val="pt-BR"/>
              </w:rPr>
              <w:t>."</w:t>
            </w:r>
          </w:p>
          <w:p w14:paraId="430F75F6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432D40AC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</w:p>
          <w:p w14:paraId="3A16EC50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 xml:space="preserve">"Assim cada </w:t>
            </w:r>
            <w:r>
              <w:rPr>
                <w:b w:val="0"/>
                <w:bCs w:val="0"/>
                <w:lang w:val="pt-BR"/>
              </w:rPr>
              <w:t>pessoa é provada para se determinar a que se apega mais: os bens terrestres ou a comunhão com Cristo</w:t>
            </w:r>
            <w:r w:rsidRPr="004E0D9F">
              <w:rPr>
                <w:b w:val="0"/>
                <w:bCs w:val="0"/>
                <w:lang w:val="pt-BR"/>
              </w:rPr>
              <w:t>" (</w:t>
            </w:r>
            <w:r w:rsidRPr="00F85D46">
              <w:rPr>
                <w:b w:val="0"/>
                <w:bCs w:val="0"/>
                <w:i/>
                <w:iCs/>
                <w:lang w:val="pt-BR"/>
              </w:rPr>
              <w:t>O Desejado de Todas as Nações</w:t>
            </w:r>
            <w:r w:rsidRPr="004E0D9F">
              <w:rPr>
                <w:b w:val="0"/>
                <w:bCs w:val="0"/>
                <w:lang w:val="pt-BR"/>
              </w:rPr>
              <w:t xml:space="preserve">, p. </w:t>
            </w:r>
            <w:r>
              <w:rPr>
                <w:b w:val="0"/>
                <w:bCs w:val="0"/>
                <w:lang w:val="pt-BR"/>
              </w:rPr>
              <w:t>210</w:t>
            </w:r>
            <w:r w:rsidRPr="004E0D9F">
              <w:rPr>
                <w:b w:val="0"/>
                <w:bCs w:val="0"/>
                <w:lang w:val="pt-BR"/>
              </w:rPr>
              <w:t>).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48D22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3E57238C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2FFB95AA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61A9727F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3C9A66E0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0A697911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0B5644EA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079E8048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66ABF144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6D53B6DC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3F9B0B1C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0E4F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155FBE13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150B9C6C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797C9394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3B368562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[Design: The disciples leaving their fishing nets to follow Jesus.]</w:t>
            </w:r>
          </w:p>
          <w:p w14:paraId="35A7DABE" w14:textId="77777777" w:rsidR="00374604" w:rsidRPr="00406C99" w:rsidRDefault="00374604" w:rsidP="0023414F">
            <w:pPr>
              <w:pStyle w:val="TableStyle2"/>
            </w:pPr>
          </w:p>
          <w:p w14:paraId="037F7236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[Image: An image of a person torn between temporal desires and fellowship with Christ.]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D2429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  <w:r w:rsidRPr="004E0D9F">
              <w:rPr>
                <w:sz w:val="16"/>
                <w:szCs w:val="16"/>
                <w:lang w:val="pt-BR"/>
              </w:rPr>
              <w:t xml:space="preserve">[Animation: </w:t>
            </w:r>
            <w:proofErr w:type="spellStart"/>
            <w:r w:rsidRPr="004E0D9F">
              <w:rPr>
                <w:sz w:val="16"/>
                <w:szCs w:val="16"/>
                <w:lang w:val="pt-BR"/>
              </w:rPr>
              <w:t>Lettering</w:t>
            </w:r>
            <w:proofErr w:type="spellEnd"/>
            <w:r w:rsidRPr="004E0D9F">
              <w:rPr>
                <w:sz w:val="16"/>
                <w:szCs w:val="16"/>
                <w:lang w:val="pt-BR"/>
              </w:rPr>
              <w:t>]</w:t>
            </w:r>
          </w:p>
        </w:tc>
      </w:tr>
      <w:tr w:rsidR="00374604" w:rsidRPr="00374604" w14:paraId="369EE802" w14:textId="77777777" w:rsidTr="0023414F">
        <w:tblPrEx>
          <w:shd w:val="clear" w:color="auto" w:fill="CADFFF"/>
        </w:tblPrEx>
        <w:trPr>
          <w:trHeight w:val="2406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796E" w14:textId="77777777" w:rsidR="00374604" w:rsidRPr="004E0D9F" w:rsidRDefault="00374604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Isso é verdade. Deus espera que entreguemos tudo. Nossos dízimos e ofertas de pacto são apenas um símbolo, um lembrete e uma expressão dessa dedicação total a Ele. Ao devolvê-l</w:t>
            </w:r>
            <w:r>
              <w:rPr>
                <w:b w:val="0"/>
                <w:bCs w:val="0"/>
                <w:lang w:val="pt-BR"/>
              </w:rPr>
              <w:t>o</w:t>
            </w:r>
            <w:r w:rsidRPr="004E0D9F">
              <w:rPr>
                <w:b w:val="0"/>
                <w:bCs w:val="0"/>
                <w:lang w:val="pt-BR"/>
              </w:rPr>
              <w:t xml:space="preserve">s agora, que possamos colocar nossos desejos em último lugar e </w:t>
            </w:r>
            <w:r>
              <w:rPr>
                <w:b w:val="0"/>
                <w:bCs w:val="0"/>
                <w:lang w:val="pt-BR"/>
              </w:rPr>
              <w:t>p</w:t>
            </w:r>
            <w:r w:rsidRPr="004E0D9F">
              <w:rPr>
                <w:b w:val="0"/>
                <w:bCs w:val="0"/>
                <w:lang w:val="pt-BR"/>
              </w:rPr>
              <w:t>rimeiro Deus.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373F" w14:textId="77777777" w:rsidR="00374604" w:rsidRPr="004E0D9F" w:rsidRDefault="00374604" w:rsidP="0023414F"/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B2DE6" w14:textId="77777777" w:rsidR="00374604" w:rsidRPr="004E0D9F" w:rsidRDefault="00374604" w:rsidP="0023414F">
            <w:pPr>
              <w:pStyle w:val="TableStyle2"/>
              <w:rPr>
                <w:lang w:val="pt-BR"/>
              </w:rPr>
            </w:pPr>
          </w:p>
          <w:p w14:paraId="0ADCAB5F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[Design of the concept of complete and true surrender</w:t>
            </w:r>
          </w:p>
          <w:p w14:paraId="4EA714AE" w14:textId="77777777" w:rsidR="00374604" w:rsidRPr="00406C99" w:rsidRDefault="00374604" w:rsidP="0023414F">
            <w:pPr>
              <w:pStyle w:val="TableStyle2"/>
            </w:pPr>
          </w:p>
          <w:p w14:paraId="7AD147C0" w14:textId="77777777" w:rsidR="00374604" w:rsidRPr="00406C99" w:rsidRDefault="00374604" w:rsidP="0023414F">
            <w:pPr>
              <w:pStyle w:val="TableStyle2"/>
            </w:pPr>
          </w:p>
          <w:p w14:paraId="49BA8A35" w14:textId="77777777" w:rsidR="00374604" w:rsidRPr="00406C99" w:rsidRDefault="00374604" w:rsidP="0023414F">
            <w:pPr>
              <w:pStyle w:val="TableStyle2"/>
            </w:pPr>
          </w:p>
          <w:p w14:paraId="1454FE08" w14:textId="77777777" w:rsidR="00374604" w:rsidRPr="00406C99" w:rsidRDefault="00374604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[Standard ending design and animation.]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2262A" w14:textId="77777777" w:rsidR="00374604" w:rsidRPr="00374604" w:rsidRDefault="00374604" w:rsidP="0023414F">
            <w:pPr>
              <w:rPr>
                <w:lang w:val="en-US"/>
              </w:rPr>
            </w:pPr>
          </w:p>
        </w:tc>
      </w:tr>
    </w:tbl>
    <w:p w14:paraId="1B8D7F28" w14:textId="77777777" w:rsidR="00374604" w:rsidRPr="00374604" w:rsidRDefault="00374604">
      <w:pPr>
        <w:rPr>
          <w:lang w:val="en-US"/>
        </w:rPr>
      </w:pPr>
    </w:p>
    <w:sectPr w:rsidR="00374604" w:rsidRPr="00374604" w:rsidSect="00252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04"/>
    <w:rsid w:val="00252C75"/>
    <w:rsid w:val="002F16CB"/>
    <w:rsid w:val="00374604"/>
    <w:rsid w:val="00733CB0"/>
    <w:rsid w:val="0086021C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C41C"/>
  <w15:chartTrackingRefBased/>
  <w15:docId w15:val="{4D544263-A904-4447-927C-4FA62579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3746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pt-BR"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3746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u w:color="000000"/>
      <w:bdr w:val="nil"/>
      <w:lang w:val="en-US" w:eastAsia="pt-BR"/>
      <w14:ligatures w14:val="none"/>
    </w:rPr>
  </w:style>
  <w:style w:type="paragraph" w:customStyle="1" w:styleId="TableStyle2">
    <w:name w:val="Table Style 2"/>
    <w:rsid w:val="003746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u w:color="000000"/>
      <w:bdr w:val="nil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 - Daiana Escobar</dc:creator>
  <cp:keywords/>
  <dc:description/>
  <cp:lastModifiedBy>DSA - Daiana Escobar</cp:lastModifiedBy>
  <cp:revision>1</cp:revision>
  <dcterms:created xsi:type="dcterms:W3CDTF">2024-01-08T20:15:00Z</dcterms:created>
  <dcterms:modified xsi:type="dcterms:W3CDTF">2024-01-08T20:16:00Z</dcterms:modified>
</cp:coreProperties>
</file>