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0FBA2" w14:textId="7FF3A063" w:rsidR="00B152E0" w:rsidRPr="00B152E0" w:rsidRDefault="00B152E0" w:rsidP="00B152E0">
      <w:pPr>
        <w:rPr>
          <w:b/>
          <w:bCs/>
        </w:rPr>
      </w:pPr>
      <w:r>
        <w:rPr>
          <w:b/>
          <w:bCs/>
        </w:rPr>
        <w:t xml:space="preserve">49 </w:t>
      </w:r>
      <w:r w:rsidRPr="00B152E0">
        <w:rPr>
          <w:b/>
          <w:bCs/>
        </w:rPr>
        <w:t>O búfalo e o obreiro bíblico</w:t>
      </w:r>
      <w:r w:rsidR="00EE6F8E">
        <w:rPr>
          <w:b/>
          <w:bCs/>
        </w:rPr>
        <w:t xml:space="preserve"> – 9 de dezembro</w:t>
      </w:r>
    </w:p>
    <w:p w14:paraId="62022A26" w14:textId="77777777" w:rsidR="00B152E0" w:rsidRPr="00B152E0" w:rsidRDefault="00B152E0" w:rsidP="00B152E0"/>
    <w:p w14:paraId="18BC90A1" w14:textId="57E13406" w:rsidR="00B152E0" w:rsidRPr="00B152E0" w:rsidRDefault="00B152E0" w:rsidP="00B152E0">
      <w:r w:rsidRPr="00B152E0">
        <w:t>Segmento 1</w:t>
      </w:r>
      <w:r w:rsidRPr="00B152E0">
        <w:tab/>
      </w:r>
    </w:p>
    <w:p w14:paraId="15051C79" w14:textId="77777777" w:rsidR="00B152E0" w:rsidRPr="00B152E0" w:rsidRDefault="00B152E0" w:rsidP="00B152E0">
      <w:r w:rsidRPr="00B152E0">
        <w:t>Jerry é um fazendeiro que vive perto do belo Lago Sebu, na região central das Filipinas. A terra é rica e abundante, cultivando uma variedade de frutas e vegetais, enquanto o lago fornece uma fonte abundante de peixes para a população.</w:t>
      </w:r>
    </w:p>
    <w:p w14:paraId="00221957" w14:textId="77777777" w:rsidR="00B152E0" w:rsidRPr="00B152E0" w:rsidRDefault="00B152E0" w:rsidP="00B152E0"/>
    <w:p w14:paraId="32259326" w14:textId="65DC84D8" w:rsidR="00B152E0" w:rsidRPr="00B152E0" w:rsidRDefault="00B152E0" w:rsidP="00B152E0">
      <w:r w:rsidRPr="00B152E0">
        <w:t>Segmento 2</w:t>
      </w:r>
    </w:p>
    <w:p w14:paraId="668AF9D6" w14:textId="2E14DAED" w:rsidR="00B152E0" w:rsidRPr="00B152E0" w:rsidRDefault="00B152E0" w:rsidP="00B152E0">
      <w:r w:rsidRPr="00B152E0">
        <w:t>Jerry e seu búfalo</w:t>
      </w:r>
      <w:r w:rsidR="000C190C">
        <w:t>-de-água</w:t>
      </w:r>
      <w:r w:rsidRPr="00B152E0">
        <w:t xml:space="preserve"> trabalham no campo desde a manhã até cerca </w:t>
      </w:r>
      <w:r w:rsidR="00510515">
        <w:t>das</w:t>
      </w:r>
      <w:r w:rsidR="00510515" w:rsidRPr="00B152E0">
        <w:t xml:space="preserve"> </w:t>
      </w:r>
      <w:r w:rsidRPr="00B152E0">
        <w:t>14h todos os dias</w:t>
      </w:r>
      <w:r w:rsidR="008D32AD">
        <w:t>.</w:t>
      </w:r>
      <w:r w:rsidRPr="00B152E0">
        <w:t xml:space="preserve"> </w:t>
      </w:r>
      <w:r w:rsidR="008D32AD">
        <w:t>A</w:t>
      </w:r>
      <w:r w:rsidRPr="00B152E0">
        <w:t xml:space="preserve">pós </w:t>
      </w:r>
      <w:r w:rsidR="008D32AD">
        <w:t>esse período,</w:t>
      </w:r>
      <w:r w:rsidR="008D32AD" w:rsidRPr="00B152E0">
        <w:t xml:space="preserve"> </w:t>
      </w:r>
      <w:r w:rsidRPr="00B152E0">
        <w:t>seu fiel companheiro tira um merecido descanso, e Jerry começa seu segundo trabalho: estudar a Bíblia com seus vizinhos.</w:t>
      </w:r>
    </w:p>
    <w:p w14:paraId="7C9F6932" w14:textId="77777777" w:rsidR="00B152E0" w:rsidRPr="00B152E0" w:rsidRDefault="00B152E0" w:rsidP="00B152E0"/>
    <w:p w14:paraId="5B11F45D" w14:textId="1CFB0ADD" w:rsidR="00B152E0" w:rsidRPr="00B152E0" w:rsidRDefault="00B152E0" w:rsidP="00B152E0">
      <w:r w:rsidRPr="00B152E0">
        <w:t>Segmento 3</w:t>
      </w:r>
    </w:p>
    <w:p w14:paraId="5AD86DB3" w14:textId="711F7E2D" w:rsidR="00B152E0" w:rsidRPr="00B152E0" w:rsidRDefault="00B152E0" w:rsidP="00B152E0">
      <w:r w:rsidRPr="00B152E0">
        <w:t xml:space="preserve">Vivendo entre a tribo T'boli, uma comunidade com idioma e cultura únicos, Jerry é bem-vindo para aprender e compartilhar a mensagem de Deus com a tribo. Treinado como obreiro bíblico por um pastor que o levou a Cristo há 20 anos, Jerry tem </w:t>
      </w:r>
      <w:r w:rsidR="008E47E2">
        <w:t>espalhado</w:t>
      </w:r>
      <w:r w:rsidR="008E47E2" w:rsidRPr="00B152E0">
        <w:t xml:space="preserve"> </w:t>
      </w:r>
      <w:r w:rsidRPr="00B152E0">
        <w:t>o evangelho e compartilhado a palavra de Deus por meio de estudos bíblicos.</w:t>
      </w:r>
    </w:p>
    <w:p w14:paraId="3BF544AB" w14:textId="77777777" w:rsidR="00B152E0" w:rsidRPr="00B152E0" w:rsidRDefault="00B152E0" w:rsidP="00B152E0"/>
    <w:p w14:paraId="1038AFEE" w14:textId="77E16560" w:rsidR="00B152E0" w:rsidRPr="00B152E0" w:rsidRDefault="00B152E0" w:rsidP="00B152E0">
      <w:r w:rsidRPr="00B152E0">
        <w:t>Segmento 4</w:t>
      </w:r>
    </w:p>
    <w:p w14:paraId="69C205B1" w14:textId="77777777" w:rsidR="00B152E0" w:rsidRPr="00B152E0" w:rsidRDefault="00B152E0" w:rsidP="00B152E0">
      <w:r w:rsidRPr="00B152E0">
        <w:t>No entanto, Jerry lutava contra uma dor aguda na lateral do corpo. Depois de consultar um médico, ele foi informado de que precisava de cirurgia e medicação, mas não tinha condições de pagar nenhuma delas. Sem outra opção, Jerry decidiu vender seu precioso búfalo, aquele que o ajudava a trabalhar no campo e a sustentar sua família. Essa foi uma decisão dolorosa para Jerry, mas foi a única maneira de superar a dor e recuperar sua saúde.</w:t>
      </w:r>
    </w:p>
    <w:p w14:paraId="53613509" w14:textId="77777777" w:rsidR="00B152E0" w:rsidRPr="00B152E0" w:rsidRDefault="00B152E0" w:rsidP="00B152E0"/>
    <w:p w14:paraId="533C7D06" w14:textId="77777777" w:rsidR="00B152E0" w:rsidRPr="00B152E0" w:rsidRDefault="00B152E0" w:rsidP="00B152E0">
      <w:r w:rsidRPr="00B152E0">
        <w:t>Segmento 5</w:t>
      </w:r>
    </w:p>
    <w:p w14:paraId="52953874" w14:textId="71C0B84C" w:rsidR="00B152E0" w:rsidRPr="00B152E0" w:rsidRDefault="00B152E0" w:rsidP="00B152E0">
      <w:r w:rsidRPr="00B152E0">
        <w:t xml:space="preserve">Apesar das dificuldades, a fé de Jerry nunca vacilou, e ele conheceu um pastor adventista que o incentivou a entregar a situação a Deus. Jerry pediu para ser batizado; no dia de seu batismo, quando saiu da água, a dor de Jerry havia desaparecido! Como não precisou vender seu búfalo, ele pôde continuar </w:t>
      </w:r>
      <w:r w:rsidR="00910CD8">
        <w:t>cultivando</w:t>
      </w:r>
      <w:r w:rsidRPr="00B152E0">
        <w:t xml:space="preserve"> e sustentar sua família. Desde então, ele se tornou um dedicado estudante da Bíblia, trabalhando com outros obreiros bíblicos ansiosos </w:t>
      </w:r>
      <w:r w:rsidR="00FB2A8D">
        <w:t>por</w:t>
      </w:r>
      <w:r w:rsidR="00FB2A8D" w:rsidRPr="00B152E0">
        <w:t xml:space="preserve"> </w:t>
      </w:r>
      <w:r w:rsidRPr="00B152E0">
        <w:t>compartilhar a mensagem adventista com o povo T'boli.</w:t>
      </w:r>
    </w:p>
    <w:p w14:paraId="41A39BD9" w14:textId="2496C11B" w:rsidR="00B152E0" w:rsidRPr="00B152E0" w:rsidRDefault="006F34DE" w:rsidP="00B152E0">
      <w:r>
        <w:t>Segmento 6</w:t>
      </w:r>
    </w:p>
    <w:p w14:paraId="3C9EA847" w14:textId="11D5383A" w:rsidR="00B152E0" w:rsidRPr="00B152E0" w:rsidRDefault="00B152E0" w:rsidP="00B152E0">
      <w:r w:rsidRPr="00B152E0">
        <w:t xml:space="preserve">Mas ainda há muito trabalho a ser feito. Embora </w:t>
      </w:r>
      <w:r w:rsidR="000227D8">
        <w:t>o número de</w:t>
      </w:r>
      <w:r w:rsidR="000227D8" w:rsidRPr="00B152E0">
        <w:t xml:space="preserve"> </w:t>
      </w:r>
      <w:r w:rsidRPr="00B152E0">
        <w:t xml:space="preserve">obreiros bíblicos </w:t>
      </w:r>
      <w:r w:rsidR="000227D8">
        <w:t>esteja</w:t>
      </w:r>
      <w:r w:rsidR="000227D8" w:rsidRPr="00B152E0">
        <w:t xml:space="preserve"> </w:t>
      </w:r>
      <w:r w:rsidRPr="00B152E0">
        <w:t xml:space="preserve">crescendo, eles ainda precisam de mais apoio para atender às necessidades das pessoas </w:t>
      </w:r>
      <w:r w:rsidR="000227D8">
        <w:t>perto do</w:t>
      </w:r>
      <w:r w:rsidRPr="00B152E0">
        <w:t xml:space="preserve"> Lago Sebu. Eles precisam de um centro de treinamento onde possam aprender juntos como grupo e aprofundar seu conhecimento das verdades de Deus. Muitas pessoas de T'boli estão ansiosas para ouvir o evangelho, mas não há obreiros bíblicos treinados em número suficiente para ensiná-las.</w:t>
      </w:r>
    </w:p>
    <w:p w14:paraId="2DAA7A78" w14:textId="77777777" w:rsidR="00B152E0" w:rsidRPr="00B152E0" w:rsidRDefault="00B152E0" w:rsidP="00B152E0"/>
    <w:p w14:paraId="00291CCC" w14:textId="3BDACC6E" w:rsidR="00B152E0" w:rsidRPr="00B152E0" w:rsidRDefault="00B152E0" w:rsidP="00B152E0">
      <w:r w:rsidRPr="00B152E0">
        <w:t xml:space="preserve">Segmento </w:t>
      </w:r>
      <w:r w:rsidR="006F34DE">
        <w:t>7</w:t>
      </w:r>
    </w:p>
    <w:p w14:paraId="4442715C" w14:textId="77777777" w:rsidR="00B152E0" w:rsidRPr="00B152E0" w:rsidRDefault="00B152E0" w:rsidP="00B152E0"/>
    <w:p w14:paraId="4403B98E" w14:textId="2F4C52AA" w:rsidR="00B152E0" w:rsidRPr="00B152E0" w:rsidRDefault="00B152E0" w:rsidP="00B152E0">
      <w:r w:rsidRPr="00B152E0">
        <w:t xml:space="preserve">Por meio de nossas orações, dízimos e ofertas, fazemos muito para promover o reino de Deus. O </w:t>
      </w:r>
      <w:r w:rsidR="006F2B8E">
        <w:t>P</w:t>
      </w:r>
      <w:r w:rsidRPr="00B152E0">
        <w:t xml:space="preserve">acto é nossa </w:t>
      </w:r>
      <w:r w:rsidRPr="009B46EC">
        <w:t xml:space="preserve">oferta regular e sistemática e, se </w:t>
      </w:r>
      <w:r w:rsidR="009B46EC">
        <w:t>distribuído</w:t>
      </w:r>
      <w:r w:rsidR="009B46EC" w:rsidRPr="009B46EC">
        <w:t xml:space="preserve"> </w:t>
      </w:r>
      <w:r w:rsidRPr="009B46EC">
        <w:t>conforme sugerido pelo Plano de Oferta</w:t>
      </w:r>
      <w:r w:rsidR="00370DED">
        <w:t>s</w:t>
      </w:r>
      <w:r w:rsidRPr="009B46EC">
        <w:t xml:space="preserve"> Combinada</w:t>
      </w:r>
      <w:r w:rsidR="00370DED">
        <w:t>s</w:t>
      </w:r>
      <w:r w:rsidRPr="009B46EC">
        <w:t xml:space="preserve">, </w:t>
      </w:r>
      <w:r w:rsidR="00370DED">
        <w:t>ele</w:t>
      </w:r>
      <w:r w:rsidR="00370DED" w:rsidRPr="009B46EC">
        <w:t xml:space="preserve"> </w:t>
      </w:r>
      <w:r w:rsidRPr="009B46EC">
        <w:t xml:space="preserve">apoia uma ampla gama de necessidades missionárias, incluindo os obreiros bíblicos que são necessários para ensinar as verdades de Deus. Ao devolvermos nosso dízimo e </w:t>
      </w:r>
      <w:r w:rsidR="006F2B8E">
        <w:t>P</w:t>
      </w:r>
      <w:r w:rsidRPr="009B46EC">
        <w:t>acto, que possamos colocar nossos desejos em último lugar e Primeiro Deus.</w:t>
      </w:r>
    </w:p>
    <w:p w14:paraId="4E83246A" w14:textId="77777777" w:rsidR="00893EEB" w:rsidRDefault="00893EEB"/>
    <w:sectPr w:rsidR="00893E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2E0"/>
    <w:rsid w:val="000227D8"/>
    <w:rsid w:val="000C190C"/>
    <w:rsid w:val="000C6C49"/>
    <w:rsid w:val="002C5E6B"/>
    <w:rsid w:val="00370DED"/>
    <w:rsid w:val="003E7C93"/>
    <w:rsid w:val="00454932"/>
    <w:rsid w:val="00510515"/>
    <w:rsid w:val="006F2B8E"/>
    <w:rsid w:val="006F34DE"/>
    <w:rsid w:val="00732730"/>
    <w:rsid w:val="00893EEB"/>
    <w:rsid w:val="008D32AD"/>
    <w:rsid w:val="008E47E2"/>
    <w:rsid w:val="00910CD8"/>
    <w:rsid w:val="00983373"/>
    <w:rsid w:val="009B46EC"/>
    <w:rsid w:val="00A32E60"/>
    <w:rsid w:val="00B152E0"/>
    <w:rsid w:val="00EE6F8E"/>
    <w:rsid w:val="00FB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33FE88"/>
  <w15:chartTrackingRefBased/>
  <w15:docId w15:val="{417311C2-BB7F-4781-A0AE-9AAA8DE0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E6F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Naielly Leite</dc:creator>
  <cp:keywords/>
  <dc:description/>
  <cp:lastModifiedBy>DSA - Gretel Fontana</cp:lastModifiedBy>
  <cp:revision>20</cp:revision>
  <dcterms:created xsi:type="dcterms:W3CDTF">2023-11-06T13:52:00Z</dcterms:created>
  <dcterms:modified xsi:type="dcterms:W3CDTF">2023-11-08T17:44:00Z</dcterms:modified>
</cp:coreProperties>
</file>