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39334" w14:textId="4D746E02" w:rsidR="0011414E" w:rsidRDefault="0011414E">
      <w:pPr>
        <w:rPr>
          <w:lang w:val="pt-BR"/>
        </w:rPr>
      </w:pPr>
      <w:r>
        <w:rPr>
          <w:lang w:val="pt-BR"/>
        </w:rPr>
        <w:t>MARCAS DE CRISTO</w:t>
      </w:r>
    </w:p>
    <w:p w14:paraId="3DABB021" w14:textId="77777777" w:rsidR="0011414E" w:rsidRDefault="0011414E">
      <w:pPr>
        <w:rPr>
          <w:lang w:val="pt-BR"/>
        </w:rPr>
      </w:pPr>
    </w:p>
    <w:p w14:paraId="0F18817F" w14:textId="234F8660" w:rsidR="0011414E" w:rsidRDefault="0011414E">
      <w:pPr>
        <w:rPr>
          <w:lang w:val="pt-BR"/>
        </w:rPr>
      </w:pPr>
      <w:r>
        <w:rPr>
          <w:lang w:val="pt-BR"/>
        </w:rPr>
        <w:t>VERSO 1</w:t>
      </w:r>
    </w:p>
    <w:p w14:paraId="6667CD45" w14:textId="621098BB" w:rsidR="0011414E" w:rsidRDefault="0011414E">
      <w:pPr>
        <w:rPr>
          <w:lang w:val="pt-BR"/>
        </w:rPr>
      </w:pPr>
      <w:r>
        <w:rPr>
          <w:lang w:val="pt-BR"/>
        </w:rPr>
        <w:t>Foi o Seu Olhar que me alcançou</w:t>
      </w:r>
    </w:p>
    <w:p w14:paraId="3203911A" w14:textId="58A4C34B" w:rsidR="0011414E" w:rsidRDefault="0011414E">
      <w:pPr>
        <w:rPr>
          <w:lang w:val="pt-BR"/>
        </w:rPr>
      </w:pPr>
      <w:r>
        <w:rPr>
          <w:lang w:val="pt-BR"/>
        </w:rPr>
        <w:t>Quando estava perdido</w:t>
      </w:r>
    </w:p>
    <w:p w14:paraId="4182E8AC" w14:textId="022CDBB5" w:rsidR="0011414E" w:rsidRDefault="0011414E">
      <w:pPr>
        <w:rPr>
          <w:lang w:val="pt-BR"/>
        </w:rPr>
      </w:pPr>
      <w:r>
        <w:rPr>
          <w:lang w:val="pt-BR"/>
        </w:rPr>
        <w:t>Foi aquele toque curador</w:t>
      </w:r>
    </w:p>
    <w:p w14:paraId="16CF6541" w14:textId="6FFD3C15" w:rsidR="0011414E" w:rsidRDefault="0011414E">
      <w:pPr>
        <w:rPr>
          <w:lang w:val="pt-BR"/>
        </w:rPr>
      </w:pPr>
      <w:r>
        <w:rPr>
          <w:lang w:val="pt-BR"/>
        </w:rPr>
        <w:t>Quando estava ferido</w:t>
      </w:r>
    </w:p>
    <w:p w14:paraId="6776C9C4" w14:textId="59C9CB19" w:rsidR="0011414E" w:rsidRDefault="0011414E">
      <w:pPr>
        <w:rPr>
          <w:lang w:val="pt-BR"/>
        </w:rPr>
      </w:pPr>
      <w:r>
        <w:rPr>
          <w:lang w:val="pt-BR"/>
        </w:rPr>
        <w:t>Que me resgatou me transformou</w:t>
      </w:r>
    </w:p>
    <w:p w14:paraId="56BAA309" w14:textId="47F44766" w:rsidR="0011414E" w:rsidRDefault="0011414E">
      <w:pPr>
        <w:rPr>
          <w:lang w:val="pt-BR"/>
        </w:rPr>
      </w:pPr>
      <w:r>
        <w:rPr>
          <w:lang w:val="pt-BR"/>
        </w:rPr>
        <w:t>Nova criatura hoje sou</w:t>
      </w:r>
    </w:p>
    <w:p w14:paraId="740020F6" w14:textId="77777777" w:rsidR="0011414E" w:rsidRDefault="0011414E">
      <w:pPr>
        <w:rPr>
          <w:lang w:val="pt-BR"/>
        </w:rPr>
      </w:pPr>
    </w:p>
    <w:p w14:paraId="1EC0ACA1" w14:textId="19A391E6" w:rsidR="0011414E" w:rsidRDefault="0011414E">
      <w:pPr>
        <w:rPr>
          <w:lang w:val="pt-BR"/>
        </w:rPr>
      </w:pPr>
      <w:r>
        <w:rPr>
          <w:lang w:val="pt-BR"/>
        </w:rPr>
        <w:t>REFRÃO</w:t>
      </w:r>
    </w:p>
    <w:p w14:paraId="18D84C33" w14:textId="77777777" w:rsidR="0011414E" w:rsidRDefault="0011414E">
      <w:pPr>
        <w:rPr>
          <w:lang w:val="pt-BR"/>
        </w:rPr>
      </w:pPr>
      <w:r>
        <w:rPr>
          <w:lang w:val="pt-BR"/>
        </w:rPr>
        <w:t>Trago no corpo as marcas de Cristo</w:t>
      </w:r>
    </w:p>
    <w:p w14:paraId="6A231863" w14:textId="77777777" w:rsidR="0011414E" w:rsidRDefault="0011414E">
      <w:pPr>
        <w:rPr>
          <w:lang w:val="pt-BR"/>
        </w:rPr>
      </w:pPr>
      <w:r>
        <w:rPr>
          <w:lang w:val="pt-BR"/>
        </w:rPr>
        <w:t>Crucificado com Ele posso hoje entender</w:t>
      </w:r>
    </w:p>
    <w:p w14:paraId="71BA9298" w14:textId="77777777" w:rsidR="0011414E" w:rsidRDefault="0011414E">
      <w:pPr>
        <w:rPr>
          <w:lang w:val="pt-BR"/>
        </w:rPr>
      </w:pPr>
      <w:r>
        <w:rPr>
          <w:lang w:val="pt-BR"/>
        </w:rPr>
        <w:t>Que fui resgatado pelo sangue na cruz</w:t>
      </w:r>
    </w:p>
    <w:p w14:paraId="5A1FF46C" w14:textId="77777777" w:rsidR="0011414E" w:rsidRDefault="0011414E">
      <w:pPr>
        <w:rPr>
          <w:lang w:val="pt-BR"/>
        </w:rPr>
      </w:pPr>
      <w:r>
        <w:rPr>
          <w:lang w:val="pt-BR"/>
        </w:rPr>
        <w:t>Hoje tenho as marcas de Cristo em meu viver</w:t>
      </w:r>
    </w:p>
    <w:p w14:paraId="2C8268AD" w14:textId="77777777" w:rsidR="0011414E" w:rsidRDefault="0011414E">
      <w:pPr>
        <w:rPr>
          <w:lang w:val="pt-BR"/>
        </w:rPr>
      </w:pPr>
    </w:p>
    <w:p w14:paraId="05AE7F3B" w14:textId="6BA3A1E8" w:rsidR="0011414E" w:rsidRDefault="0011414E">
      <w:pPr>
        <w:rPr>
          <w:lang w:val="pt-BR"/>
        </w:rPr>
      </w:pPr>
      <w:r>
        <w:rPr>
          <w:lang w:val="pt-BR"/>
        </w:rPr>
        <w:t>VERSO 2</w:t>
      </w:r>
    </w:p>
    <w:p w14:paraId="7E3399E7" w14:textId="6799F58B" w:rsidR="0011414E" w:rsidRDefault="0011414E">
      <w:pPr>
        <w:rPr>
          <w:lang w:val="pt-BR"/>
        </w:rPr>
      </w:pPr>
      <w:r>
        <w:rPr>
          <w:lang w:val="pt-BR"/>
        </w:rPr>
        <w:t>Foi o Seu amor que me cativou</w:t>
      </w:r>
    </w:p>
    <w:p w14:paraId="462DE269" w14:textId="09D0369F" w:rsidR="0011414E" w:rsidRDefault="0011414E">
      <w:pPr>
        <w:rPr>
          <w:lang w:val="pt-BR"/>
        </w:rPr>
      </w:pPr>
      <w:r>
        <w:rPr>
          <w:lang w:val="pt-BR"/>
        </w:rPr>
        <w:t>Este amor tão incrível</w:t>
      </w:r>
    </w:p>
    <w:p w14:paraId="18C631F5" w14:textId="54DC9077" w:rsidR="0011414E" w:rsidRDefault="0011414E">
      <w:pPr>
        <w:rPr>
          <w:lang w:val="pt-BR"/>
        </w:rPr>
      </w:pPr>
      <w:r>
        <w:rPr>
          <w:lang w:val="pt-BR"/>
        </w:rPr>
        <w:t>Foi a Sua entrega lá na cruz</w:t>
      </w:r>
    </w:p>
    <w:p w14:paraId="6ABA8690" w14:textId="726E2E7C" w:rsidR="0011414E" w:rsidRDefault="00B36151">
      <w:pPr>
        <w:rPr>
          <w:lang w:val="pt-BR"/>
        </w:rPr>
      </w:pPr>
      <w:r>
        <w:rPr>
          <w:lang w:val="pt-BR"/>
        </w:rPr>
        <w:t>Através do impossível</w:t>
      </w:r>
    </w:p>
    <w:p w14:paraId="10C105BC" w14:textId="77777777" w:rsidR="0011414E" w:rsidRDefault="0011414E" w:rsidP="0011414E">
      <w:pPr>
        <w:rPr>
          <w:lang w:val="pt-BR"/>
        </w:rPr>
      </w:pPr>
      <w:r>
        <w:rPr>
          <w:lang w:val="pt-BR"/>
        </w:rPr>
        <w:t>Que me resgatou me transformou</w:t>
      </w:r>
    </w:p>
    <w:p w14:paraId="5805B7D1" w14:textId="77777777" w:rsidR="0011414E" w:rsidRDefault="0011414E" w:rsidP="0011414E">
      <w:pPr>
        <w:rPr>
          <w:lang w:val="pt-BR"/>
        </w:rPr>
      </w:pPr>
      <w:r>
        <w:rPr>
          <w:lang w:val="pt-BR"/>
        </w:rPr>
        <w:t>Nova criatura hoje sou</w:t>
      </w:r>
    </w:p>
    <w:p w14:paraId="75CB59D1" w14:textId="77777777" w:rsidR="0011414E" w:rsidRDefault="0011414E">
      <w:pPr>
        <w:rPr>
          <w:lang w:val="pt-BR"/>
        </w:rPr>
      </w:pPr>
    </w:p>
    <w:p w14:paraId="72A70A32" w14:textId="77777777" w:rsidR="0011414E" w:rsidRDefault="0011414E" w:rsidP="0011414E">
      <w:pPr>
        <w:rPr>
          <w:lang w:val="pt-BR"/>
        </w:rPr>
      </w:pPr>
      <w:r>
        <w:rPr>
          <w:lang w:val="pt-BR"/>
        </w:rPr>
        <w:t>REFRÃO</w:t>
      </w:r>
    </w:p>
    <w:p w14:paraId="0D3F198D" w14:textId="77777777" w:rsidR="0011414E" w:rsidRDefault="0011414E" w:rsidP="0011414E">
      <w:pPr>
        <w:rPr>
          <w:lang w:val="pt-BR"/>
        </w:rPr>
      </w:pPr>
      <w:r>
        <w:rPr>
          <w:lang w:val="pt-BR"/>
        </w:rPr>
        <w:t>Trago no corpo as marcas de Cristo</w:t>
      </w:r>
    </w:p>
    <w:p w14:paraId="48C3F397" w14:textId="77777777" w:rsidR="0011414E" w:rsidRDefault="0011414E" w:rsidP="0011414E">
      <w:pPr>
        <w:rPr>
          <w:lang w:val="pt-BR"/>
        </w:rPr>
      </w:pPr>
      <w:r>
        <w:rPr>
          <w:lang w:val="pt-BR"/>
        </w:rPr>
        <w:lastRenderedPageBreak/>
        <w:t>Crucificado com Ele posso hoje entender</w:t>
      </w:r>
    </w:p>
    <w:p w14:paraId="2064B8A1" w14:textId="77777777" w:rsidR="0011414E" w:rsidRDefault="0011414E" w:rsidP="0011414E">
      <w:pPr>
        <w:rPr>
          <w:lang w:val="pt-BR"/>
        </w:rPr>
      </w:pPr>
      <w:r>
        <w:rPr>
          <w:lang w:val="pt-BR"/>
        </w:rPr>
        <w:t>Que fui resgatado pelo sangue na cruz</w:t>
      </w:r>
    </w:p>
    <w:p w14:paraId="530BCAFC" w14:textId="77777777" w:rsidR="0011414E" w:rsidRDefault="0011414E" w:rsidP="0011414E">
      <w:pPr>
        <w:rPr>
          <w:lang w:val="pt-BR"/>
        </w:rPr>
      </w:pPr>
      <w:r>
        <w:rPr>
          <w:lang w:val="pt-BR"/>
        </w:rPr>
        <w:t>Hoje tenho as marcas de Cristo em meu viver</w:t>
      </w:r>
    </w:p>
    <w:p w14:paraId="0676FEDE" w14:textId="77777777" w:rsidR="0011414E" w:rsidRDefault="0011414E" w:rsidP="0011414E">
      <w:pPr>
        <w:rPr>
          <w:lang w:val="pt-BR"/>
        </w:rPr>
      </w:pPr>
    </w:p>
    <w:p w14:paraId="401EA4DA" w14:textId="77777777" w:rsidR="0011414E" w:rsidRDefault="0011414E">
      <w:pPr>
        <w:rPr>
          <w:lang w:val="pt-BR"/>
        </w:rPr>
      </w:pPr>
    </w:p>
    <w:p w14:paraId="39BF435F" w14:textId="1997D303" w:rsidR="0011414E" w:rsidRDefault="0011414E">
      <w:pPr>
        <w:rPr>
          <w:lang w:val="pt-BR"/>
        </w:rPr>
      </w:pPr>
      <w:r>
        <w:rPr>
          <w:lang w:val="pt-BR"/>
        </w:rPr>
        <w:t>PONTE</w:t>
      </w:r>
    </w:p>
    <w:p w14:paraId="12638CC4" w14:textId="73304F57" w:rsidR="0011414E" w:rsidRDefault="0011414E">
      <w:pPr>
        <w:rPr>
          <w:lang w:val="pt-BR"/>
        </w:rPr>
      </w:pPr>
      <w:r>
        <w:rPr>
          <w:lang w:val="pt-BR"/>
        </w:rPr>
        <w:t>Longe de mim gloriar-me senão na cruz</w:t>
      </w:r>
    </w:p>
    <w:p w14:paraId="7A192274" w14:textId="6BBA75BF" w:rsidR="0011414E" w:rsidRDefault="0011414E">
      <w:pPr>
        <w:rPr>
          <w:lang w:val="pt-BR"/>
        </w:rPr>
      </w:pPr>
      <w:r>
        <w:rPr>
          <w:lang w:val="pt-BR"/>
        </w:rPr>
        <w:t>Hoje aceito a graça de Cristo Jesus</w:t>
      </w:r>
    </w:p>
    <w:p w14:paraId="1671EE20" w14:textId="77777777" w:rsidR="0011414E" w:rsidRDefault="0011414E" w:rsidP="0011414E">
      <w:pPr>
        <w:rPr>
          <w:lang w:val="pt-BR"/>
        </w:rPr>
      </w:pPr>
      <w:r>
        <w:rPr>
          <w:lang w:val="pt-BR"/>
        </w:rPr>
        <w:t>Longe de mim gloriar-me senão na cruz</w:t>
      </w:r>
    </w:p>
    <w:p w14:paraId="2BC9031D" w14:textId="5BB98C11" w:rsidR="0011414E" w:rsidRDefault="0011414E" w:rsidP="0011414E">
      <w:pPr>
        <w:rPr>
          <w:lang w:val="pt-BR"/>
        </w:rPr>
      </w:pPr>
      <w:r>
        <w:rPr>
          <w:lang w:val="pt-BR"/>
        </w:rPr>
        <w:t>Hoje aceito a graça de Jesus</w:t>
      </w:r>
    </w:p>
    <w:p w14:paraId="39C2FB82" w14:textId="77777777" w:rsidR="0011414E" w:rsidRDefault="0011414E" w:rsidP="0011414E">
      <w:pPr>
        <w:rPr>
          <w:lang w:val="pt-BR"/>
        </w:rPr>
      </w:pPr>
    </w:p>
    <w:p w14:paraId="05FB684E" w14:textId="77777777" w:rsidR="0011414E" w:rsidRDefault="0011414E" w:rsidP="0011414E">
      <w:pPr>
        <w:rPr>
          <w:lang w:val="pt-BR"/>
        </w:rPr>
      </w:pPr>
      <w:r>
        <w:rPr>
          <w:lang w:val="pt-BR"/>
        </w:rPr>
        <w:t>REFRÃO</w:t>
      </w:r>
    </w:p>
    <w:p w14:paraId="18DD310F" w14:textId="77777777" w:rsidR="0011414E" w:rsidRDefault="0011414E" w:rsidP="0011414E">
      <w:pPr>
        <w:rPr>
          <w:lang w:val="pt-BR"/>
        </w:rPr>
      </w:pPr>
      <w:r>
        <w:rPr>
          <w:lang w:val="pt-BR"/>
        </w:rPr>
        <w:t>Trago no corpo as marcas de Cristo</w:t>
      </w:r>
    </w:p>
    <w:p w14:paraId="78AFD32E" w14:textId="77777777" w:rsidR="0011414E" w:rsidRDefault="0011414E" w:rsidP="0011414E">
      <w:pPr>
        <w:rPr>
          <w:lang w:val="pt-BR"/>
        </w:rPr>
      </w:pPr>
      <w:r>
        <w:rPr>
          <w:lang w:val="pt-BR"/>
        </w:rPr>
        <w:t>Crucificado com Ele posso hoje entender</w:t>
      </w:r>
    </w:p>
    <w:p w14:paraId="0C457789" w14:textId="77777777" w:rsidR="0011414E" w:rsidRDefault="0011414E" w:rsidP="0011414E">
      <w:pPr>
        <w:rPr>
          <w:lang w:val="pt-BR"/>
        </w:rPr>
      </w:pPr>
      <w:r>
        <w:rPr>
          <w:lang w:val="pt-BR"/>
        </w:rPr>
        <w:t>Que fui resgatado pelo sangue na cruz</w:t>
      </w:r>
    </w:p>
    <w:p w14:paraId="5553AC07" w14:textId="0B37EB12" w:rsidR="0011414E" w:rsidRDefault="0011414E" w:rsidP="0011414E">
      <w:pPr>
        <w:rPr>
          <w:lang w:val="pt-BR"/>
        </w:rPr>
      </w:pPr>
      <w:r>
        <w:rPr>
          <w:lang w:val="pt-BR"/>
        </w:rPr>
        <w:t>Hoje tenho as marcas de Cristo em meu viver</w:t>
      </w:r>
    </w:p>
    <w:p w14:paraId="69841574" w14:textId="77777777" w:rsidR="0011414E" w:rsidRDefault="0011414E" w:rsidP="0011414E">
      <w:pPr>
        <w:rPr>
          <w:lang w:val="pt-BR"/>
        </w:rPr>
      </w:pPr>
      <w:r>
        <w:rPr>
          <w:lang w:val="pt-BR"/>
        </w:rPr>
        <w:t>Hoje tenho as marcas de Cristo em meu viver</w:t>
      </w:r>
    </w:p>
    <w:p w14:paraId="7B0E2A92" w14:textId="77777777" w:rsidR="0011414E" w:rsidRDefault="0011414E" w:rsidP="0011414E">
      <w:pPr>
        <w:rPr>
          <w:lang w:val="pt-BR"/>
        </w:rPr>
      </w:pPr>
    </w:p>
    <w:p w14:paraId="6CBBFEB6" w14:textId="16F0BCA9" w:rsidR="0011414E" w:rsidRPr="0011414E" w:rsidRDefault="0011414E">
      <w:pPr>
        <w:rPr>
          <w:lang w:val="pt-BR"/>
        </w:rPr>
      </w:pPr>
      <w:r>
        <w:rPr>
          <w:lang w:val="pt-BR"/>
        </w:rPr>
        <w:t xml:space="preserve"> </w:t>
      </w:r>
    </w:p>
    <w:sectPr w:rsidR="0011414E" w:rsidRPr="001141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14E"/>
    <w:rsid w:val="0011414E"/>
    <w:rsid w:val="009B4179"/>
    <w:rsid w:val="00B36151"/>
    <w:rsid w:val="00E7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F5028C"/>
  <w15:chartTrackingRefBased/>
  <w15:docId w15:val="{91F475F4-7066-CB48-8BA6-1DC5DC93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41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41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41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41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41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41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41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41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41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41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41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41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41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41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41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41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41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41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41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41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41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41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41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41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41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41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41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41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41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do Valle</dc:creator>
  <cp:keywords/>
  <dc:description/>
  <cp:lastModifiedBy>Felipe do Valle</cp:lastModifiedBy>
  <cp:revision>2</cp:revision>
  <dcterms:created xsi:type="dcterms:W3CDTF">2024-09-16T18:34:00Z</dcterms:created>
  <dcterms:modified xsi:type="dcterms:W3CDTF">2024-09-16T20:56:00Z</dcterms:modified>
</cp:coreProperties>
</file>