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C962" w14:textId="77777777" w:rsidR="00F70D53" w:rsidRPr="00ED07E0" w:rsidRDefault="00F70D53" w:rsidP="00F70D53">
      <w:pPr>
        <w:pStyle w:val="Corpodetexto"/>
        <w:rPr>
          <w:lang w:val="es-ES_tradnl"/>
        </w:rPr>
      </w:pPr>
      <w:r w:rsidRPr="00ED07E0">
        <w:rPr>
          <w:spacing w:val="-2"/>
          <w:lang w:val="es-ES_tradnl"/>
        </w:rPr>
        <w:t>20 DE ENERO DE 2024 – LA VERDADERA ENTREGA</w:t>
      </w:r>
    </w:p>
    <w:p w14:paraId="2375116A" w14:textId="77777777" w:rsidR="00F70D53" w:rsidRDefault="00F70D53">
      <w:pPr>
        <w:rPr>
          <w:lang w:val="es-ES_tradnl"/>
        </w:rPr>
      </w:pPr>
    </w:p>
    <w:tbl>
      <w:tblPr>
        <w:tblStyle w:val="TableNormal1"/>
        <w:tblW w:w="9357" w:type="dxa"/>
        <w:tblInd w:w="211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648"/>
        <w:gridCol w:w="1713"/>
        <w:gridCol w:w="1541"/>
        <w:gridCol w:w="1455"/>
      </w:tblGrid>
      <w:tr w:rsidR="00F70D53" w:rsidRPr="00D62603" w14:paraId="723F3CEE" w14:textId="77777777" w:rsidTr="00CA5308">
        <w:trPr>
          <w:trHeight w:val="402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08C0EBA3" w14:textId="77777777" w:rsidR="00F70D53" w:rsidRPr="00ED07E0" w:rsidRDefault="00F70D53" w:rsidP="00CA5308">
            <w:pPr>
              <w:pStyle w:val="TableParagraph"/>
              <w:spacing w:before="82"/>
              <w:ind w:left="1938" w:right="1929"/>
              <w:jc w:val="center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SCRIPT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6C1C7DE4" w14:textId="77777777" w:rsidR="00F70D53" w:rsidRPr="00ED07E0" w:rsidRDefault="00F70D53" w:rsidP="00CA5308">
            <w:pPr>
              <w:pStyle w:val="TableParagraph"/>
              <w:spacing w:before="82"/>
              <w:ind w:left="51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IMAGE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1C167E14" w14:textId="77777777" w:rsidR="00F70D53" w:rsidRPr="00ED07E0" w:rsidRDefault="00F70D53" w:rsidP="00CA5308">
            <w:pPr>
              <w:pStyle w:val="TableParagraph"/>
              <w:spacing w:before="82"/>
              <w:ind w:left="39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DESIGN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25EF8E9F" w14:textId="77777777" w:rsidR="00F70D53" w:rsidRPr="00ED07E0" w:rsidRDefault="00F70D53" w:rsidP="00CA5308">
            <w:pPr>
              <w:pStyle w:val="TableParagraph"/>
              <w:spacing w:before="82"/>
              <w:ind w:left="123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ANIMAITON</w:t>
            </w:r>
          </w:p>
        </w:tc>
      </w:tr>
      <w:tr w:rsidR="00F70D53" w:rsidRPr="00D62603" w14:paraId="3ABFFDDA" w14:textId="77777777" w:rsidTr="00CA5308">
        <w:trPr>
          <w:trHeight w:val="1806"/>
        </w:trPr>
        <w:tc>
          <w:tcPr>
            <w:tcW w:w="4647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7F116820" w14:textId="77777777" w:rsidR="00F70D53" w:rsidRPr="00ED07E0" w:rsidRDefault="00F70D53" w:rsidP="00CA5308">
            <w:pPr>
              <w:pStyle w:val="Corpodetexto"/>
              <w:spacing w:before="77"/>
              <w:ind w:left="83"/>
              <w:rPr>
                <w:lang w:val="es-ES_tradnl"/>
              </w:rPr>
            </w:pPr>
            <w:r w:rsidRPr="00ED07E0">
              <w:rPr>
                <w:b w:val="0"/>
                <w:bCs w:val="0"/>
                <w:spacing w:val="-2"/>
                <w:lang w:val="es-ES_tradnl"/>
              </w:rPr>
              <w:t>LA VERDADERA ENTREGA</w:t>
            </w:r>
          </w:p>
          <w:p w14:paraId="59D48298" w14:textId="77777777" w:rsidR="00F70D53" w:rsidRPr="00ED07E0" w:rsidRDefault="00F70D53" w:rsidP="00CA5308">
            <w:pPr>
              <w:pStyle w:val="TableParagraph"/>
              <w:spacing w:before="1"/>
              <w:rPr>
                <w:b/>
                <w:sz w:val="20"/>
                <w:lang w:val="es-ES_tradnl"/>
              </w:rPr>
            </w:pPr>
          </w:p>
          <w:p w14:paraId="48A2DB82" w14:textId="77777777" w:rsidR="00F70D53" w:rsidRPr="00ED07E0" w:rsidRDefault="00F70D53" w:rsidP="00CA5308">
            <w:pPr>
              <w:pStyle w:val="TableParagraph"/>
              <w:spacing w:before="77"/>
              <w:ind w:left="83" w:right="95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“Si quieres ser perfecto, ve, vende lo que tienes y dalo a los pobres, y tendrás tesoro en el cielo; y ven, sígueme” (Mateo 19:21</w:t>
            </w:r>
            <w:r>
              <w:rPr>
                <w:sz w:val="20"/>
                <w:lang w:val="es-ES_tradnl"/>
              </w:rPr>
              <w:t>,</w:t>
            </w:r>
            <w:r w:rsidRPr="00ED07E0">
              <w:rPr>
                <w:sz w:val="20"/>
                <w:lang w:val="es-ES_tradnl"/>
              </w:rPr>
              <w:t xml:space="preserve"> NVI). Esa fue la respuesta de Cristo al joven gobernante rico que quería saber qué debía hacer para obtener la vida eterna.</w:t>
            </w:r>
          </w:p>
          <w:p w14:paraId="2ACBDF59" w14:textId="77777777" w:rsidR="00F70D53" w:rsidRPr="00ED07E0" w:rsidRDefault="00F70D53" w:rsidP="00CA5308">
            <w:pPr>
              <w:pStyle w:val="TableParagraph"/>
              <w:spacing w:before="77"/>
              <w:ind w:left="83" w:right="95"/>
              <w:rPr>
                <w:sz w:val="20"/>
                <w:lang w:val="es-ES_tradnl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6A4419FE" w14:textId="77777777" w:rsidR="00F70D53" w:rsidRPr="00ED07E0" w:rsidRDefault="00F70D53" w:rsidP="00CA5308">
            <w:pPr>
              <w:pStyle w:val="TableParagraph"/>
              <w:spacing w:before="7"/>
              <w:rPr>
                <w:b/>
                <w:sz w:val="26"/>
                <w:lang w:val="es-ES_tradnl"/>
              </w:rPr>
            </w:pPr>
          </w:p>
          <w:p w14:paraId="51A61C1C" w14:textId="77777777" w:rsidR="00F70D53" w:rsidRPr="00D80630" w:rsidRDefault="00F70D53" w:rsidP="00CA5308">
            <w:pPr>
              <w:pStyle w:val="TableParagraph"/>
              <w:ind w:left="79" w:right="264"/>
              <w:rPr>
                <w:sz w:val="16"/>
              </w:rPr>
            </w:pPr>
            <w:r w:rsidRPr="00D80630">
              <w:rPr>
                <w:sz w:val="16"/>
              </w:rPr>
              <w:t>[Image: A serene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church interior with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sunlight</w:t>
            </w:r>
            <w:r w:rsidRPr="00D80630">
              <w:rPr>
                <w:spacing w:val="3"/>
                <w:sz w:val="16"/>
              </w:rPr>
              <w:t xml:space="preserve"> </w:t>
            </w:r>
            <w:r w:rsidRPr="00D80630">
              <w:rPr>
                <w:sz w:val="16"/>
              </w:rPr>
              <w:t>streaming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through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stained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glass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windows.]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913B28" w14:textId="77777777" w:rsidR="00F70D53" w:rsidRPr="00D80630" w:rsidRDefault="00F70D53" w:rsidP="00CA5308">
            <w:pPr>
              <w:pStyle w:val="TableParagraph"/>
              <w:spacing w:before="76"/>
              <w:ind w:left="84" w:right="263"/>
              <w:rPr>
                <w:sz w:val="16"/>
              </w:rPr>
            </w:pPr>
            <w:r w:rsidRPr="00D80630">
              <w:rPr>
                <w:sz w:val="16"/>
              </w:rPr>
              <w:t>[Standard</w:t>
            </w:r>
            <w:r w:rsidRPr="00D80630">
              <w:rPr>
                <w:spacing w:val="-9"/>
                <w:sz w:val="16"/>
              </w:rPr>
              <w:t xml:space="preserve"> </w:t>
            </w:r>
            <w:r w:rsidRPr="00D80630">
              <w:rPr>
                <w:sz w:val="16"/>
              </w:rPr>
              <w:t>opening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design and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animation.]</w:t>
            </w:r>
          </w:p>
          <w:p w14:paraId="1A975755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3AFE1DA3" w14:textId="77777777" w:rsidR="00F70D53" w:rsidRPr="00D80630" w:rsidRDefault="00F70D53" w:rsidP="00CA5308">
            <w:pPr>
              <w:pStyle w:val="TableParagraph"/>
              <w:spacing w:before="1"/>
              <w:rPr>
                <w:b/>
              </w:rPr>
            </w:pPr>
          </w:p>
          <w:p w14:paraId="41C3D42D" w14:textId="77777777" w:rsidR="00F70D53" w:rsidRPr="00D80630" w:rsidRDefault="00F70D53" w:rsidP="00CA5308">
            <w:pPr>
              <w:pStyle w:val="TableParagraph"/>
              <w:ind w:left="84" w:right="414"/>
              <w:rPr>
                <w:sz w:val="16"/>
              </w:rPr>
            </w:pPr>
            <w:r w:rsidRPr="00D80630">
              <w:rPr>
                <w:sz w:val="16"/>
              </w:rPr>
              <w:t>[A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close-up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 xml:space="preserve">Bible </w:t>
            </w:r>
            <w:proofErr w:type="gramStart"/>
            <w:r w:rsidRPr="00D80630">
              <w:rPr>
                <w:sz w:val="16"/>
              </w:rPr>
              <w:t>open</w:t>
            </w:r>
            <w:proofErr w:type="gramEnd"/>
            <w:r w:rsidRPr="00D80630">
              <w:rPr>
                <w:sz w:val="16"/>
              </w:rPr>
              <w:t xml:space="preserve"> to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Matthew</w:t>
            </w:r>
            <w:r w:rsidRPr="00D80630">
              <w:rPr>
                <w:spacing w:val="-9"/>
                <w:sz w:val="16"/>
              </w:rPr>
              <w:t xml:space="preserve"> </w:t>
            </w:r>
            <w:r w:rsidRPr="00D80630">
              <w:rPr>
                <w:sz w:val="16"/>
              </w:rPr>
              <w:t>19:21]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AF93A6" w14:textId="77777777" w:rsidR="00F70D53" w:rsidRPr="00ED07E0" w:rsidRDefault="00F70D53" w:rsidP="00CA5308">
            <w:pPr>
              <w:pStyle w:val="TableParagraph"/>
              <w:spacing w:before="76"/>
              <w:ind w:left="84"/>
              <w:rPr>
                <w:sz w:val="16"/>
                <w:lang w:val="es-ES_tradnl"/>
              </w:rPr>
            </w:pPr>
            <w:r w:rsidRPr="00ED07E0">
              <w:rPr>
                <w:w w:val="98"/>
                <w:sz w:val="16"/>
                <w:lang w:val="es-ES_tradnl"/>
              </w:rPr>
              <w:t>[</w:t>
            </w:r>
          </w:p>
        </w:tc>
      </w:tr>
      <w:tr w:rsidR="00F70D53" w:rsidRPr="00D62603" w14:paraId="0EFE7DF1" w14:textId="77777777" w:rsidTr="00CA5308">
        <w:trPr>
          <w:trHeight w:val="2299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727A7706" w14:textId="77777777" w:rsidR="00F70D53" w:rsidRPr="00ED07E0" w:rsidRDefault="00F70D53" w:rsidP="00CA5308">
            <w:pPr>
              <w:pStyle w:val="TableParagraph"/>
              <w:spacing w:before="109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Ahora bien, ¿qué quería Jesús del joven? Él quería todo.</w:t>
            </w:r>
          </w:p>
          <w:p w14:paraId="5F35116C" w14:textId="77777777" w:rsidR="00F70D53" w:rsidRPr="00ED07E0" w:rsidRDefault="00F70D53" w:rsidP="00CA5308">
            <w:pPr>
              <w:pStyle w:val="TableParagraph"/>
              <w:spacing w:before="1"/>
              <w:rPr>
                <w:b/>
                <w:sz w:val="20"/>
                <w:lang w:val="es-ES_tradnl"/>
              </w:rPr>
            </w:pPr>
          </w:p>
          <w:p w14:paraId="11EA39F9" w14:textId="77777777" w:rsidR="00F70D53" w:rsidRPr="00ED07E0" w:rsidRDefault="00F70D53" w:rsidP="00CA5308">
            <w:pPr>
              <w:pStyle w:val="TableParagraph"/>
              <w:spacing w:before="1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 xml:space="preserve">Es interesante señalar que cuando el joven "se fue triste, porque tenía muchas posesiones" (Mateo 19:22), Jesús no corrió detrás de él diciendo: "¡Oye, vuelve! Tranquilo, estaba hablando en parábolas. Solo </w:t>
            </w:r>
            <w:r>
              <w:rPr>
                <w:sz w:val="20"/>
                <w:lang w:val="es-ES_tradnl"/>
              </w:rPr>
              <w:t>debes</w:t>
            </w:r>
            <w:r w:rsidRPr="00ED07E0">
              <w:rPr>
                <w:sz w:val="20"/>
                <w:lang w:val="es-ES_tradnl"/>
              </w:rPr>
              <w:t xml:space="preserve"> traer tus diezmos y ofrendas, y está bien".</w:t>
            </w:r>
          </w:p>
        </w:tc>
        <w:tc>
          <w:tcPr>
            <w:tcW w:w="1713" w:type="dxa"/>
            <w:tcBorders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61BEC1D9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1F8B1B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4B286C84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68D7D865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3B958FBB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73B7C821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6C8599F7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5C707BDC" w14:textId="77777777" w:rsidR="00F70D53" w:rsidRPr="00ED07E0" w:rsidRDefault="00F70D53" w:rsidP="00CA5308">
            <w:pPr>
              <w:pStyle w:val="TableParagraph"/>
              <w:spacing w:before="5"/>
              <w:rPr>
                <w:b/>
                <w:sz w:val="17"/>
                <w:lang w:val="es-ES_tradnl"/>
              </w:rPr>
            </w:pPr>
          </w:p>
          <w:p w14:paraId="624C8CBF" w14:textId="77777777" w:rsidR="00F70D53" w:rsidRPr="00D80630" w:rsidRDefault="00F70D53" w:rsidP="00CA5308">
            <w:pPr>
              <w:pStyle w:val="TableParagraph"/>
              <w:ind w:left="84" w:right="125"/>
              <w:rPr>
                <w:sz w:val="16"/>
              </w:rPr>
            </w:pPr>
            <w:r w:rsidRPr="00D80630">
              <w:rPr>
                <w:sz w:val="16"/>
              </w:rPr>
              <w:t>[Jesus running to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reach out and talk to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the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young</w:t>
            </w:r>
            <w:r w:rsidRPr="00D80630">
              <w:rPr>
                <w:spacing w:val="4"/>
                <w:sz w:val="16"/>
              </w:rPr>
              <w:t xml:space="preserve"> </w:t>
            </w:r>
            <w:r w:rsidRPr="00D80630">
              <w:rPr>
                <w:sz w:val="16"/>
              </w:rPr>
              <w:t>man]</w:t>
            </w:r>
          </w:p>
        </w:tc>
        <w:tc>
          <w:tcPr>
            <w:tcW w:w="14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C075D2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4B74CB7C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5AAF37DA" w14:textId="77777777" w:rsidR="00F70D53" w:rsidRPr="00ED07E0" w:rsidRDefault="00F70D53" w:rsidP="00CA5308">
            <w:pPr>
              <w:pStyle w:val="TableParagraph"/>
              <w:spacing w:before="112"/>
              <w:ind w:left="84" w:right="626"/>
              <w:rPr>
                <w:sz w:val="16"/>
                <w:lang w:val="es-ES_tradnl"/>
              </w:rPr>
            </w:pPr>
            <w:proofErr w:type="spellStart"/>
            <w:r w:rsidRPr="00ED07E0">
              <w:rPr>
                <w:spacing w:val="-1"/>
                <w:sz w:val="16"/>
                <w:lang w:val="es-ES_tradnl"/>
              </w:rPr>
              <w:t>Animation</w:t>
            </w:r>
            <w:proofErr w:type="spellEnd"/>
            <w:r w:rsidRPr="00ED07E0">
              <w:rPr>
                <w:spacing w:val="-1"/>
                <w:sz w:val="16"/>
                <w:lang w:val="es-ES_tradnl"/>
              </w:rPr>
              <w:t>:</w:t>
            </w:r>
            <w:r w:rsidRPr="00ED07E0">
              <w:rPr>
                <w:spacing w:val="-37"/>
                <w:sz w:val="16"/>
                <w:lang w:val="es-ES_tradnl"/>
              </w:rPr>
              <w:t xml:space="preserve"> </w:t>
            </w:r>
            <w:proofErr w:type="spellStart"/>
            <w:r w:rsidRPr="00ED07E0">
              <w:rPr>
                <w:sz w:val="16"/>
                <w:lang w:val="es-ES_tradnl"/>
              </w:rPr>
              <w:t>Lettering</w:t>
            </w:r>
            <w:proofErr w:type="spellEnd"/>
            <w:r w:rsidRPr="00ED07E0">
              <w:rPr>
                <w:sz w:val="16"/>
                <w:lang w:val="es-ES_tradnl"/>
              </w:rPr>
              <w:t>]</w:t>
            </w:r>
          </w:p>
        </w:tc>
      </w:tr>
      <w:tr w:rsidR="00F70D53" w:rsidRPr="00001CDE" w14:paraId="08EDC7F6" w14:textId="77777777" w:rsidTr="00CA5308">
        <w:trPr>
          <w:trHeight w:val="712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54322E90" w14:textId="77777777" w:rsidR="00F70D53" w:rsidRPr="00ED07E0" w:rsidRDefault="00F70D53" w:rsidP="00CA5308">
            <w:pPr>
              <w:pStyle w:val="TableParagraph"/>
              <w:spacing w:before="109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¡No! El dinero se había convertido en un dios en la vida de ese joven y sólo una rendición total sería aceptable.</w:t>
            </w:r>
          </w:p>
        </w:tc>
        <w:tc>
          <w:tcPr>
            <w:tcW w:w="1713" w:type="dxa"/>
            <w:tcBorders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24312401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3EFE1A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A6E6B6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</w:tr>
      <w:tr w:rsidR="00F70D53" w:rsidRPr="00F70D53" w14:paraId="41489D5B" w14:textId="77777777" w:rsidTr="00CA5308">
        <w:trPr>
          <w:trHeight w:val="774"/>
        </w:trPr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51CD4CD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713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C8B4C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18BFC0" w14:textId="77777777" w:rsidR="00F70D53" w:rsidRPr="00D80630" w:rsidRDefault="00F70D53" w:rsidP="00CA5308">
            <w:pPr>
              <w:pStyle w:val="TableParagraph"/>
              <w:spacing w:before="135"/>
              <w:ind w:left="84" w:right="86"/>
              <w:rPr>
                <w:sz w:val="16"/>
              </w:rPr>
            </w:pPr>
            <w:r w:rsidRPr="00D80630">
              <w:rPr>
                <w:sz w:val="16"/>
              </w:rPr>
              <w:t>[Young man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Idolizing money and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riches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and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reflecting]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0D3C2" w14:textId="77777777" w:rsidR="00F70D53" w:rsidRPr="00D80630" w:rsidRDefault="00F70D53" w:rsidP="00CA5308">
            <w:pPr>
              <w:pStyle w:val="TableParagraph"/>
              <w:rPr>
                <w:sz w:val="18"/>
              </w:rPr>
            </w:pPr>
          </w:p>
        </w:tc>
      </w:tr>
      <w:tr w:rsidR="00F70D53" w:rsidRPr="00F70D53" w14:paraId="40ABA4F5" w14:textId="77777777" w:rsidTr="00CA5308">
        <w:trPr>
          <w:trHeight w:val="5564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14:paraId="19C98AC5" w14:textId="77777777" w:rsidR="00F70D53" w:rsidRPr="00ED07E0" w:rsidRDefault="00F70D53" w:rsidP="00CA5308">
            <w:pPr>
              <w:pStyle w:val="TableParagraph"/>
              <w:spacing w:before="72"/>
              <w:ind w:left="83" w:right="150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Si leemos la Biblia honestamente, llegaremos a la conclusión de que Dios sí lo quiere todo.</w:t>
            </w:r>
          </w:p>
          <w:p w14:paraId="63DD71D2" w14:textId="77777777" w:rsidR="00F70D53" w:rsidRPr="00ED07E0" w:rsidRDefault="00F70D53" w:rsidP="00CA5308">
            <w:pPr>
              <w:pStyle w:val="TableParagraph"/>
              <w:spacing w:before="1"/>
              <w:rPr>
                <w:b/>
                <w:sz w:val="20"/>
                <w:lang w:val="es-ES_tradnl"/>
              </w:rPr>
            </w:pPr>
          </w:p>
          <w:p w14:paraId="41645F5A" w14:textId="77777777" w:rsidR="00F70D53" w:rsidRPr="00ED07E0" w:rsidRDefault="00F70D53" w:rsidP="00CA5308">
            <w:pPr>
              <w:pStyle w:val="TableParagraph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Un día, mientras una madre de cinco hijos escuchaba un sermón, decidió dar todo lo que tenía como sacrificio por la causa de Dios.</w:t>
            </w:r>
          </w:p>
          <w:p w14:paraId="42AAE646" w14:textId="77777777" w:rsidR="00F70D53" w:rsidRPr="00ED07E0" w:rsidRDefault="00F70D53" w:rsidP="00CA5308">
            <w:pPr>
              <w:pStyle w:val="TableParagraph"/>
              <w:spacing w:before="4"/>
              <w:rPr>
                <w:b/>
                <w:sz w:val="20"/>
                <w:lang w:val="es-ES_tradnl"/>
              </w:rPr>
            </w:pPr>
          </w:p>
          <w:p w14:paraId="3150D875" w14:textId="77777777" w:rsidR="00F70D53" w:rsidRPr="00ED07E0" w:rsidRDefault="00F70D53" w:rsidP="00CA5308">
            <w:pPr>
              <w:pStyle w:val="TableParagraph"/>
              <w:spacing w:line="235" w:lineRule="auto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Al regresar a casa, buscó entre sus pertenencias algo que pudiera regalar, sólo para descubrir que, en su extrema pobreza, no podía disponer de nada útil o valioso.</w:t>
            </w:r>
          </w:p>
          <w:p w14:paraId="058CCFDB" w14:textId="77777777" w:rsidR="00F70D53" w:rsidRPr="00ED07E0" w:rsidRDefault="00F70D53" w:rsidP="00CA5308">
            <w:pPr>
              <w:pStyle w:val="TableParagraph"/>
              <w:spacing w:before="5"/>
              <w:rPr>
                <w:b/>
                <w:sz w:val="20"/>
                <w:lang w:val="es-ES_tradnl"/>
              </w:rPr>
            </w:pPr>
          </w:p>
          <w:p w14:paraId="060EC5C0" w14:textId="77777777" w:rsidR="00F70D53" w:rsidRPr="00ED07E0" w:rsidRDefault="00F70D53" w:rsidP="00CA5308">
            <w:pPr>
              <w:pStyle w:val="TableParagraph"/>
              <w:spacing w:before="72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De repente, su atención se centró en sus preciosos cinco hijos: tres niñas y dos niños. Fue a su habitación y oró: “Señor, no tengo riquezas materiales que puedan usarse para tu causa, pero sí tengo cinco hijos. Ahora mismo los dedico a la misi</w:t>
            </w:r>
            <w:r>
              <w:rPr>
                <w:sz w:val="20"/>
                <w:lang w:val="es-ES_tradnl"/>
              </w:rPr>
              <w:t>ón</w:t>
            </w:r>
            <w:r w:rsidRPr="00ED07E0">
              <w:rPr>
                <w:sz w:val="20"/>
                <w:lang w:val="es-ES_tradnl"/>
              </w:rPr>
              <w:t>. Ús</w:t>
            </w:r>
            <w:r>
              <w:rPr>
                <w:sz w:val="20"/>
                <w:lang w:val="es-ES_tradnl"/>
              </w:rPr>
              <w:t>a</w:t>
            </w:r>
            <w:r w:rsidRPr="00ED07E0">
              <w:rPr>
                <w:sz w:val="20"/>
                <w:lang w:val="es-ES_tradnl"/>
              </w:rPr>
              <w:t>los como misioneros”. Unos años más tarde, todos sus hijos servían a la causa de Dios como misioneros.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7FC50B45" w14:textId="77777777" w:rsidR="00F70D53" w:rsidRPr="00D80630" w:rsidRDefault="00F70D53" w:rsidP="00CA5308">
            <w:pPr>
              <w:pStyle w:val="TableParagraph"/>
              <w:spacing w:before="71"/>
              <w:ind w:left="79" w:right="68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illustrating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bible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reading and God’s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desire for us to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surrender everything]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454E62EE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6B3630E1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18FE2193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685AC55D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7D526D21" w14:textId="77777777" w:rsidR="00F70D53" w:rsidRPr="00D80630" w:rsidRDefault="00F70D53" w:rsidP="00CA5308">
            <w:pPr>
              <w:pStyle w:val="TableParagraph"/>
              <w:rPr>
                <w:b/>
                <w:sz w:val="18"/>
              </w:rPr>
            </w:pPr>
          </w:p>
          <w:p w14:paraId="5E317DDA" w14:textId="77777777" w:rsidR="00F70D53" w:rsidRPr="00D80630" w:rsidRDefault="00F70D53" w:rsidP="00CA530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BB5FF92" w14:textId="77777777" w:rsidR="00F70D53" w:rsidRPr="00D80630" w:rsidRDefault="00F70D53" w:rsidP="00CA5308">
            <w:pPr>
              <w:pStyle w:val="TableParagraph"/>
              <w:spacing w:before="1"/>
              <w:ind w:left="84" w:right="67"/>
              <w:rPr>
                <w:sz w:val="16"/>
              </w:rPr>
            </w:pPr>
            <w:r w:rsidRPr="00D80630">
              <w:rPr>
                <w:sz w:val="16"/>
              </w:rPr>
              <w:t>[Design of a mother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listening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to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a sermon.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And</w:t>
            </w:r>
            <w:r w:rsidRPr="00D80630">
              <w:rPr>
                <w:spacing w:val="3"/>
                <w:sz w:val="16"/>
              </w:rPr>
              <w:t xml:space="preserve"> </w:t>
            </w:r>
            <w:r w:rsidRPr="00D80630">
              <w:rPr>
                <w:sz w:val="16"/>
              </w:rPr>
              <w:t>seeking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for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belonging in her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humble and small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house]</w:t>
            </w:r>
          </w:p>
          <w:p w14:paraId="001A42AF" w14:textId="77777777" w:rsidR="00F70D53" w:rsidRPr="00D80630" w:rsidRDefault="00F70D53" w:rsidP="00CA5308">
            <w:pPr>
              <w:pStyle w:val="TableParagraph"/>
              <w:rPr>
                <w:b/>
                <w:sz w:val="20"/>
              </w:rPr>
            </w:pPr>
          </w:p>
          <w:p w14:paraId="0A7CE15C" w14:textId="77777777" w:rsidR="00F70D53" w:rsidRPr="00D80630" w:rsidRDefault="00F70D53" w:rsidP="00CA5308">
            <w:pPr>
              <w:pStyle w:val="TableParagraph"/>
              <w:ind w:left="84" w:right="223"/>
              <w:rPr>
                <w:sz w:val="16"/>
              </w:rPr>
            </w:pPr>
            <w:r w:rsidRPr="00D80630">
              <w:rPr>
                <w:sz w:val="16"/>
              </w:rPr>
              <w:t>[Design: Mother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praying and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embracing her five</w:t>
            </w:r>
            <w:r w:rsidRPr="00D80630">
              <w:rPr>
                <w:spacing w:val="-38"/>
                <w:sz w:val="16"/>
              </w:rPr>
              <w:t xml:space="preserve"> </w:t>
            </w:r>
            <w:r w:rsidRPr="00D80630">
              <w:rPr>
                <w:sz w:val="16"/>
              </w:rPr>
              <w:t>children,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symbolizing her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dedication.]</w:t>
            </w:r>
          </w:p>
          <w:p w14:paraId="73DE3939" w14:textId="77777777" w:rsidR="00F70D53" w:rsidRPr="00D80630" w:rsidRDefault="00F70D53" w:rsidP="00CA5308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F462DC5" w14:textId="77777777" w:rsidR="00F70D53" w:rsidRPr="00D80630" w:rsidRDefault="00F70D53" w:rsidP="00CA5308">
            <w:pPr>
              <w:pStyle w:val="TableParagraph"/>
              <w:ind w:left="84" w:right="75" w:firstLine="38"/>
              <w:rPr>
                <w:sz w:val="16"/>
              </w:rPr>
            </w:pPr>
            <w:r w:rsidRPr="00D80630">
              <w:rPr>
                <w:sz w:val="16"/>
              </w:rPr>
              <w:t>[Image: The five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children,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now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grown,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working as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missionaries in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different parts of the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world.]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3256A2AD" w14:textId="77777777" w:rsidR="00F70D53" w:rsidRPr="00D80630" w:rsidRDefault="00F70D53" w:rsidP="00CA5308">
            <w:pPr>
              <w:pStyle w:val="TableParagraph"/>
              <w:rPr>
                <w:sz w:val="18"/>
              </w:rPr>
            </w:pPr>
          </w:p>
        </w:tc>
      </w:tr>
      <w:tr w:rsidR="00F70D53" w:rsidRPr="00D62603" w14:paraId="4CA5DD9C" w14:textId="77777777" w:rsidTr="00CA5308">
        <w:trPr>
          <w:trHeight w:val="402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13E42A3E" w14:textId="77777777" w:rsidR="00F70D53" w:rsidRPr="00ED07E0" w:rsidRDefault="00F70D53" w:rsidP="00CA5308">
            <w:pPr>
              <w:pStyle w:val="TableParagraph"/>
              <w:spacing w:before="82"/>
              <w:ind w:left="1938" w:right="1929"/>
              <w:jc w:val="center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SCRIPT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33353AD5" w14:textId="77777777" w:rsidR="00F70D53" w:rsidRPr="00ED07E0" w:rsidRDefault="00F70D53" w:rsidP="00CA5308">
            <w:pPr>
              <w:pStyle w:val="TableParagraph"/>
              <w:spacing w:before="82"/>
              <w:ind w:left="51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IMAGE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1C1EBA99" w14:textId="77777777" w:rsidR="00F70D53" w:rsidRPr="00ED07E0" w:rsidRDefault="00F70D53" w:rsidP="00CA5308">
            <w:pPr>
              <w:pStyle w:val="TableParagraph"/>
              <w:spacing w:before="82"/>
              <w:ind w:left="39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DESIGN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61E9426B" w14:textId="77777777" w:rsidR="00F70D53" w:rsidRPr="00ED07E0" w:rsidRDefault="00F70D53" w:rsidP="00CA5308">
            <w:pPr>
              <w:pStyle w:val="TableParagraph"/>
              <w:spacing w:before="82"/>
              <w:ind w:left="123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ANIMAITON</w:t>
            </w:r>
          </w:p>
        </w:tc>
      </w:tr>
      <w:tr w:rsidR="00F70D53" w:rsidRPr="00D62603" w14:paraId="62E077DF" w14:textId="77777777" w:rsidTr="00CA5308">
        <w:trPr>
          <w:trHeight w:val="644"/>
        </w:trPr>
        <w:tc>
          <w:tcPr>
            <w:tcW w:w="4647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1233823E" w14:textId="77777777" w:rsidR="00F70D53" w:rsidRPr="00ED07E0" w:rsidRDefault="00F70D53" w:rsidP="00CA5308">
            <w:pPr>
              <w:pStyle w:val="TableParagraph"/>
              <w:spacing w:before="67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Elena de White nos ayuda a entender este concepto diciendo que: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82C75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6E7D98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D4D1B6" w14:textId="77777777" w:rsidR="00F70D53" w:rsidRPr="00ED07E0" w:rsidRDefault="00F70D53" w:rsidP="00CA5308">
            <w:pPr>
              <w:pStyle w:val="TableParagraph"/>
              <w:spacing w:before="66" w:line="183" w:lineRule="exact"/>
              <w:ind w:left="84"/>
              <w:rPr>
                <w:sz w:val="16"/>
                <w:lang w:val="es-ES_tradnl"/>
              </w:rPr>
            </w:pPr>
            <w:r w:rsidRPr="00ED07E0">
              <w:rPr>
                <w:sz w:val="16"/>
                <w:lang w:val="es-ES_tradnl"/>
              </w:rPr>
              <w:t>[</w:t>
            </w:r>
            <w:proofErr w:type="spellStart"/>
            <w:r w:rsidRPr="00ED07E0">
              <w:rPr>
                <w:sz w:val="16"/>
                <w:lang w:val="es-ES_tradnl"/>
              </w:rPr>
              <w:t>Animation</w:t>
            </w:r>
            <w:proofErr w:type="spellEnd"/>
            <w:r w:rsidRPr="00ED07E0">
              <w:rPr>
                <w:sz w:val="16"/>
                <w:lang w:val="es-ES_tradnl"/>
              </w:rPr>
              <w:t>:</w:t>
            </w:r>
          </w:p>
          <w:p w14:paraId="3F7E1460" w14:textId="77777777" w:rsidR="00F70D53" w:rsidRPr="00ED07E0" w:rsidRDefault="00F70D53" w:rsidP="00CA5308">
            <w:pPr>
              <w:pStyle w:val="TableParagraph"/>
              <w:spacing w:line="183" w:lineRule="exact"/>
              <w:ind w:left="84"/>
              <w:rPr>
                <w:sz w:val="16"/>
                <w:lang w:val="es-ES_tradnl"/>
              </w:rPr>
            </w:pPr>
            <w:proofErr w:type="spellStart"/>
            <w:r w:rsidRPr="00ED07E0">
              <w:rPr>
                <w:sz w:val="16"/>
                <w:lang w:val="es-ES_tradnl"/>
              </w:rPr>
              <w:t>Lettering</w:t>
            </w:r>
            <w:proofErr w:type="spellEnd"/>
            <w:r w:rsidRPr="00ED07E0">
              <w:rPr>
                <w:sz w:val="16"/>
                <w:lang w:val="es-ES_tradnl"/>
              </w:rPr>
              <w:t>]</w:t>
            </w:r>
          </w:p>
        </w:tc>
      </w:tr>
      <w:tr w:rsidR="00F70D53" w:rsidRPr="00F70D53" w14:paraId="10638BAD" w14:textId="77777777" w:rsidTr="00CA5308">
        <w:trPr>
          <w:trHeight w:val="1190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58638D69" w14:textId="77777777" w:rsidR="00F70D53" w:rsidRPr="00ED07E0" w:rsidRDefault="00F70D53" w:rsidP="00CA5308">
            <w:pPr>
              <w:pStyle w:val="TableParagraph"/>
              <w:spacing w:before="109"/>
              <w:ind w:left="83" w:right="150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lastRenderedPageBreak/>
              <w:t>"En el momento del éxito, cuando las redes estaban llenas de peces y los impulsos de la antigua vida eran más fuertes, Jesús pidió a los discípulos en el mar que lo dejaran todo por la obra del evangelio".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34E875" w14:textId="77777777" w:rsidR="00F70D53" w:rsidRPr="00ED07E0" w:rsidRDefault="00F70D53" w:rsidP="00CA5308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C6BF3F" w14:textId="77777777" w:rsidR="00F70D53" w:rsidRPr="00ED07E0" w:rsidRDefault="00F70D53" w:rsidP="00CA5308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39A3BFB6" w14:textId="77777777" w:rsidR="00F70D53" w:rsidRPr="00D80630" w:rsidRDefault="00F70D53" w:rsidP="00CA5308">
            <w:pPr>
              <w:pStyle w:val="TableParagraph"/>
              <w:spacing w:before="131"/>
              <w:ind w:left="84" w:right="211"/>
              <w:rPr>
                <w:sz w:val="16"/>
              </w:rPr>
            </w:pPr>
            <w:r w:rsidRPr="00D80630">
              <w:rPr>
                <w:sz w:val="16"/>
              </w:rPr>
              <w:t>[Design: The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disciples leaving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their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fishing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nets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to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follow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Jesus.]</w:t>
            </w:r>
          </w:p>
        </w:tc>
        <w:tc>
          <w:tcPr>
            <w:tcW w:w="14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FE6B34" w14:textId="77777777" w:rsidR="00F70D53" w:rsidRPr="00D80630" w:rsidRDefault="00F70D53" w:rsidP="00CA5308">
            <w:pPr>
              <w:pStyle w:val="TableParagraph"/>
              <w:rPr>
                <w:sz w:val="18"/>
              </w:rPr>
            </w:pPr>
          </w:p>
        </w:tc>
      </w:tr>
      <w:tr w:rsidR="00F70D53" w:rsidRPr="00F70D53" w14:paraId="4CBE4A98" w14:textId="77777777" w:rsidTr="00CA5308">
        <w:trPr>
          <w:trHeight w:val="1308"/>
        </w:trPr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5F220E5" w14:textId="77777777" w:rsidR="00F70D53" w:rsidRPr="00D80630" w:rsidRDefault="00F70D53" w:rsidP="00CA5308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4E4E21C" w14:textId="77777777" w:rsidR="00F70D53" w:rsidRPr="00ED07E0" w:rsidRDefault="00F70D53" w:rsidP="00CA5308">
            <w:pPr>
              <w:pStyle w:val="TableParagraph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"De modo que cada alma es probada para ver si el deseo del bien temporal o de la comunión con Cristo es más fuerte" (</w:t>
            </w:r>
            <w:r w:rsidRPr="00ED07E0">
              <w:rPr>
                <w:i/>
                <w:iCs/>
                <w:sz w:val="20"/>
                <w:lang w:val="es-ES_tradnl"/>
              </w:rPr>
              <w:t>El Deseado de todas las gentes</w:t>
            </w:r>
            <w:r w:rsidRPr="00ED07E0">
              <w:rPr>
                <w:sz w:val="20"/>
                <w:lang w:val="es-ES_tradnl"/>
              </w:rPr>
              <w:t>, p. 273).</w:t>
            </w:r>
          </w:p>
          <w:p w14:paraId="1BC31BC0" w14:textId="77777777" w:rsidR="00F70D53" w:rsidRPr="00ED07E0" w:rsidRDefault="00F70D53" w:rsidP="00CA5308">
            <w:pPr>
              <w:pStyle w:val="TableParagraph"/>
              <w:ind w:left="83" w:right="132"/>
              <w:rPr>
                <w:sz w:val="20"/>
                <w:lang w:val="es-ES_tradnl"/>
              </w:rPr>
            </w:pP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0C447B" w14:textId="77777777" w:rsidR="00F70D53" w:rsidRPr="00ED07E0" w:rsidRDefault="00F70D53" w:rsidP="00CA5308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ABF136" w14:textId="77777777" w:rsidR="00F70D53" w:rsidRPr="00D80630" w:rsidRDefault="00F70D53" w:rsidP="00CA5308">
            <w:pPr>
              <w:pStyle w:val="TableParagraph"/>
              <w:spacing w:before="108"/>
              <w:ind w:left="84" w:right="94"/>
              <w:rPr>
                <w:sz w:val="16"/>
              </w:rPr>
            </w:pPr>
            <w:r w:rsidRPr="00D80630">
              <w:rPr>
                <w:sz w:val="16"/>
              </w:rPr>
              <w:t>[Image: An image of</w:t>
            </w:r>
            <w:r w:rsidRPr="00D80630">
              <w:rPr>
                <w:spacing w:val="-38"/>
                <w:sz w:val="16"/>
              </w:rPr>
              <w:t xml:space="preserve"> </w:t>
            </w:r>
            <w:r w:rsidRPr="00D80630">
              <w:rPr>
                <w:sz w:val="16"/>
              </w:rPr>
              <w:t>a person torn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between temporal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desires and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fellowship with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Christ.]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5165E2" w14:textId="77777777" w:rsidR="00F70D53" w:rsidRPr="00D80630" w:rsidRDefault="00F70D53" w:rsidP="00CA5308">
            <w:pPr>
              <w:pStyle w:val="TableParagraph"/>
              <w:rPr>
                <w:sz w:val="18"/>
              </w:rPr>
            </w:pPr>
          </w:p>
        </w:tc>
      </w:tr>
      <w:tr w:rsidR="00F70D53" w:rsidRPr="00F70D53" w14:paraId="3910193A" w14:textId="77777777" w:rsidTr="00CA5308">
        <w:trPr>
          <w:trHeight w:val="1391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3B408B9A" w14:textId="77777777" w:rsidR="00F70D53" w:rsidRPr="00ED07E0" w:rsidRDefault="00F70D53" w:rsidP="00CA5308">
            <w:pPr>
              <w:pStyle w:val="TableParagraph"/>
              <w:spacing w:before="77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 xml:space="preserve">Es verdad. Dios espera que entreguemos todo. Nuestros diezmos y ofrendas de promesa son solo una muestra, un recordatorio y una expresión de esa completa dedicación a </w:t>
            </w:r>
            <w:r>
              <w:rPr>
                <w:spacing w:val="-2"/>
                <w:sz w:val="20"/>
                <w:lang w:val="es-ES_tradnl"/>
              </w:rPr>
              <w:t>é</w:t>
            </w:r>
            <w:r w:rsidRPr="00ED07E0">
              <w:rPr>
                <w:spacing w:val="-2"/>
                <w:sz w:val="20"/>
                <w:lang w:val="es-ES_tradnl"/>
              </w:rPr>
              <w:t xml:space="preserve">l. Que al devolver nuestros diezmos y ofrendas, podamos colocar nuestros deseos en último lugar y Primero </w:t>
            </w:r>
            <w:r>
              <w:rPr>
                <w:spacing w:val="-2"/>
                <w:sz w:val="20"/>
                <w:lang w:val="es-ES_tradnl"/>
              </w:rPr>
              <w:t xml:space="preserve">a </w:t>
            </w:r>
            <w:r w:rsidRPr="00ED07E0">
              <w:rPr>
                <w:spacing w:val="-2"/>
                <w:sz w:val="20"/>
                <w:lang w:val="es-ES_tradnl"/>
              </w:rPr>
              <w:t xml:space="preserve">Dios. </w:t>
            </w: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36385961" w14:textId="77777777" w:rsidR="00F70D53" w:rsidRPr="00ED07E0" w:rsidRDefault="00F70D53" w:rsidP="00CA5308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2AC9AE30" w14:textId="77777777" w:rsidR="00F70D53" w:rsidRPr="00ED07E0" w:rsidRDefault="00F70D53" w:rsidP="00CA5308">
            <w:pPr>
              <w:pStyle w:val="TableParagraph"/>
              <w:spacing w:before="7"/>
              <w:rPr>
                <w:b/>
                <w:sz w:val="26"/>
                <w:lang w:val="es-ES_tradnl"/>
              </w:rPr>
            </w:pPr>
          </w:p>
          <w:p w14:paraId="162C3A03" w14:textId="77777777" w:rsidR="00F70D53" w:rsidRPr="00D80630" w:rsidRDefault="00F70D53" w:rsidP="00CA5308">
            <w:pPr>
              <w:pStyle w:val="TableParagraph"/>
              <w:ind w:left="84" w:right="145"/>
              <w:rPr>
                <w:sz w:val="16"/>
              </w:rPr>
            </w:pPr>
            <w:r w:rsidRPr="00D80630">
              <w:rPr>
                <w:sz w:val="16"/>
              </w:rPr>
              <w:t>[Design of the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concept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complete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and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true</w:t>
            </w:r>
            <w:r w:rsidRPr="00D80630">
              <w:rPr>
                <w:spacing w:val="2"/>
                <w:sz w:val="16"/>
              </w:rPr>
              <w:t xml:space="preserve"> </w:t>
            </w:r>
            <w:r w:rsidRPr="00D80630">
              <w:rPr>
                <w:sz w:val="16"/>
              </w:rPr>
              <w:t>surrender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39BA3F03" w14:textId="77777777" w:rsidR="00F70D53" w:rsidRPr="00D80630" w:rsidRDefault="00F70D53" w:rsidP="00CA5308">
            <w:pPr>
              <w:pStyle w:val="TableParagraph"/>
              <w:rPr>
                <w:sz w:val="18"/>
              </w:rPr>
            </w:pPr>
          </w:p>
        </w:tc>
      </w:tr>
      <w:tr w:rsidR="00F70D53" w:rsidRPr="00F70D53" w14:paraId="6548CB8F" w14:textId="77777777" w:rsidTr="00CA5308">
        <w:trPr>
          <w:trHeight w:val="1167"/>
        </w:trPr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39A49652" w14:textId="77777777" w:rsidR="00F70D53" w:rsidRPr="00D80630" w:rsidRDefault="00F70D53" w:rsidP="00CA5308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7A278FDE" w14:textId="77777777" w:rsidR="00F70D53" w:rsidRPr="00D80630" w:rsidRDefault="00F70D53" w:rsidP="00CA5308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5AC72DCF" w14:textId="77777777" w:rsidR="00F70D53" w:rsidRPr="00D80630" w:rsidRDefault="00F70D53" w:rsidP="00CA5308">
            <w:pPr>
              <w:pStyle w:val="TableParagraph"/>
              <w:spacing w:before="153"/>
              <w:ind w:left="84" w:right="334"/>
              <w:rPr>
                <w:sz w:val="16"/>
              </w:rPr>
            </w:pPr>
            <w:r w:rsidRPr="00D80630">
              <w:rPr>
                <w:sz w:val="16"/>
              </w:rPr>
              <w:t>[Standard ending</w:t>
            </w:r>
            <w:r w:rsidRPr="00D80630">
              <w:rPr>
                <w:spacing w:val="-38"/>
                <w:sz w:val="16"/>
              </w:rPr>
              <w:t xml:space="preserve"> </w:t>
            </w:r>
            <w:r w:rsidRPr="00D80630">
              <w:rPr>
                <w:sz w:val="16"/>
              </w:rPr>
              <w:t>design and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animation.]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26354946" w14:textId="77777777" w:rsidR="00F70D53" w:rsidRPr="00D80630" w:rsidRDefault="00F70D53" w:rsidP="00CA5308">
            <w:pPr>
              <w:rPr>
                <w:sz w:val="2"/>
                <w:szCs w:val="2"/>
              </w:rPr>
            </w:pPr>
          </w:p>
        </w:tc>
      </w:tr>
    </w:tbl>
    <w:p w14:paraId="26918A91" w14:textId="77777777" w:rsidR="00F70D53" w:rsidRPr="00F70D53" w:rsidRDefault="00F70D53">
      <w:pPr>
        <w:rPr>
          <w:lang w:val="en-US"/>
        </w:rPr>
      </w:pPr>
    </w:p>
    <w:sectPr w:rsidR="00F70D53" w:rsidRPr="00F70D53" w:rsidSect="0025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53"/>
    <w:rsid w:val="00252C75"/>
    <w:rsid w:val="002F16CB"/>
    <w:rsid w:val="00733CB0"/>
    <w:rsid w:val="0086021C"/>
    <w:rsid w:val="00F70D53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8EF4"/>
  <w15:chartTrackingRefBased/>
  <w15:docId w15:val="{206D7683-8C80-40DC-9CD6-B7A1B582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70D53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70D5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70D5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F70D53"/>
    <w:pPr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 - Daiana Escobar</dc:creator>
  <cp:keywords/>
  <dc:description/>
  <cp:lastModifiedBy>DSA - Daiana Escobar</cp:lastModifiedBy>
  <cp:revision>1</cp:revision>
  <dcterms:created xsi:type="dcterms:W3CDTF">2024-01-08T20:17:00Z</dcterms:created>
  <dcterms:modified xsi:type="dcterms:W3CDTF">2024-01-08T20:18:00Z</dcterms:modified>
</cp:coreProperties>
</file>