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88134" w14:textId="77777777" w:rsidR="00A42453" w:rsidRPr="00CC0504" w:rsidRDefault="00A42453" w:rsidP="00A42453">
      <w:pPr>
        <w:rPr>
          <w:lang w:val="es-419"/>
        </w:rPr>
      </w:pPr>
      <w:r w:rsidRPr="00CC0504">
        <w:rPr>
          <w:b/>
          <w:bCs/>
          <w:lang w:val="es-419"/>
        </w:rPr>
        <w:t>48 - LOS PEQUEÑOS PREDICADORES – 2 DE DICIEMBRE</w:t>
      </w:r>
    </w:p>
    <w:p w14:paraId="07C1A4A6" w14:textId="77777777" w:rsidR="00A42453" w:rsidRPr="00CC0504" w:rsidRDefault="00A42453" w:rsidP="00A42453">
      <w:pPr>
        <w:rPr>
          <w:lang w:val="es-419"/>
        </w:rPr>
      </w:pPr>
    </w:p>
    <w:p w14:paraId="2AD6386B" w14:textId="77777777" w:rsidR="00A42453" w:rsidRPr="00CC0504" w:rsidRDefault="00A42453" w:rsidP="00A42453">
      <w:pPr>
        <w:rPr>
          <w:lang w:val="es-419"/>
        </w:rPr>
      </w:pPr>
      <w:r w:rsidRPr="00CC0504">
        <w:rPr>
          <w:b/>
          <w:bCs/>
          <w:lang w:val="es-419"/>
        </w:rPr>
        <w:t>SEGMENTO 1</w:t>
      </w:r>
    </w:p>
    <w:p w14:paraId="773F189D" w14:textId="77777777" w:rsidR="00A42453" w:rsidRPr="00CC0504" w:rsidRDefault="00A42453" w:rsidP="00A42453">
      <w:pPr>
        <w:rPr>
          <w:lang w:val="es-419"/>
        </w:rPr>
      </w:pPr>
    </w:p>
    <w:p w14:paraId="4AA044A2" w14:textId="5BB5F7EC" w:rsidR="00A42453" w:rsidRPr="00CC0504" w:rsidRDefault="00A42453" w:rsidP="00A42453">
      <w:pPr>
        <w:rPr>
          <w:lang w:val="es-419"/>
        </w:rPr>
      </w:pPr>
      <w:r w:rsidRPr="00CC0504">
        <w:rPr>
          <w:lang w:val="es-419"/>
        </w:rPr>
        <w:t xml:space="preserve">Jaheel y su amigo Joseph viven en el hermoso país de Belice en Centroamérica. ¡Nunca se </w:t>
      </w:r>
      <w:r w:rsidR="00727534" w:rsidRPr="00CC0504">
        <w:rPr>
          <w:lang w:val="es-419"/>
        </w:rPr>
        <w:t>aburr</w:t>
      </w:r>
      <w:r w:rsidR="00727534">
        <w:rPr>
          <w:lang w:val="es-419"/>
        </w:rPr>
        <w:t>en</w:t>
      </w:r>
      <w:r w:rsidR="00727534" w:rsidRPr="00CC0504">
        <w:rPr>
          <w:lang w:val="es-419"/>
        </w:rPr>
        <w:t xml:space="preserve"> </w:t>
      </w:r>
      <w:r w:rsidRPr="00CC0504">
        <w:rPr>
          <w:lang w:val="es-419"/>
        </w:rPr>
        <w:t>de tantos lugares interesantes para explorar! Pueden nadar con peces en el océano, caminar por la jungla para observar animales o incluso tropezar con una antigua piedra tallada dejada por personas que vivieron en la zona hace cientos de años.</w:t>
      </w:r>
    </w:p>
    <w:p w14:paraId="1FA9E4C5" w14:textId="77777777" w:rsidR="00A42453" w:rsidRPr="002463E1" w:rsidRDefault="00A42453" w:rsidP="00A42453">
      <w:pPr>
        <w:rPr>
          <w:lang w:val="es-419"/>
        </w:rPr>
      </w:pPr>
      <w:r w:rsidRPr="002463E1">
        <w:rPr>
          <w:b/>
          <w:bCs/>
          <w:lang w:val="es-419"/>
        </w:rPr>
        <w:t>SEGMENTO 2</w:t>
      </w:r>
    </w:p>
    <w:p w14:paraId="53BA1848" w14:textId="5AA03604" w:rsidR="00A42453" w:rsidRPr="002463E1" w:rsidRDefault="00A42453" w:rsidP="00A42453">
      <w:pPr>
        <w:rPr>
          <w:lang w:val="es-419"/>
        </w:rPr>
      </w:pPr>
      <w:r w:rsidRPr="002463E1">
        <w:rPr>
          <w:lang w:val="es-419"/>
        </w:rPr>
        <w:t xml:space="preserve">Jaheel y Joseph también asisten a la escuela </w:t>
      </w:r>
      <w:r w:rsidR="00727534">
        <w:rPr>
          <w:lang w:val="es-419"/>
        </w:rPr>
        <w:t>a</w:t>
      </w:r>
      <w:r w:rsidR="00727534" w:rsidRPr="002463E1">
        <w:rPr>
          <w:lang w:val="es-419"/>
        </w:rPr>
        <w:t xml:space="preserve">dventista </w:t>
      </w:r>
      <w:r w:rsidRPr="002463E1">
        <w:rPr>
          <w:lang w:val="es-419"/>
        </w:rPr>
        <w:t xml:space="preserve">en el sur de Belice, donde juegan con sus amigos durante el recreo. A los niños les encanta jugar a las canicas mientras las niñas saltan la cuerda. Estudian diversas materias como </w:t>
      </w:r>
      <w:r w:rsidR="00850627">
        <w:rPr>
          <w:lang w:val="es-419"/>
        </w:rPr>
        <w:t>M</w:t>
      </w:r>
      <w:r w:rsidR="00850627" w:rsidRPr="002463E1">
        <w:rPr>
          <w:lang w:val="es-419"/>
        </w:rPr>
        <w:t>atemáticas</w:t>
      </w:r>
      <w:r w:rsidRPr="002463E1">
        <w:rPr>
          <w:lang w:val="es-419"/>
        </w:rPr>
        <w:t xml:space="preserve">, </w:t>
      </w:r>
      <w:r w:rsidR="00850627">
        <w:rPr>
          <w:lang w:val="es-419"/>
        </w:rPr>
        <w:t>I</w:t>
      </w:r>
      <w:r w:rsidR="00850627" w:rsidRPr="002463E1">
        <w:rPr>
          <w:lang w:val="es-419"/>
        </w:rPr>
        <w:t>nglés</w:t>
      </w:r>
      <w:r w:rsidRPr="002463E1">
        <w:rPr>
          <w:lang w:val="es-419"/>
        </w:rPr>
        <w:t xml:space="preserve">, </w:t>
      </w:r>
      <w:r w:rsidR="00850627">
        <w:rPr>
          <w:lang w:val="es-419"/>
        </w:rPr>
        <w:t>E</w:t>
      </w:r>
      <w:r w:rsidR="00850627" w:rsidRPr="002463E1">
        <w:rPr>
          <w:lang w:val="es-419"/>
        </w:rPr>
        <w:t>spañol</w:t>
      </w:r>
      <w:r w:rsidRPr="002463E1">
        <w:rPr>
          <w:lang w:val="es-419"/>
        </w:rPr>
        <w:t xml:space="preserve">, </w:t>
      </w:r>
      <w:r w:rsidR="00850627">
        <w:rPr>
          <w:lang w:val="es-419"/>
        </w:rPr>
        <w:t>H</w:t>
      </w:r>
      <w:r w:rsidR="00850627" w:rsidRPr="002463E1">
        <w:rPr>
          <w:lang w:val="es-419"/>
        </w:rPr>
        <w:t xml:space="preserve">istoria </w:t>
      </w:r>
      <w:r w:rsidRPr="002463E1">
        <w:rPr>
          <w:lang w:val="es-419"/>
        </w:rPr>
        <w:t>y la Biblia.</w:t>
      </w:r>
    </w:p>
    <w:p w14:paraId="254268C6" w14:textId="77777777" w:rsidR="00A42453" w:rsidRPr="002463E1" w:rsidRDefault="00A42453" w:rsidP="00A42453">
      <w:pPr>
        <w:rPr>
          <w:lang w:val="es-419"/>
        </w:rPr>
      </w:pPr>
      <w:r w:rsidRPr="002463E1">
        <w:rPr>
          <w:b/>
          <w:bCs/>
          <w:lang w:val="es-419"/>
        </w:rPr>
        <w:t>SEGMENTO 3</w:t>
      </w:r>
    </w:p>
    <w:p w14:paraId="7FBA3138" w14:textId="3D92B5B2" w:rsidR="00A42453" w:rsidRPr="002463E1" w:rsidRDefault="00A42453" w:rsidP="00A42453">
      <w:pPr>
        <w:rPr>
          <w:lang w:val="es-419"/>
        </w:rPr>
      </w:pPr>
      <w:r w:rsidRPr="002463E1">
        <w:rPr>
          <w:lang w:val="es-419"/>
        </w:rPr>
        <w:t xml:space="preserve">A veces, </w:t>
      </w:r>
      <w:r w:rsidR="007949D6">
        <w:rPr>
          <w:lang w:val="es-419"/>
        </w:rPr>
        <w:t>la maestra</w:t>
      </w:r>
      <w:r w:rsidRPr="002463E1">
        <w:rPr>
          <w:lang w:val="es-419"/>
        </w:rPr>
        <w:t xml:space="preserve"> le pide a Jaheel que presente un breve sermón a los demás estudiantes durante el culto. Cuando</w:t>
      </w:r>
      <w:r w:rsidR="007949D6">
        <w:rPr>
          <w:lang w:val="es-419"/>
        </w:rPr>
        <w:t xml:space="preserve"> esto</w:t>
      </w:r>
      <w:r w:rsidRPr="002463E1">
        <w:rPr>
          <w:lang w:val="es-419"/>
        </w:rPr>
        <w:t xml:space="preserve"> sucede, siempre le pide a Joseph que cante para la clase. Jaheel se pone un poco nervioso cuando llega el momento de hablar frente a un grupo, pero sabe que Dios lo ayudará. Tan pronto como la maestra presenta a Jaheel y Joseph a la clase, Jaheel ya no se siente nervioso.</w:t>
      </w:r>
    </w:p>
    <w:p w14:paraId="24FF2183" w14:textId="77777777" w:rsidR="00A42453" w:rsidRPr="002463E1" w:rsidRDefault="00A42453" w:rsidP="00A42453">
      <w:pPr>
        <w:rPr>
          <w:lang w:val="es-419"/>
        </w:rPr>
      </w:pPr>
      <w:r w:rsidRPr="002463E1">
        <w:rPr>
          <w:lang w:val="es-419"/>
        </w:rPr>
        <w:t>A veces, al final, los otros niños le hacen preguntas sobre las historias que comparte. ¡El pastor de su iglesia también invitó a Jaheel a predicar allí! Por supuesto, Joseph estará allí para cantar junto a él. Jaheel sueña con convertirse en pastor algún día, pero sabe que primero debe terminar la escuela.</w:t>
      </w:r>
    </w:p>
    <w:p w14:paraId="6AB57548" w14:textId="77777777" w:rsidR="00A42453" w:rsidRPr="002463E1" w:rsidRDefault="00A42453" w:rsidP="00A42453">
      <w:pPr>
        <w:rPr>
          <w:lang w:val="es-419"/>
        </w:rPr>
      </w:pPr>
      <w:r w:rsidRPr="002463E1">
        <w:rPr>
          <w:b/>
          <w:bCs/>
          <w:lang w:val="es-419"/>
        </w:rPr>
        <w:t>SEGMENTO 4</w:t>
      </w:r>
    </w:p>
    <w:p w14:paraId="4E612B10" w14:textId="547D4EA6" w:rsidR="00A42453" w:rsidRPr="002463E1" w:rsidRDefault="00A42453" w:rsidP="00A42453">
      <w:pPr>
        <w:rPr>
          <w:lang w:val="es-419"/>
        </w:rPr>
      </w:pPr>
      <w:r w:rsidRPr="002463E1">
        <w:rPr>
          <w:lang w:val="es-419"/>
        </w:rPr>
        <w:t xml:space="preserve">Numerosas historias similares a la de Jaheel se están desarrollando en todo el mundo dentro de la red de más de 9.000 escuelas adventistas (9.419 escuelas). Entre los más de 2.000.000 </w:t>
      </w:r>
      <w:r w:rsidR="000908BB">
        <w:rPr>
          <w:lang w:val="es-419"/>
        </w:rPr>
        <w:t xml:space="preserve">de </w:t>
      </w:r>
      <w:r w:rsidRPr="002463E1">
        <w:rPr>
          <w:lang w:val="es-419"/>
        </w:rPr>
        <w:t>estudiantes actualmente matriculados (2.044.709 estudiantes), miles están siendo capacitados para asumir roles como misioneros, pastores, maestros, enfermeras o médicos. </w:t>
      </w:r>
    </w:p>
    <w:p w14:paraId="00BDF1D6" w14:textId="2CA2C243" w:rsidR="00A42453" w:rsidRPr="002463E1" w:rsidRDefault="00A42453" w:rsidP="00A42453">
      <w:pPr>
        <w:rPr>
          <w:lang w:val="es-419"/>
        </w:rPr>
      </w:pPr>
      <w:r w:rsidRPr="002463E1">
        <w:rPr>
          <w:lang w:val="es-419"/>
        </w:rPr>
        <w:t xml:space="preserve">Esta relación simbiótica entre una educación adventista sólida y una Iglesia Adventista robusta es evidente. Se espera que los 111.360 educadores de las </w:t>
      </w:r>
      <w:r w:rsidR="00E6567C">
        <w:rPr>
          <w:lang w:val="es-419"/>
        </w:rPr>
        <w:t>i</w:t>
      </w:r>
      <w:r w:rsidR="00E6567C" w:rsidRPr="002463E1">
        <w:rPr>
          <w:lang w:val="es-419"/>
        </w:rPr>
        <w:t xml:space="preserve">nstituciones </w:t>
      </w:r>
      <w:r w:rsidR="00E6567C">
        <w:rPr>
          <w:lang w:val="es-419"/>
        </w:rPr>
        <w:t>e</w:t>
      </w:r>
      <w:r w:rsidR="00E6567C" w:rsidRPr="002463E1">
        <w:rPr>
          <w:lang w:val="es-419"/>
        </w:rPr>
        <w:t xml:space="preserve">ducativas </w:t>
      </w:r>
      <w:r w:rsidR="00E6567C">
        <w:rPr>
          <w:lang w:val="es-419"/>
        </w:rPr>
        <w:t>a</w:t>
      </w:r>
      <w:r w:rsidR="00E6567C" w:rsidRPr="002463E1">
        <w:rPr>
          <w:lang w:val="es-419"/>
        </w:rPr>
        <w:t xml:space="preserve">dventistas </w:t>
      </w:r>
      <w:r w:rsidRPr="002463E1">
        <w:rPr>
          <w:lang w:val="es-419"/>
        </w:rPr>
        <w:t xml:space="preserve">combinen a la perfección la fe con la instrucción, y entre 2009 y 2018, esta integración dio como resultado que 463.000 personas se bautizaran en las </w:t>
      </w:r>
      <w:r w:rsidR="00E6567C">
        <w:rPr>
          <w:lang w:val="es-419"/>
        </w:rPr>
        <w:t>i</w:t>
      </w:r>
      <w:r w:rsidR="00E6567C" w:rsidRPr="002463E1">
        <w:rPr>
          <w:lang w:val="es-419"/>
        </w:rPr>
        <w:t xml:space="preserve">nstituciones </w:t>
      </w:r>
      <w:r w:rsidR="00E6567C">
        <w:rPr>
          <w:lang w:val="es-419"/>
        </w:rPr>
        <w:t>e</w:t>
      </w:r>
      <w:r w:rsidR="00E6567C" w:rsidRPr="002463E1">
        <w:rPr>
          <w:lang w:val="es-419"/>
        </w:rPr>
        <w:t xml:space="preserve">ducativas </w:t>
      </w:r>
      <w:r w:rsidR="00E6567C">
        <w:rPr>
          <w:lang w:val="es-419"/>
        </w:rPr>
        <w:t>a</w:t>
      </w:r>
      <w:r w:rsidR="00E6567C" w:rsidRPr="002463E1">
        <w:rPr>
          <w:lang w:val="es-419"/>
        </w:rPr>
        <w:t>dventistas</w:t>
      </w:r>
      <w:r w:rsidRPr="002463E1">
        <w:rPr>
          <w:lang w:val="es-419"/>
        </w:rPr>
        <w:t>.</w:t>
      </w:r>
    </w:p>
    <w:p w14:paraId="11F35D3C" w14:textId="1D496EAF" w:rsidR="00A42453" w:rsidRPr="002463E1" w:rsidRDefault="00A42453" w:rsidP="00A42453">
      <w:pPr>
        <w:rPr>
          <w:lang w:val="es-419"/>
        </w:rPr>
      </w:pPr>
      <w:r w:rsidRPr="002463E1">
        <w:rPr>
          <w:lang w:val="es-419"/>
        </w:rPr>
        <w:t xml:space="preserve">Las </w:t>
      </w:r>
      <w:r w:rsidR="00FA15B8">
        <w:rPr>
          <w:lang w:val="es-419"/>
        </w:rPr>
        <w:t>e</w:t>
      </w:r>
      <w:r w:rsidR="00FA15B8" w:rsidRPr="002463E1">
        <w:rPr>
          <w:lang w:val="es-419"/>
        </w:rPr>
        <w:t xml:space="preserve">scuelas </w:t>
      </w:r>
      <w:r w:rsidR="00FA15B8">
        <w:rPr>
          <w:lang w:val="es-419"/>
        </w:rPr>
        <w:t>a</w:t>
      </w:r>
      <w:r w:rsidR="00FA15B8" w:rsidRPr="002463E1">
        <w:rPr>
          <w:lang w:val="es-419"/>
        </w:rPr>
        <w:t xml:space="preserve">dventistas </w:t>
      </w:r>
      <w:r w:rsidRPr="002463E1">
        <w:rPr>
          <w:lang w:val="es-419"/>
        </w:rPr>
        <w:t>son importantes agencias misioneras. Según un interesante estudio, un joven que no asiste a una escuela adventista tiene 13 veces menos probabilidades de unirse a la iglesia.</w:t>
      </w:r>
      <w:r w:rsidR="00FA15B8">
        <w:rPr>
          <w:lang w:val="es-419"/>
        </w:rPr>
        <w:t xml:space="preserve"> </w:t>
      </w:r>
      <w:r w:rsidRPr="002463E1">
        <w:rPr>
          <w:lang w:val="es-419"/>
        </w:rPr>
        <w:t>Y</w:t>
      </w:r>
      <w:r w:rsidR="006334B1">
        <w:rPr>
          <w:lang w:val="es-419"/>
        </w:rPr>
        <w:t>,</w:t>
      </w:r>
      <w:r w:rsidRPr="002463E1">
        <w:rPr>
          <w:lang w:val="es-419"/>
        </w:rPr>
        <w:t xml:space="preserve"> mientras que entre muchos grupos demográficos, alrededor del 50 por ciento abandona la iglesia antes de llegar a los 25 años, el Estudio Valuegenesis reveló que cuanto más tiempo pasan en la Educación Adventista, mayor es su </w:t>
      </w:r>
      <w:r w:rsidR="00CF6404" w:rsidRPr="002463E1">
        <w:rPr>
          <w:lang w:val="es-419"/>
        </w:rPr>
        <w:t>afirmación</w:t>
      </w:r>
      <w:r w:rsidRPr="002463E1">
        <w:rPr>
          <w:lang w:val="es-419"/>
        </w:rPr>
        <w:t xml:space="preserve"> en las creencias fundamentales de la iglesia y más probable es que sigan siendo adventistas del séptimo día a los 40 años.</w:t>
      </w:r>
    </w:p>
    <w:p w14:paraId="404C8D02" w14:textId="77777777" w:rsidR="00A42453" w:rsidRPr="002463E1" w:rsidRDefault="00A42453" w:rsidP="00A42453">
      <w:pPr>
        <w:rPr>
          <w:lang w:val="es-419"/>
        </w:rPr>
      </w:pPr>
    </w:p>
    <w:p w14:paraId="53CA4C45" w14:textId="77777777" w:rsidR="00A42453" w:rsidRPr="002463E1" w:rsidRDefault="00A42453" w:rsidP="00A42453">
      <w:pPr>
        <w:rPr>
          <w:lang w:val="es-419"/>
        </w:rPr>
      </w:pPr>
      <w:r w:rsidRPr="002463E1">
        <w:rPr>
          <w:b/>
          <w:bCs/>
          <w:lang w:val="es-419"/>
        </w:rPr>
        <w:t>SEGMENTO 5</w:t>
      </w:r>
    </w:p>
    <w:p w14:paraId="12DCE09D" w14:textId="2527FF3A" w:rsidR="00A42453" w:rsidRPr="002463E1" w:rsidRDefault="00A42453" w:rsidP="00A42453">
      <w:pPr>
        <w:rPr>
          <w:lang w:val="es-419"/>
        </w:rPr>
      </w:pPr>
      <w:r w:rsidRPr="002463E1">
        <w:rPr>
          <w:lang w:val="es-419"/>
        </w:rPr>
        <w:t xml:space="preserve">También podemos ayudar a apoyar este trabajo devolviendo nuestros </w:t>
      </w:r>
      <w:r w:rsidR="00DA5070">
        <w:rPr>
          <w:lang w:val="es-419"/>
        </w:rPr>
        <w:t>d</w:t>
      </w:r>
      <w:r w:rsidR="00DA5070" w:rsidRPr="002463E1">
        <w:rPr>
          <w:lang w:val="es-419"/>
        </w:rPr>
        <w:t xml:space="preserve">iezmos </w:t>
      </w:r>
      <w:r w:rsidRPr="002463E1">
        <w:rPr>
          <w:lang w:val="es-419"/>
        </w:rPr>
        <w:t>y ofrendas regulares y sistemáticas. Si se distribuye según lo sugerido por el Plan de Ofrenda</w:t>
      </w:r>
      <w:r w:rsidR="003267C0">
        <w:rPr>
          <w:lang w:val="es-419"/>
        </w:rPr>
        <w:t>s</w:t>
      </w:r>
      <w:r w:rsidRPr="002463E1">
        <w:rPr>
          <w:lang w:val="es-419"/>
        </w:rPr>
        <w:t xml:space="preserve"> Combinada</w:t>
      </w:r>
      <w:r w:rsidR="003267C0">
        <w:rPr>
          <w:lang w:val="es-419"/>
        </w:rPr>
        <w:t>s</w:t>
      </w:r>
      <w:r w:rsidRPr="002463E1">
        <w:rPr>
          <w:lang w:val="es-419"/>
        </w:rPr>
        <w:t xml:space="preserve">, parte de su ofrenda de </w:t>
      </w:r>
      <w:r w:rsidR="003267C0">
        <w:rPr>
          <w:lang w:val="es-419"/>
        </w:rPr>
        <w:t>p</w:t>
      </w:r>
      <w:r w:rsidR="003267C0" w:rsidRPr="002463E1">
        <w:rPr>
          <w:lang w:val="es-419"/>
        </w:rPr>
        <w:t xml:space="preserve">romesa </w:t>
      </w:r>
      <w:r w:rsidRPr="002463E1">
        <w:rPr>
          <w:lang w:val="es-419"/>
        </w:rPr>
        <w:t>se destina a la construcción y el mantenimiento de escuelas misioneras en más de 100 países. Al adorar regularmente a Dios con un porcentaje de nuestros ingresos como ofrenda y distribuir esa ofrenda como lo sugiere el Plan de Ofrenda</w:t>
      </w:r>
      <w:r w:rsidR="007E1C42">
        <w:rPr>
          <w:lang w:val="es-419"/>
        </w:rPr>
        <w:t>s</w:t>
      </w:r>
      <w:r w:rsidRPr="002463E1">
        <w:rPr>
          <w:lang w:val="es-419"/>
        </w:rPr>
        <w:t xml:space="preserve"> Combinada</w:t>
      </w:r>
      <w:r w:rsidR="007E1C42">
        <w:rPr>
          <w:lang w:val="es-419"/>
        </w:rPr>
        <w:t>s</w:t>
      </w:r>
      <w:r w:rsidRPr="002463E1">
        <w:rPr>
          <w:lang w:val="es-419"/>
        </w:rPr>
        <w:t xml:space="preserve">, podemos marcar una diferencia para la eternidad en las vidas de niños y adultos de todo el mundo.  Que podamos colocar nuestros deseos en último lugar y </w:t>
      </w:r>
      <w:r w:rsidR="00DB71E0">
        <w:rPr>
          <w:lang w:val="es-419"/>
        </w:rPr>
        <w:t>p</w:t>
      </w:r>
      <w:r w:rsidR="00DB71E0" w:rsidRPr="002463E1">
        <w:rPr>
          <w:lang w:val="es-419"/>
        </w:rPr>
        <w:t xml:space="preserve">rimero </w:t>
      </w:r>
      <w:r w:rsidRPr="002463E1">
        <w:rPr>
          <w:lang w:val="es-419"/>
        </w:rPr>
        <w:t>Dios. </w:t>
      </w:r>
    </w:p>
    <w:p w14:paraId="72D97EDE" w14:textId="6AEA98A6" w:rsidR="00772E9E" w:rsidRPr="002463E1" w:rsidRDefault="00772E9E">
      <w:pPr>
        <w:rPr>
          <w:lang w:val="es-419"/>
        </w:rPr>
      </w:pPr>
    </w:p>
    <w:sectPr w:rsidR="00772E9E" w:rsidRPr="002463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453"/>
    <w:rsid w:val="000908BB"/>
    <w:rsid w:val="002463E1"/>
    <w:rsid w:val="003267C0"/>
    <w:rsid w:val="006334B1"/>
    <w:rsid w:val="00727534"/>
    <w:rsid w:val="00772E9E"/>
    <w:rsid w:val="007949D6"/>
    <w:rsid w:val="007E1C42"/>
    <w:rsid w:val="00850627"/>
    <w:rsid w:val="00A42453"/>
    <w:rsid w:val="00CC0504"/>
    <w:rsid w:val="00CF6404"/>
    <w:rsid w:val="00DA5070"/>
    <w:rsid w:val="00DB71E0"/>
    <w:rsid w:val="00E6567C"/>
    <w:rsid w:val="00FA1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351C1"/>
  <w15:chartTrackingRefBased/>
  <w15:docId w15:val="{69A9F5AC-4665-444B-8F99-A4AB0EA9C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viso">
    <w:name w:val="Revision"/>
    <w:hidden/>
    <w:uiPriority w:val="99"/>
    <w:semiHidden/>
    <w:rsid w:val="00CC05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517</Words>
  <Characters>2848</Characters>
  <Application>Microsoft Office Word</Application>
  <DocSecurity>0</DocSecurity>
  <Lines>23</Lines>
  <Paragraphs>6</Paragraphs>
  <ScaleCrop>false</ScaleCrop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Naielly Leite</dc:creator>
  <cp:keywords/>
  <dc:description/>
  <cp:lastModifiedBy>DSA - Daiana Escobar</cp:lastModifiedBy>
  <cp:revision>15</cp:revision>
  <dcterms:created xsi:type="dcterms:W3CDTF">2023-11-06T13:42:00Z</dcterms:created>
  <dcterms:modified xsi:type="dcterms:W3CDTF">2023-11-22T13:09:00Z</dcterms:modified>
</cp:coreProperties>
</file>