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0402" w14:textId="77777777" w:rsidR="00296D53" w:rsidRDefault="00BA27FF" w:rsidP="00296D53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885FD5" wp14:editId="73D17060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4" name="Conector ret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DE8B87" id="Conector reto 9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D118C6" wp14:editId="24B02E30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3" name="Conector re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1315A" id="Conector reto 9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E89B24" wp14:editId="1794744B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92" name="Conector re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A828AE" id="Conector reto 9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3E2E46" wp14:editId="2D8202C8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91" name="Conector re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DBA64" id="Conector reto 9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B173D7" wp14:editId="05B6005C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90" name="Conector re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BE880C" id="Conector reto 9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3889A3" wp14:editId="3E04FF3E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89" name="Conector re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4129B3" id="Conector reto 8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0BCDF" wp14:editId="5D1A9E90">
                <wp:simplePos x="0" y="0"/>
                <wp:positionH relativeFrom="column">
                  <wp:posOffset>5080</wp:posOffset>
                </wp:positionH>
                <wp:positionV relativeFrom="paragraph">
                  <wp:posOffset>-114300</wp:posOffset>
                </wp:positionV>
                <wp:extent cx="6480000" cy="0"/>
                <wp:effectExtent l="0" t="0" r="16510" b="19050"/>
                <wp:wrapNone/>
                <wp:docPr id="80" name="Conector re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11349" id="Conector reto 8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-9pt" to="510.6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" strokecolor="black [3213]" strokeweight="2pt"/>
            </w:pict>
          </mc:Fallback>
        </mc:AlternateContent>
      </w:r>
      <w:r>
        <w:t xml:space="preserve"> </w:t>
      </w:r>
    </w:p>
    <w:p w14:paraId="6AABAC9F" w14:textId="77777777" w:rsidR="00296D53" w:rsidRDefault="00296D53" w:rsidP="00296D53">
      <w:r>
        <w:t xml:space="preserve">   </w:t>
      </w:r>
      <w:r>
        <w:rPr>
          <w:noProof/>
        </w:rPr>
        <w:drawing>
          <wp:inline distT="0" distB="0" distL="0" distR="0" wp14:anchorId="6141D533" wp14:editId="359CEC08">
            <wp:extent cx="1053548" cy="747871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6017B4F6" wp14:editId="08863B34">
            <wp:extent cx="1053548" cy="747871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2099FAB5" wp14:editId="4E33A9CD">
            <wp:extent cx="1053548" cy="747871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2F05F238" wp14:editId="122A1288">
            <wp:extent cx="1053548" cy="747871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7315AA1E" wp14:editId="212C4260">
            <wp:extent cx="1053548" cy="747871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570A3F2E" w14:textId="1703775E" w:rsidR="000E6FC0" w:rsidRDefault="00296D53" w:rsidP="00296D53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FB31EB" wp14:editId="74B6E46D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81" name="Conector re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FB603" id="Conector reto 81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</w:t>
      </w:r>
      <w:r w:rsidR="000E6FC0">
        <w:t xml:space="preserve">  </w:t>
      </w:r>
      <w:r w:rsidR="00BA27FF">
        <w:t xml:space="preserve">  </w:t>
      </w:r>
      <w:r w:rsidR="00863CA3">
        <w:t xml:space="preserve">  </w:t>
      </w:r>
      <w:r w:rsidR="00BA27FF">
        <w:t xml:space="preserve">  </w:t>
      </w:r>
      <w:r>
        <w:t>Jesus</w:t>
      </w:r>
      <w:r w:rsidR="00863CA3">
        <w:t xml:space="preserve"> </w:t>
      </w:r>
      <w:r>
        <w:t xml:space="preserve">disse:              </w:t>
      </w:r>
      <w:r w:rsidR="00863CA3">
        <w:t xml:space="preserve">     </w:t>
      </w:r>
      <w:r>
        <w:t xml:space="preserve">    Eu sou                         a ressurreição</w:t>
      </w:r>
      <w:r w:rsidR="000E6FC0">
        <w:t xml:space="preserve">              </w:t>
      </w:r>
      <w:r>
        <w:t xml:space="preserve">       e a vida</w:t>
      </w:r>
      <w:r w:rsidR="000E6FC0">
        <w:t xml:space="preserve">                  </w:t>
      </w:r>
      <w:r>
        <w:t xml:space="preserve">       João 11:25</w:t>
      </w:r>
    </w:p>
    <w:p w14:paraId="3F26A55F" w14:textId="77777777" w:rsidR="00296D53" w:rsidRDefault="00296D53" w:rsidP="00296D53"/>
    <w:p w14:paraId="48A3094C" w14:textId="77777777" w:rsidR="00296D53" w:rsidRDefault="00296D53" w:rsidP="00296D53">
      <w:r>
        <w:t xml:space="preserve">    </w:t>
      </w:r>
      <w:r>
        <w:rPr>
          <w:noProof/>
        </w:rPr>
        <w:drawing>
          <wp:inline distT="0" distB="0" distL="0" distR="0" wp14:anchorId="2766248F" wp14:editId="14953846">
            <wp:extent cx="1053548" cy="747871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3B9CA35B" wp14:editId="0333B04E">
            <wp:extent cx="1053548" cy="747871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70FF566E" wp14:editId="0EA3BFB7">
            <wp:extent cx="1053548" cy="747871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3AFE7C5D" wp14:editId="4FF5CE0E">
            <wp:extent cx="1053548" cy="747871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23EED9DC" wp14:editId="1D28A08B">
            <wp:extent cx="1053548" cy="747871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t xml:space="preserve">   </w:t>
      </w:r>
      <w:r>
        <w:t xml:space="preserve">                         </w:t>
      </w:r>
    </w:p>
    <w:p w14:paraId="67ACB7C6" w14:textId="77777777" w:rsidR="00863CA3" w:rsidRDefault="00296D53" w:rsidP="00863CA3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A3C33F" wp14:editId="37861E0E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24" name="Conector re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1BFC5" id="Conector reto 24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</w:t>
      </w:r>
      <w:r w:rsidR="000E6FC0">
        <w:t xml:space="preserve">      </w:t>
      </w:r>
      <w:r w:rsidR="00863CA3">
        <w:t>Jesus disse:                       Eu sou                         a ressurreição                     e a vida                         João 11:25</w:t>
      </w:r>
    </w:p>
    <w:p w14:paraId="2B8F85B2" w14:textId="68131526" w:rsidR="00296D53" w:rsidRDefault="00296D53" w:rsidP="00296D53"/>
    <w:p w14:paraId="3C08D5A1" w14:textId="77777777" w:rsidR="00296D53" w:rsidRDefault="00296D53" w:rsidP="00296D53">
      <w:r>
        <w:t xml:space="preserve">    </w:t>
      </w:r>
      <w:r>
        <w:rPr>
          <w:noProof/>
        </w:rPr>
        <w:drawing>
          <wp:inline distT="0" distB="0" distL="0" distR="0" wp14:anchorId="2F3BD495" wp14:editId="25571546">
            <wp:extent cx="1053548" cy="747871"/>
            <wp:effectExtent l="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18D7DA4D" wp14:editId="2BDE7478">
            <wp:extent cx="1053548" cy="747871"/>
            <wp:effectExtent l="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1026F7CA" wp14:editId="41FCABD7">
            <wp:extent cx="1053548" cy="747871"/>
            <wp:effectExtent l="0" t="0" r="0" b="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15593E6F" wp14:editId="1BBCEE4F">
            <wp:extent cx="1053548" cy="747871"/>
            <wp:effectExtent l="0" t="0" r="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3A0F1934" wp14:editId="7046A4D2">
            <wp:extent cx="1053548" cy="747871"/>
            <wp:effectExtent l="0" t="0" r="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t xml:space="preserve">   </w:t>
      </w:r>
      <w:r>
        <w:t xml:space="preserve">                         </w:t>
      </w:r>
    </w:p>
    <w:p w14:paraId="39F864C5" w14:textId="3288A852" w:rsidR="000E6FC0" w:rsidRDefault="00296D53" w:rsidP="00296D53">
      <w:r>
        <w:t xml:space="preserve">       </w:t>
      </w:r>
      <w:r w:rsidR="00863CA3">
        <w:t>Jesus disse:                       Eu sou                         a ressurreição                     e a vida                         João 11:25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2E10B0" wp14:editId="3F430847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22" name="Conector re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87A55" id="Conector reto 2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</w:p>
    <w:p w14:paraId="093EA6E5" w14:textId="77777777" w:rsidR="00296D53" w:rsidRDefault="00296D53" w:rsidP="00296D53"/>
    <w:p w14:paraId="4395640D" w14:textId="77777777" w:rsidR="00296D53" w:rsidRDefault="00296D53" w:rsidP="00296D53">
      <w:r>
        <w:t xml:space="preserve">    </w:t>
      </w:r>
      <w:r>
        <w:rPr>
          <w:noProof/>
        </w:rPr>
        <w:drawing>
          <wp:inline distT="0" distB="0" distL="0" distR="0" wp14:anchorId="09A16B8E" wp14:editId="10A7DF4F">
            <wp:extent cx="1053548" cy="747871"/>
            <wp:effectExtent l="0" t="0" r="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132EA06F" wp14:editId="7ECD87C7">
            <wp:extent cx="1053548" cy="747871"/>
            <wp:effectExtent l="0" t="0" r="0" b="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2DDEEC1C" wp14:editId="5C14A9BD">
            <wp:extent cx="1053548" cy="747871"/>
            <wp:effectExtent l="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1FC0A103" wp14:editId="3BEDB267">
            <wp:extent cx="1053548" cy="747871"/>
            <wp:effectExtent l="0" t="0" r="0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28E1E9BE" wp14:editId="7DD0ED12">
            <wp:extent cx="1053548" cy="747871"/>
            <wp:effectExtent l="0" t="0" r="0" b="0"/>
            <wp:docPr id="47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t xml:space="preserve">   </w:t>
      </w:r>
      <w:r>
        <w:t xml:space="preserve">                         </w:t>
      </w:r>
    </w:p>
    <w:p w14:paraId="552C1DCA" w14:textId="01E272E2" w:rsidR="00296D53" w:rsidRDefault="00296D53" w:rsidP="00296D53">
      <w:r>
        <w:t xml:space="preserve">       Jesus </w:t>
      </w:r>
      <w:r w:rsidR="00863CA3">
        <w:t>d</w:t>
      </w:r>
      <w:r>
        <w:t xml:space="preserve">isse:               </w:t>
      </w:r>
      <w:r w:rsidR="00863CA3">
        <w:t xml:space="preserve">       </w:t>
      </w:r>
      <w:r>
        <w:t xml:space="preserve">   Eu sou                         a ressurreição                     e a vida                         João 11:25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23BD94" wp14:editId="1D2CC24A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36" name="Conector re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7C252" id="Conector reto 3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</w:t>
      </w:r>
    </w:p>
    <w:p w14:paraId="187FAAC6" w14:textId="77777777" w:rsidR="00210AB4" w:rsidRDefault="00210AB4" w:rsidP="00296D53"/>
    <w:p w14:paraId="74C71FFB" w14:textId="77777777" w:rsidR="00296D53" w:rsidRDefault="00296D53" w:rsidP="00296D53">
      <w:r>
        <w:t xml:space="preserve">    </w:t>
      </w:r>
      <w:r>
        <w:rPr>
          <w:noProof/>
        </w:rPr>
        <w:drawing>
          <wp:inline distT="0" distB="0" distL="0" distR="0" wp14:anchorId="59265D75" wp14:editId="2FDC43C5">
            <wp:extent cx="1053548" cy="747871"/>
            <wp:effectExtent l="0" t="0" r="0" b="0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3020B67B" wp14:editId="72056552">
            <wp:extent cx="1053548" cy="747871"/>
            <wp:effectExtent l="0" t="0" r="0" b="0"/>
            <wp:docPr id="50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540CF66B" wp14:editId="10565BFD">
            <wp:extent cx="1053548" cy="747871"/>
            <wp:effectExtent l="0" t="0" r="0" b="0"/>
            <wp:docPr id="51" name="Image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5C13A8B7" wp14:editId="793C49F8">
            <wp:extent cx="1053548" cy="747871"/>
            <wp:effectExtent l="0" t="0" r="0" b="0"/>
            <wp:docPr id="52" name="Image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18EEB8F7" wp14:editId="193A979A">
            <wp:extent cx="1053548" cy="747871"/>
            <wp:effectExtent l="0" t="0" r="0" b="0"/>
            <wp:docPr id="57" name="Image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t xml:space="preserve">   </w:t>
      </w:r>
      <w:r>
        <w:t xml:space="preserve">                         </w:t>
      </w:r>
    </w:p>
    <w:p w14:paraId="1622C6EA" w14:textId="4843B22F" w:rsidR="00296D53" w:rsidRDefault="00296D53" w:rsidP="00296D53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D6A770" wp14:editId="00E2723F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48" name="Conector re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34C69" id="Conector reto 4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    Jesus disse:              </w:t>
      </w:r>
      <w:r w:rsidR="00863CA3">
        <w:t xml:space="preserve">        </w:t>
      </w:r>
      <w:r>
        <w:t xml:space="preserve">   Eu sou                         a ressurreição                     e a vida                         João 11:25</w:t>
      </w:r>
    </w:p>
    <w:p w14:paraId="4F35B3AF" w14:textId="77777777" w:rsidR="00210AB4" w:rsidRDefault="00210AB4" w:rsidP="00296D53"/>
    <w:p w14:paraId="5A3B0EA6" w14:textId="77777777" w:rsidR="00296D53" w:rsidRDefault="00296D53" w:rsidP="00296D53">
      <w:r>
        <w:t xml:space="preserve">    </w:t>
      </w:r>
      <w:r>
        <w:rPr>
          <w:noProof/>
        </w:rPr>
        <w:drawing>
          <wp:inline distT="0" distB="0" distL="0" distR="0" wp14:anchorId="0A45866C" wp14:editId="2842A52B">
            <wp:extent cx="1053548" cy="747871"/>
            <wp:effectExtent l="0" t="0" r="0" b="0"/>
            <wp:docPr id="61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 wp14:anchorId="1FC72FFD" wp14:editId="3788B213">
            <wp:extent cx="1053548" cy="747871"/>
            <wp:effectExtent l="0" t="0" r="0" b="0"/>
            <wp:docPr id="62" name="Image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122444BB" wp14:editId="146D702F">
            <wp:extent cx="1053548" cy="747871"/>
            <wp:effectExtent l="0" t="0" r="0" b="0"/>
            <wp:docPr id="63" name="Image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45758208" wp14:editId="480A4745">
            <wp:extent cx="1053548" cy="747871"/>
            <wp:effectExtent l="0" t="0" r="0" b="0"/>
            <wp:docPr id="64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4D5CFE27" wp14:editId="038F0114">
            <wp:extent cx="1053548" cy="747871"/>
            <wp:effectExtent l="0" t="0" r="0" b="0"/>
            <wp:docPr id="65" name="Image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E ERROS Ano B T1 S10 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653" cy="74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noProof/>
        </w:rPr>
        <w:t xml:space="preserve">   </w:t>
      </w:r>
      <w:r>
        <w:t xml:space="preserve">                         </w:t>
      </w:r>
    </w:p>
    <w:p w14:paraId="26ADDA7C" w14:textId="2D1054CC" w:rsidR="00296D53" w:rsidRDefault="00296D53" w:rsidP="00296D53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2906C1" wp14:editId="60F4CD36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60" name="Conector re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8AFAB" id="Conector reto 6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    Jesus disse:              </w:t>
      </w:r>
      <w:r w:rsidR="00863CA3">
        <w:t xml:space="preserve">      </w:t>
      </w:r>
      <w:r>
        <w:t xml:space="preserve">    Eu sou                         a ressurreição                     e a vida                         João 11:25</w:t>
      </w:r>
    </w:p>
    <w:p w14:paraId="76A39B43" w14:textId="77777777" w:rsidR="000E6FC0" w:rsidRDefault="00296D53" w:rsidP="00296D53">
      <w:r>
        <w:t xml:space="preserve">                                  </w:t>
      </w:r>
    </w:p>
    <w:sectPr w:rsidR="000E6FC0" w:rsidSect="001F57B3">
      <w:type w:val="continuous"/>
      <w:pgSz w:w="11906" w:h="16838"/>
      <w:pgMar w:top="567" w:right="567" w:bottom="720" w:left="851" w:header="709" w:footer="709" w:gutter="0"/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B2"/>
    <w:rsid w:val="00003EF5"/>
    <w:rsid w:val="00095B42"/>
    <w:rsid w:val="000C79BA"/>
    <w:rsid w:val="000E6FC0"/>
    <w:rsid w:val="000F366D"/>
    <w:rsid w:val="001F57B3"/>
    <w:rsid w:val="00210AB4"/>
    <w:rsid w:val="002400F9"/>
    <w:rsid w:val="00296D53"/>
    <w:rsid w:val="002B3873"/>
    <w:rsid w:val="003B37A1"/>
    <w:rsid w:val="003C3399"/>
    <w:rsid w:val="00402FB8"/>
    <w:rsid w:val="0044564E"/>
    <w:rsid w:val="00451157"/>
    <w:rsid w:val="00481A29"/>
    <w:rsid w:val="005332A3"/>
    <w:rsid w:val="00597C59"/>
    <w:rsid w:val="0067119D"/>
    <w:rsid w:val="00741FDE"/>
    <w:rsid w:val="007B5CB2"/>
    <w:rsid w:val="007F7058"/>
    <w:rsid w:val="0081283D"/>
    <w:rsid w:val="00863CA3"/>
    <w:rsid w:val="00AA567F"/>
    <w:rsid w:val="00BA27FF"/>
    <w:rsid w:val="00BC6085"/>
    <w:rsid w:val="00BD14DE"/>
    <w:rsid w:val="00C80469"/>
    <w:rsid w:val="00CA014E"/>
    <w:rsid w:val="00D31582"/>
    <w:rsid w:val="00D82004"/>
    <w:rsid w:val="00D827BC"/>
    <w:rsid w:val="00DC48C2"/>
    <w:rsid w:val="00E5384E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61FA"/>
  <w15:docId w15:val="{8068F6C5-4B59-423F-9928-F8A02A2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5</cp:revision>
  <cp:lastPrinted>2017-02-12T12:01:00Z</cp:lastPrinted>
  <dcterms:created xsi:type="dcterms:W3CDTF">2017-02-18T21:14:00Z</dcterms:created>
  <dcterms:modified xsi:type="dcterms:W3CDTF">2024-11-25T16:47:00Z</dcterms:modified>
</cp:coreProperties>
</file>