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5F98F" w14:textId="5BFAB355" w:rsidR="00696438" w:rsidRDefault="00696438" w:rsidP="00013C4B">
      <w:pPr>
        <w:jc w:val="center"/>
      </w:pPr>
      <w:r>
        <w:rPr>
          <w:noProof/>
          <w:lang w:eastAsia="pt-BR"/>
        </w:rPr>
        <w:drawing>
          <wp:inline distT="0" distB="0" distL="0" distR="0" wp14:anchorId="7546C085" wp14:editId="3654A501">
            <wp:extent cx="3210197" cy="2939143"/>
            <wp:effectExtent l="0" t="0" r="0" b="0"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S05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3764" cy="2942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 wp14:anchorId="684AE669" wp14:editId="1C763C30">
            <wp:extent cx="3210197" cy="2939143"/>
            <wp:effectExtent l="0" t="0" r="0" b="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S05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3764" cy="2942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486C">
        <w:t xml:space="preserve"> </w:t>
      </w:r>
    </w:p>
    <w:p w14:paraId="3813CBB3" w14:textId="77777777" w:rsidR="00696438" w:rsidRDefault="00696438" w:rsidP="00013C4B">
      <w:pPr>
        <w:jc w:val="center"/>
      </w:pPr>
    </w:p>
    <w:p w14:paraId="6A7A6977" w14:textId="77777777" w:rsidR="00696438" w:rsidRDefault="00696438" w:rsidP="00013C4B">
      <w:pPr>
        <w:jc w:val="center"/>
      </w:pPr>
      <w:r>
        <w:rPr>
          <w:noProof/>
          <w:lang w:eastAsia="pt-BR"/>
        </w:rPr>
        <w:drawing>
          <wp:inline distT="0" distB="0" distL="0" distR="0" wp14:anchorId="7EEFC271" wp14:editId="4F03746B">
            <wp:extent cx="3210197" cy="2939143"/>
            <wp:effectExtent l="0" t="0" r="0" b="0"/>
            <wp:docPr id="20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S05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3764" cy="2942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 wp14:anchorId="52960104" wp14:editId="5FB1CF9E">
            <wp:extent cx="3210197" cy="2939143"/>
            <wp:effectExtent l="0" t="0" r="0" b="0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S05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3764" cy="2942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2CF975" w14:textId="77777777" w:rsidR="00696438" w:rsidRDefault="00696438" w:rsidP="00013C4B">
      <w:pPr>
        <w:jc w:val="center"/>
      </w:pPr>
    </w:p>
    <w:p w14:paraId="596AE7AD" w14:textId="77777777" w:rsidR="00495713" w:rsidRDefault="00696438" w:rsidP="00013C4B">
      <w:pPr>
        <w:jc w:val="center"/>
      </w:pPr>
      <w:r>
        <w:rPr>
          <w:noProof/>
          <w:lang w:eastAsia="pt-BR"/>
        </w:rPr>
        <w:drawing>
          <wp:inline distT="0" distB="0" distL="0" distR="0" wp14:anchorId="4376C015" wp14:editId="3DB3BDBF">
            <wp:extent cx="3210197" cy="2939143"/>
            <wp:effectExtent l="0" t="0" r="0" b="0"/>
            <wp:docPr id="22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S05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3764" cy="2942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 wp14:anchorId="3383133E" wp14:editId="4685F69B">
            <wp:extent cx="3210197" cy="2939143"/>
            <wp:effectExtent l="0" t="0" r="0" b="0"/>
            <wp:docPr id="23" name="Image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S05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3764" cy="2942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95713" w:rsidSect="00013C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C4B"/>
    <w:rsid w:val="00013C4B"/>
    <w:rsid w:val="00495713"/>
    <w:rsid w:val="005608BB"/>
    <w:rsid w:val="00696438"/>
    <w:rsid w:val="00C0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98E2F"/>
  <w15:docId w15:val="{148A414A-DC89-4123-9081-9E51E2E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13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13C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Ruy Schwantes</dc:creator>
  <cp:lastModifiedBy>ruy.ernesto.virtual@gmail.com</cp:lastModifiedBy>
  <cp:revision>4</cp:revision>
  <dcterms:created xsi:type="dcterms:W3CDTF">2016-11-19T22:16:00Z</dcterms:created>
  <dcterms:modified xsi:type="dcterms:W3CDTF">2024-11-24T21:03:00Z</dcterms:modified>
</cp:coreProperties>
</file>