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8216E" w14:textId="77777777" w:rsidR="0067119D" w:rsidRDefault="003C3399" w:rsidP="0067119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6604C8" wp14:editId="6ED214E4">
                <wp:simplePos x="0" y="0"/>
                <wp:positionH relativeFrom="column">
                  <wp:posOffset>-2540</wp:posOffset>
                </wp:positionH>
                <wp:positionV relativeFrom="paragraph">
                  <wp:posOffset>8065</wp:posOffset>
                </wp:positionV>
                <wp:extent cx="6705600" cy="0"/>
                <wp:effectExtent l="38100" t="38100" r="57150" b="95250"/>
                <wp:wrapNone/>
                <wp:docPr id="59" name="Conector re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CE6EF0" id="Conector reto 5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.65pt" to="527.8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67119D">
        <w:rPr>
          <w:noProof/>
        </w:rPr>
        <w:drawing>
          <wp:inline distT="0" distB="0" distL="0" distR="0" wp14:anchorId="0C785D6D" wp14:editId="00A4D5F9">
            <wp:extent cx="954275" cy="114678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74F93" w14:textId="77777777" w:rsidR="0067119D" w:rsidRDefault="0067119D" w:rsidP="0067119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B16DD9" wp14:editId="07D0071C">
                <wp:simplePos x="0" y="0"/>
                <wp:positionH relativeFrom="column">
                  <wp:posOffset>3175</wp:posOffset>
                </wp:positionH>
                <wp:positionV relativeFrom="paragraph">
                  <wp:posOffset>189865</wp:posOffset>
                </wp:positionV>
                <wp:extent cx="6705600" cy="0"/>
                <wp:effectExtent l="38100" t="38100" r="57150" b="95250"/>
                <wp:wrapNone/>
                <wp:docPr id="54" name="Conector re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012C2C" id="Conector reto 5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14.95pt" to="528.2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t>Nada</w:t>
      </w:r>
    </w:p>
    <w:p w14:paraId="2514B9B5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52AD83FA" wp14:editId="65AD009C">
            <wp:extent cx="954275" cy="1146785"/>
            <wp:effectExtent l="0" t="0" r="0" b="0"/>
            <wp:docPr id="63" name="Imagem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51F9C" w14:textId="77777777" w:rsidR="0067119D" w:rsidRPr="00F26FE6" w:rsidRDefault="0067119D" w:rsidP="0067119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D4500" wp14:editId="674CF327">
                <wp:simplePos x="0" y="0"/>
                <wp:positionH relativeFrom="column">
                  <wp:posOffset>-6350</wp:posOffset>
                </wp:positionH>
                <wp:positionV relativeFrom="paragraph">
                  <wp:posOffset>287655</wp:posOffset>
                </wp:positionV>
                <wp:extent cx="6705600" cy="0"/>
                <wp:effectExtent l="38100" t="38100" r="57150" b="95250"/>
                <wp:wrapNone/>
                <wp:docPr id="53" name="Conector ret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93F116" id="Conector reto 5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22.65pt" to="527.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t>pode</w:t>
      </w:r>
    </w:p>
    <w:p w14:paraId="563A68C1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0E191D6D" wp14:editId="748A948B">
            <wp:extent cx="954275" cy="1146785"/>
            <wp:effectExtent l="0" t="0" r="0" b="0"/>
            <wp:docPr id="64" name="Image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D1A016" w14:textId="77777777" w:rsidR="0067119D" w:rsidRPr="00F26FE6" w:rsidRDefault="0067119D" w:rsidP="0067119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71904F" wp14:editId="36B9EB42">
                <wp:simplePos x="0" y="0"/>
                <wp:positionH relativeFrom="column">
                  <wp:posOffset>635</wp:posOffset>
                </wp:positionH>
                <wp:positionV relativeFrom="paragraph">
                  <wp:posOffset>263525</wp:posOffset>
                </wp:positionV>
                <wp:extent cx="6705600" cy="0"/>
                <wp:effectExtent l="38100" t="38100" r="57150" b="95250"/>
                <wp:wrapNone/>
                <wp:docPr id="55" name="Conector re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791B9F" id="Conector reto 5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20.75pt" to="528.0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t>impedir</w:t>
      </w:r>
    </w:p>
    <w:p w14:paraId="19F73C05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15832489" wp14:editId="631D6246">
            <wp:extent cx="954275" cy="1146785"/>
            <wp:effectExtent l="0" t="0" r="0" b="0"/>
            <wp:docPr id="65" name="Image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63EFE" w14:textId="51A54025" w:rsidR="0067119D" w:rsidRPr="00F26FE6" w:rsidRDefault="0067119D" w:rsidP="0067119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5014B5" wp14:editId="10375892">
                <wp:simplePos x="0" y="0"/>
                <wp:positionH relativeFrom="column">
                  <wp:posOffset>-1270</wp:posOffset>
                </wp:positionH>
                <wp:positionV relativeFrom="paragraph">
                  <wp:posOffset>240665</wp:posOffset>
                </wp:positionV>
                <wp:extent cx="6705600" cy="0"/>
                <wp:effectExtent l="38100" t="38100" r="57150" b="95250"/>
                <wp:wrapNone/>
                <wp:docPr id="56" name="Conector ret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B79464" id="Conector reto 5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8.95pt" to="527.9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7D64FA">
        <w:t>o</w:t>
      </w:r>
      <w:r>
        <w:t xml:space="preserve"> Senhor</w:t>
      </w:r>
    </w:p>
    <w:p w14:paraId="1C6B7270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364D9369" wp14:editId="591CE9BA">
            <wp:extent cx="954275" cy="1146785"/>
            <wp:effectExtent l="0" t="0" r="0" b="0"/>
            <wp:docPr id="66" name="Imagem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1F632" w14:textId="77777777" w:rsidR="0067119D" w:rsidRDefault="0067119D" w:rsidP="0067119D">
      <w:pPr>
        <w:jc w:val="center"/>
      </w:pPr>
      <w:r>
        <w:t>de salvar.</w:t>
      </w:r>
    </w:p>
    <w:p w14:paraId="091ECF42" w14:textId="77777777" w:rsidR="0067119D" w:rsidRDefault="0067119D" w:rsidP="0067119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3F6275" wp14:editId="2BB0ECD6">
                <wp:simplePos x="0" y="0"/>
                <wp:positionH relativeFrom="column">
                  <wp:posOffset>6350</wp:posOffset>
                </wp:positionH>
                <wp:positionV relativeFrom="paragraph">
                  <wp:posOffset>6350</wp:posOffset>
                </wp:positionV>
                <wp:extent cx="6705600" cy="0"/>
                <wp:effectExtent l="38100" t="38100" r="57150" b="95250"/>
                <wp:wrapNone/>
                <wp:docPr id="68" name="Conector ret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9182B4" id="Conector reto 6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.5pt" to="528.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3D7A8869" wp14:editId="20D0069A">
            <wp:extent cx="954275" cy="1146785"/>
            <wp:effectExtent l="0" t="0" r="0" b="0"/>
            <wp:docPr id="67" name="Imagem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01CA73" w14:textId="77777777" w:rsidR="0067119D" w:rsidRDefault="0067119D" w:rsidP="0067119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9A0F58" wp14:editId="1C4B9529">
                <wp:simplePos x="0" y="0"/>
                <wp:positionH relativeFrom="column">
                  <wp:posOffset>-1270</wp:posOffset>
                </wp:positionH>
                <wp:positionV relativeFrom="paragraph">
                  <wp:posOffset>307728</wp:posOffset>
                </wp:positionV>
                <wp:extent cx="6705600" cy="0"/>
                <wp:effectExtent l="38100" t="38100" r="57150" b="95250"/>
                <wp:wrapNone/>
                <wp:docPr id="69" name="Conector reto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BE2EFD" id="Conector reto 69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24.25pt" to="527.9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t>I Samuel 14:6</w:t>
      </w:r>
    </w:p>
    <w:p w14:paraId="25C095D0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1AA618D8" wp14:editId="7113CCDD">
            <wp:extent cx="954275" cy="1146785"/>
            <wp:effectExtent l="0" t="0" r="0" b="0"/>
            <wp:docPr id="28" name="Image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40261A" w14:textId="77777777" w:rsidR="0067119D" w:rsidRDefault="0067119D" w:rsidP="0067119D">
      <w:pPr>
        <w:jc w:val="center"/>
      </w:pPr>
      <w:r>
        <w:t>Nada</w:t>
      </w:r>
    </w:p>
    <w:p w14:paraId="00028F9D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1FA7358B" wp14:editId="6CBDE7B1">
            <wp:extent cx="954275" cy="1146785"/>
            <wp:effectExtent l="0" t="0" r="0" b="0"/>
            <wp:docPr id="30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4C172E" w14:textId="77777777" w:rsidR="0067119D" w:rsidRPr="00F26FE6" w:rsidRDefault="0067119D" w:rsidP="0067119D">
      <w:pPr>
        <w:jc w:val="center"/>
      </w:pPr>
      <w:r>
        <w:t>pode</w:t>
      </w:r>
    </w:p>
    <w:p w14:paraId="6B2232CD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4C6E551B" wp14:editId="3FC3C48D">
            <wp:extent cx="954275" cy="1146785"/>
            <wp:effectExtent l="0" t="0" r="0" b="0"/>
            <wp:docPr id="29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03CA40" w14:textId="77777777" w:rsidR="0067119D" w:rsidRPr="00F26FE6" w:rsidRDefault="0067119D" w:rsidP="0067119D">
      <w:pPr>
        <w:jc w:val="center"/>
      </w:pPr>
      <w:r>
        <w:t>impedir</w:t>
      </w:r>
    </w:p>
    <w:p w14:paraId="1E72C2C2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54582399" wp14:editId="545A7E45">
            <wp:extent cx="954275" cy="1146785"/>
            <wp:effectExtent l="0" t="0" r="0" b="0"/>
            <wp:docPr id="60" name="Image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64739" w14:textId="0564DC9C" w:rsidR="0067119D" w:rsidRPr="00F26FE6" w:rsidRDefault="007D64FA" w:rsidP="0067119D">
      <w:pPr>
        <w:jc w:val="center"/>
      </w:pPr>
      <w:r>
        <w:t>o</w:t>
      </w:r>
      <w:r w:rsidR="0067119D">
        <w:t xml:space="preserve"> Senhor</w:t>
      </w:r>
    </w:p>
    <w:p w14:paraId="0D0718C5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2EAB072B" wp14:editId="723EB7E3">
            <wp:extent cx="954275" cy="1146785"/>
            <wp:effectExtent l="0" t="0" r="0" b="0"/>
            <wp:docPr id="61" name="Image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E06D8" w14:textId="77777777" w:rsidR="0067119D" w:rsidRDefault="0067119D" w:rsidP="0067119D">
      <w:pPr>
        <w:jc w:val="center"/>
      </w:pPr>
      <w:r>
        <w:t>de salvar.</w:t>
      </w:r>
    </w:p>
    <w:p w14:paraId="20697F09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6B21734D" wp14:editId="7D514A47">
            <wp:extent cx="954275" cy="1146785"/>
            <wp:effectExtent l="0" t="0" r="0" b="0"/>
            <wp:docPr id="62" name="Imagem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B4BB2" w14:textId="77777777" w:rsidR="0067119D" w:rsidRDefault="0067119D" w:rsidP="0067119D">
      <w:pPr>
        <w:jc w:val="center"/>
      </w:pPr>
      <w:r>
        <w:t>I Samuel 14:6</w:t>
      </w:r>
    </w:p>
    <w:p w14:paraId="1FD3B3D3" w14:textId="77777777" w:rsidR="0067119D" w:rsidRDefault="0067119D" w:rsidP="0067119D">
      <w:r>
        <w:rPr>
          <w:noProof/>
        </w:rPr>
        <w:drawing>
          <wp:inline distT="0" distB="0" distL="0" distR="0" wp14:anchorId="329B88FE" wp14:editId="13E35437">
            <wp:extent cx="954275" cy="1146785"/>
            <wp:effectExtent l="0" t="0" r="0" b="0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6560F" w14:textId="77777777" w:rsidR="0067119D" w:rsidRDefault="0067119D" w:rsidP="0067119D">
      <w:pPr>
        <w:jc w:val="center"/>
      </w:pPr>
      <w:r>
        <w:t>Nada</w:t>
      </w:r>
    </w:p>
    <w:p w14:paraId="63403DF6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13227097" wp14:editId="2B460395">
            <wp:extent cx="954275" cy="1146785"/>
            <wp:effectExtent l="0" t="0" r="0" b="0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5EF45" w14:textId="77777777" w:rsidR="0067119D" w:rsidRPr="00F26FE6" w:rsidRDefault="0067119D" w:rsidP="0067119D">
      <w:pPr>
        <w:jc w:val="center"/>
      </w:pPr>
      <w:r>
        <w:t>pode</w:t>
      </w:r>
    </w:p>
    <w:p w14:paraId="3D08E8EF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380443D8" wp14:editId="16AB91B5">
            <wp:extent cx="954275" cy="1146785"/>
            <wp:effectExtent l="0" t="0" r="0" b="0"/>
            <wp:docPr id="31" name="Image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DCDB83" w14:textId="77777777" w:rsidR="0067119D" w:rsidRPr="00F26FE6" w:rsidRDefault="0067119D" w:rsidP="0067119D">
      <w:pPr>
        <w:jc w:val="center"/>
      </w:pPr>
      <w:r>
        <w:t>impedir</w:t>
      </w:r>
    </w:p>
    <w:p w14:paraId="48DDFD64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4F01973B" wp14:editId="0B13A168">
            <wp:extent cx="954275" cy="1146785"/>
            <wp:effectExtent l="0" t="0" r="0" b="0"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4EC624" w14:textId="294C7D45" w:rsidR="0067119D" w:rsidRPr="00F26FE6" w:rsidRDefault="007D64FA" w:rsidP="0067119D">
      <w:pPr>
        <w:jc w:val="center"/>
      </w:pPr>
      <w:r>
        <w:t>o</w:t>
      </w:r>
      <w:r w:rsidR="0067119D">
        <w:t xml:space="preserve"> Senhor</w:t>
      </w:r>
    </w:p>
    <w:p w14:paraId="7413FA43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0B23C6A3" wp14:editId="76880300">
            <wp:extent cx="954275" cy="1146785"/>
            <wp:effectExtent l="0" t="0" r="0" b="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74DC78" w14:textId="77777777" w:rsidR="0067119D" w:rsidRDefault="0067119D" w:rsidP="0067119D">
      <w:pPr>
        <w:jc w:val="center"/>
      </w:pPr>
      <w:r>
        <w:t>de salvar.</w:t>
      </w:r>
    </w:p>
    <w:p w14:paraId="473AB272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5AE80225" wp14:editId="11A73C0E">
            <wp:extent cx="954275" cy="1146785"/>
            <wp:effectExtent l="0" t="0" r="0" b="0"/>
            <wp:docPr id="27" name="Image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CAADD" w14:textId="77777777" w:rsidR="0067119D" w:rsidRDefault="0067119D" w:rsidP="0067119D">
      <w:pPr>
        <w:jc w:val="center"/>
      </w:pPr>
      <w:r>
        <w:t>I Samuel 14:6</w:t>
      </w:r>
    </w:p>
    <w:p w14:paraId="7993A5E4" w14:textId="77777777" w:rsidR="0067119D" w:rsidRDefault="0067119D" w:rsidP="0067119D">
      <w:r>
        <w:rPr>
          <w:noProof/>
        </w:rPr>
        <w:drawing>
          <wp:inline distT="0" distB="0" distL="0" distR="0" wp14:anchorId="57B7AD2A" wp14:editId="3C7B1A6C">
            <wp:extent cx="954275" cy="1146785"/>
            <wp:effectExtent l="0" t="0" r="0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01237" w14:textId="77777777" w:rsidR="0067119D" w:rsidRDefault="0067119D" w:rsidP="0067119D">
      <w:pPr>
        <w:jc w:val="center"/>
      </w:pPr>
      <w:r>
        <w:t>Nada</w:t>
      </w:r>
    </w:p>
    <w:p w14:paraId="0AD7A186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59B165DE" wp14:editId="059DDE2D">
            <wp:extent cx="954275" cy="1146785"/>
            <wp:effectExtent l="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C477B" w14:textId="77777777" w:rsidR="0067119D" w:rsidRPr="00F26FE6" w:rsidRDefault="0067119D" w:rsidP="0067119D">
      <w:pPr>
        <w:jc w:val="center"/>
      </w:pPr>
      <w:r>
        <w:t>pode</w:t>
      </w:r>
    </w:p>
    <w:p w14:paraId="282EFD32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146126BD" wp14:editId="6E17D196">
            <wp:extent cx="954275" cy="1146785"/>
            <wp:effectExtent l="0" t="0" r="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433E4" w14:textId="77777777" w:rsidR="0067119D" w:rsidRPr="00F26FE6" w:rsidRDefault="0067119D" w:rsidP="0067119D">
      <w:pPr>
        <w:jc w:val="center"/>
      </w:pPr>
      <w:r>
        <w:t>impedir</w:t>
      </w:r>
    </w:p>
    <w:p w14:paraId="75378BAA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22D058C9" wp14:editId="2DEAE313">
            <wp:extent cx="954275" cy="1146785"/>
            <wp:effectExtent l="0" t="0" r="0" b="0"/>
            <wp:docPr id="32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F5F0CA" w14:textId="0B1BF614" w:rsidR="0067119D" w:rsidRPr="00F26FE6" w:rsidRDefault="007D64FA" w:rsidP="0067119D">
      <w:pPr>
        <w:jc w:val="center"/>
      </w:pPr>
      <w:r>
        <w:t>o</w:t>
      </w:r>
      <w:r w:rsidR="0067119D">
        <w:t xml:space="preserve"> Senhor</w:t>
      </w:r>
    </w:p>
    <w:p w14:paraId="6C237548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27161164" wp14:editId="14A5F9BB">
            <wp:extent cx="954275" cy="1146785"/>
            <wp:effectExtent l="0" t="0" r="0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574DC2" w14:textId="77777777" w:rsidR="0067119D" w:rsidRDefault="0067119D" w:rsidP="0067119D">
      <w:pPr>
        <w:jc w:val="center"/>
      </w:pPr>
      <w:r>
        <w:t>de salvar.</w:t>
      </w:r>
    </w:p>
    <w:p w14:paraId="5B4ED607" w14:textId="77777777" w:rsidR="0067119D" w:rsidRDefault="0067119D" w:rsidP="0067119D">
      <w:pPr>
        <w:jc w:val="center"/>
      </w:pPr>
      <w:r>
        <w:rPr>
          <w:noProof/>
        </w:rPr>
        <w:drawing>
          <wp:inline distT="0" distB="0" distL="0" distR="0" wp14:anchorId="3E6A2A97" wp14:editId="09F0AA6A">
            <wp:extent cx="954275" cy="1146785"/>
            <wp:effectExtent l="0" t="0" r="0" b="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5C07A" w14:textId="77777777" w:rsidR="00741FDE" w:rsidRPr="003C3399" w:rsidRDefault="0067119D" w:rsidP="003C3399">
      <w:pPr>
        <w:jc w:val="center"/>
      </w:pPr>
      <w:r>
        <w:t>I Samuel 14:6</w:t>
      </w:r>
    </w:p>
    <w:sectPr w:rsidR="00741FDE" w:rsidRPr="003C3399" w:rsidSect="003C3399">
      <w:type w:val="continuous"/>
      <w:pgSz w:w="11906" w:h="16838"/>
      <w:pgMar w:top="567" w:right="720" w:bottom="720" w:left="567" w:header="709" w:footer="709" w:gutter="0"/>
      <w:cols w:num="4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CB2"/>
    <w:rsid w:val="00003EF5"/>
    <w:rsid w:val="00095B42"/>
    <w:rsid w:val="002400F9"/>
    <w:rsid w:val="002B3873"/>
    <w:rsid w:val="003B37A1"/>
    <w:rsid w:val="003C3399"/>
    <w:rsid w:val="00402FB8"/>
    <w:rsid w:val="0044564E"/>
    <w:rsid w:val="00481A29"/>
    <w:rsid w:val="00597C59"/>
    <w:rsid w:val="0067119D"/>
    <w:rsid w:val="00741FDE"/>
    <w:rsid w:val="007B5CB2"/>
    <w:rsid w:val="007D64FA"/>
    <w:rsid w:val="007F7058"/>
    <w:rsid w:val="0081283D"/>
    <w:rsid w:val="00836C1B"/>
    <w:rsid w:val="00AA567F"/>
    <w:rsid w:val="00BD14DE"/>
    <w:rsid w:val="00C80469"/>
    <w:rsid w:val="00CA014E"/>
    <w:rsid w:val="00D82004"/>
    <w:rsid w:val="00D827BC"/>
    <w:rsid w:val="00E5384E"/>
    <w:rsid w:val="00F2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93150"/>
  <w15:docId w15:val="{1C354ADC-DD58-4833-B519-2F0AC9FDD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B5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B5C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Ernesto Nobrega Schwantes</dc:creator>
  <cp:lastModifiedBy>ruy.ernesto.virtual@gmail.com</cp:lastModifiedBy>
  <cp:revision>2</cp:revision>
  <cp:lastPrinted>2017-01-02T19:48:00Z</cp:lastPrinted>
  <dcterms:created xsi:type="dcterms:W3CDTF">2024-11-25T14:32:00Z</dcterms:created>
  <dcterms:modified xsi:type="dcterms:W3CDTF">2024-11-25T14:32:00Z</dcterms:modified>
</cp:coreProperties>
</file>