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103E5F8B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24EC7FBD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73BBB6F8" wp14:editId="036739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1FED3F9E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BAE4E96" w14:textId="1A276394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081082">
              <w:rPr>
                <w:rFonts w:ascii="Cambria" w:hAnsi="Cambria"/>
                <w:b/>
                <w:sz w:val="28"/>
                <w:szCs w:val="28"/>
              </w:rPr>
              <w:t>244</w:t>
            </w:r>
          </w:p>
          <w:p w14:paraId="1909C78E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7395E31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EDF3BD7" w14:textId="1854A4C4" w:rsidR="002953CA" w:rsidRPr="00867E18" w:rsidRDefault="0083121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Sunshine Coast</w:t>
            </w:r>
            <w:r w:rsidR="00B40CA4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proofErr w:type="gramStart"/>
            <w:r w:rsidR="00B40CA4">
              <w:rPr>
                <w:rFonts w:ascii="Cambria" w:hAnsi="Cambria"/>
                <w:b/>
                <w:sz w:val="32"/>
                <w:szCs w:val="32"/>
              </w:rPr>
              <w:t>From</w:t>
            </w:r>
            <w:proofErr w:type="gramEnd"/>
            <w:r w:rsidR="00B40CA4">
              <w:rPr>
                <w:rFonts w:ascii="Cambria" w:hAnsi="Cambria"/>
                <w:b/>
                <w:sz w:val="32"/>
                <w:szCs w:val="32"/>
              </w:rPr>
              <w:t xml:space="preserve"> Gibsons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B40CA4">
              <w:rPr>
                <w:rFonts w:ascii="Cambria" w:hAnsi="Cambria"/>
                <w:b/>
                <w:sz w:val="32"/>
                <w:szCs w:val="32"/>
              </w:rPr>
              <w:t xml:space="preserve">-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5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507903B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E34FB33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5195D69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C55B9C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7FC47169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3FC7D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5FE2AFA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679F2D0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5F64D82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C5FC2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586855A3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5AA41C1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5FA9666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0CA365E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6894696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09D33B2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49D5025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0BC792CF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57C27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BCB98E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B5E209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78AD5772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00AB00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0DACD8C6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B04D921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40A9F7B" w14:textId="77777777" w:rsidR="0076509B" w:rsidRPr="00867E18" w:rsidRDefault="001D7717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49670D8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9" type="#_x0000_t32" style="position:absolute;margin-left:182.8pt;margin-top:3.05pt;width:0;height:92.65pt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</w:pict>
            </w:r>
            <w:r>
              <w:rPr>
                <w:noProof/>
              </w:rPr>
              <w:pict w14:anchorId="45B2D37C">
                <v:rect id="Rectangle 5" o:spid="_x0000_s1028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</w:pict>
            </w:r>
          </w:p>
          <w:p w14:paraId="6694F903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C21E54B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665C17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E7C348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63B94B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C44DF4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EF4296" w14:textId="41A1452B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  <w:r w:rsidR="00081082">
              <w:rPr>
                <w:b/>
                <w:sz w:val="20"/>
                <w:szCs w:val="20"/>
              </w:rPr>
              <w:t xml:space="preserve"> 244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1CDA5022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4E2F129" wp14:editId="514A7F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7E40E172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1A15BBFE" w14:textId="357964D9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081082">
              <w:rPr>
                <w:rFonts w:ascii="Cambria" w:hAnsi="Cambria"/>
                <w:b/>
                <w:sz w:val="28"/>
                <w:szCs w:val="28"/>
              </w:rPr>
              <w:t>244</w:t>
            </w:r>
          </w:p>
          <w:p w14:paraId="4ED9B033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104985D2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8311274" w14:textId="7B2BE137" w:rsidR="008B06E5" w:rsidRDefault="00B40CA4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Sunshine Coast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From</w:t>
            </w:r>
            <w:proofErr w:type="gramEnd"/>
            <w:r>
              <w:rPr>
                <w:rFonts w:ascii="Cambria" w:hAnsi="Cambria"/>
                <w:b/>
                <w:sz w:val="32"/>
                <w:szCs w:val="32"/>
              </w:rPr>
              <w:t xml:space="preserve"> Gibsons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- 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5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0F4D179F" w14:textId="77777777" w:rsidR="00B40CA4" w:rsidRPr="00867E18" w:rsidRDefault="00B40CA4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</w:p>
          <w:p w14:paraId="6D9DE30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5D1C4DA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1DCCBA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2E7E7FE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FE2C9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43009A7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33386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0D087BF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88D92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31FF4A8B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9DB71C4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62A839AD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AB99B01" w14:textId="77777777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6D7C6A8C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910805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69191AD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28A18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48C85F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A0D2D3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768BEB1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C600C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719D4FF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50D25B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46C8052" w14:textId="77777777" w:rsidR="00382028" w:rsidRPr="00867E18" w:rsidRDefault="001D7717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w:pict w14:anchorId="42A2795E">
                <v:shape id="Straight Arrow Connector 3" o:spid="_x0000_s1027" type="#_x0000_t32" style="position:absolute;margin-left:182.8pt;margin-top:3.05pt;width:0;height:92.6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</w:pict>
            </w:r>
            <w:r>
              <w:rPr>
                <w:noProof/>
              </w:rPr>
              <w:pict w14:anchorId="0BD0CB91">
                <v:rect id="Rectangle 1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</w:pict>
            </w:r>
          </w:p>
          <w:p w14:paraId="6183B56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D26A8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4CEB5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EE75C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2A0E9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7E9DE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BB793" w14:textId="656274FB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  <w:r w:rsidR="00081082">
              <w:rPr>
                <w:b/>
                <w:sz w:val="20"/>
                <w:szCs w:val="20"/>
              </w:rPr>
              <w:t xml:space="preserve"> 244</w:t>
            </w:r>
          </w:p>
        </w:tc>
      </w:tr>
      <w:tr w:rsidR="00086B92" w:rsidRPr="00867E18" w14:paraId="53D4F244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E40281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754E1E" wp14:editId="2E4294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1D40F2BF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5FAD41BB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14BF938E" w14:textId="6DC87AB5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081082">
              <w:rPr>
                <w:rFonts w:ascii="Cambria" w:hAnsi="Cambria"/>
                <w:b/>
                <w:sz w:val="28"/>
                <w:szCs w:val="28"/>
              </w:rPr>
              <w:t>244</w:t>
            </w:r>
          </w:p>
          <w:p w14:paraId="148C624A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136991B" w14:textId="7E29243A" w:rsidR="001F33E3" w:rsidRDefault="00B40CA4" w:rsidP="00831219">
            <w:pPr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       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Sunshine Coast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From</w:t>
            </w:r>
            <w:proofErr w:type="gramEnd"/>
            <w:r>
              <w:rPr>
                <w:rFonts w:ascii="Cambria" w:hAnsi="Cambria"/>
                <w:b/>
                <w:sz w:val="32"/>
                <w:szCs w:val="32"/>
              </w:rPr>
              <w:t xml:space="preserve"> Gibsons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- 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5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</w:p>
          <w:p w14:paraId="45242210" w14:textId="77777777" w:rsidR="00B40CA4" w:rsidRPr="00867E18" w:rsidRDefault="00B40CA4" w:rsidP="00831219">
            <w:pPr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796"/>
              <w:gridCol w:w="1225"/>
              <w:gridCol w:w="1701"/>
              <w:gridCol w:w="1100"/>
              <w:gridCol w:w="743"/>
            </w:tblGrid>
            <w:tr w:rsidR="004A0897" w:rsidRPr="00867E18" w14:paraId="0E6A8136" w14:textId="77777777" w:rsidTr="00100B68">
              <w:tc>
                <w:tcPr>
                  <w:tcW w:w="962" w:type="dxa"/>
                  <w:shd w:val="clear" w:color="auto" w:fill="C6D9F1"/>
                  <w:vAlign w:val="center"/>
                </w:tcPr>
                <w:p w14:paraId="069C9686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404753DE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0B69468A" w14:textId="77777777" w:rsidR="00086B92" w:rsidRPr="00100B6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100B68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Opening</w:t>
                  </w:r>
                </w:p>
                <w:p w14:paraId="60C3DC45" w14:textId="77777777" w:rsidR="00086B92" w:rsidRPr="00100B6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100B68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Time</w:t>
                  </w:r>
                  <w:r w:rsidR="004A0897" w:rsidRPr="00100B68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 (from start)*</w:t>
                  </w:r>
                </w:p>
              </w:tc>
              <w:tc>
                <w:tcPr>
                  <w:tcW w:w="796" w:type="dxa"/>
                  <w:shd w:val="clear" w:color="auto" w:fill="C6D9F1"/>
                  <w:vAlign w:val="center"/>
                </w:tcPr>
                <w:p w14:paraId="54E62F7D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1DB8A1E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25" w:type="dxa"/>
                  <w:shd w:val="clear" w:color="auto" w:fill="C6D9F1"/>
                  <w:vAlign w:val="center"/>
                </w:tcPr>
                <w:p w14:paraId="4F271BEA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2A66BE6B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/>
                  <w:vAlign w:val="center"/>
                </w:tcPr>
                <w:p w14:paraId="42A3E39D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245FE896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4A0897" w:rsidRPr="00867E18" w14:paraId="22EA8CAE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26EBA95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9CD5031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148A47D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7F39785" w14:textId="77777777" w:rsidR="00086B92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07:00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77087F90" w14:textId="77777777" w:rsidR="00086B92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1C12A4A3" w14:textId="77777777" w:rsidR="00086B92" w:rsidRPr="00867E1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Gibsons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242B54B" w14:textId="77777777" w:rsidR="00086B92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625 Martin Rd.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2431BAF1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2DD67F9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A5361" w:rsidRPr="00867E18" w14:paraId="3E4186AC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1B23C52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64F501F" w14:textId="77777777" w:rsidR="00DA5361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16.4</w:t>
                  </w:r>
                </w:p>
                <w:p w14:paraId="6BC17EC4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7929064F" w14:textId="77777777" w:rsidR="00DA536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07:32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35E3EE20" w14:textId="77777777" w:rsidR="00DA536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08:48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04330AFC" w14:textId="77777777" w:rsidR="00DA5361" w:rsidRPr="00867E1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Mellon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539125B" w14:textId="77777777" w:rsidR="00DA5361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Pulp Mill Gate at end of the road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981F85C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3A21D051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6ACDAC35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72D846C1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E1F44E2" w14:textId="77777777" w:rsidR="00B763F9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64.6</w:t>
                  </w:r>
                </w:p>
                <w:p w14:paraId="40A28C29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6E7D6B0" w14:textId="77777777" w:rsidR="00B763F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7723F6F3" w14:textId="77777777" w:rsidR="00B763F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11:20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39C5C063" w14:textId="77777777" w:rsidR="00B763F9" w:rsidRPr="00867E1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7738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Redrooffs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Road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2727665" w14:textId="77777777" w:rsidR="00B763F9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Red and Blue little library on right hand side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2C34F821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071FD226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7D9B42B9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6F545421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2C5EF7" w14:textId="77777777" w:rsidR="00B763F9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116.4</w:t>
                  </w:r>
                </w:p>
                <w:p w14:paraId="6E43EFA3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3F4D2C1D" w14:textId="77777777" w:rsidR="00B763F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10:52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0EA21D98" w14:textId="77777777" w:rsidR="00B763F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14:44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7C560783" w14:textId="77777777" w:rsidR="00B763F9" w:rsidRPr="00867E1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Egmont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B6B2EBE" w14:textId="77777777" w:rsidR="00B763F9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Bathgate General Store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29ECF622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02AB384B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139D9" w:rsidRPr="00867E18" w14:paraId="16945EFA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485BBD3A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2773AF5" w14:textId="77777777" w:rsidR="00D139D9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177.3</w:t>
                  </w:r>
                </w:p>
                <w:p w14:paraId="331D7729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0C71358B" w14:textId="77777777" w:rsidR="00D139D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12:54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6E1FD136" w14:textId="77777777" w:rsidR="00D139D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18:48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55A9FBE7" w14:textId="77777777" w:rsidR="00D139D9" w:rsidRPr="00867E1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6443 Sandpiper Road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31AD59" w14:textId="77777777" w:rsidR="00D139D9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Little library on left hand side near bottom of hill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0DD426C5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1EE01BBA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F07C8" w:rsidRPr="00867E18" w14:paraId="7C7D6452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550C5D55" w14:textId="77777777" w:rsidR="006F07C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6656EC7" w14:textId="77777777" w:rsidR="006F07C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195.1</w:t>
                  </w:r>
                </w:p>
                <w:p w14:paraId="0C57AD86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AA8B05E" w14:textId="77777777" w:rsidR="006F07C8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5482D2F3" w14:textId="77777777" w:rsidR="006F07C8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20:00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39E39516" w14:textId="77777777" w:rsidR="006F07C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Robert’s Creek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ADB3A8A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Robert’s Creek General Store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7761C042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C199531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F07C8" w:rsidRPr="00867E18" w14:paraId="6A46CE8F" w14:textId="77777777" w:rsidTr="00100B68">
              <w:tc>
                <w:tcPr>
                  <w:tcW w:w="962" w:type="dxa"/>
                  <w:shd w:val="clear" w:color="auto" w:fill="auto"/>
                  <w:vAlign w:val="center"/>
                </w:tcPr>
                <w:p w14:paraId="717E90CD" w14:textId="77777777" w:rsidR="006F07C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F8601C9" w14:textId="77777777" w:rsidR="006F07C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205.1</w:t>
                  </w:r>
                </w:p>
                <w:p w14:paraId="72FF327D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340E7A3" w14:textId="77777777" w:rsidR="006F07C8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13:50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14:paraId="2C03265E" w14:textId="77777777" w:rsidR="006F07C8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20:40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14:paraId="0FE3A8F0" w14:textId="77777777" w:rsidR="006F07C8" w:rsidRDefault="006F07C8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Gibsons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D4A8ED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625 Martin Rd.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1861463F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66D09090" w14:textId="77777777" w:rsidR="006F07C8" w:rsidRPr="00867E18" w:rsidRDefault="006F07C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96F3385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A183A8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E8B06C5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68F7B6D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(name)                              (phone number)</w:t>
            </w:r>
          </w:p>
          <w:p w14:paraId="497EBF7E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E8515C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A10DF7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B50E735" wp14:editId="79C2C0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27A1B00C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0EB84D2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66531233" w14:textId="610A8608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081082">
              <w:rPr>
                <w:rFonts w:ascii="Cambria" w:hAnsi="Cambria"/>
                <w:b/>
                <w:sz w:val="28"/>
                <w:szCs w:val="28"/>
              </w:rPr>
              <w:t>244</w:t>
            </w:r>
          </w:p>
          <w:p w14:paraId="1BEE2B49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47347281" w14:textId="77777777" w:rsidR="00B40CA4" w:rsidRDefault="00B40CA4" w:rsidP="00B40CA4">
            <w:pPr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       Sunshine Coast </w:t>
            </w:r>
            <w:proofErr w:type="gramStart"/>
            <w:r>
              <w:rPr>
                <w:rFonts w:ascii="Cambria" w:hAnsi="Cambria"/>
                <w:b/>
                <w:sz w:val="32"/>
                <w:szCs w:val="32"/>
              </w:rPr>
              <w:t>From</w:t>
            </w:r>
            <w:proofErr w:type="gramEnd"/>
            <w:r>
              <w:rPr>
                <w:rFonts w:ascii="Cambria" w:hAnsi="Cambria"/>
                <w:b/>
                <w:sz w:val="32"/>
                <w:szCs w:val="32"/>
              </w:rPr>
              <w:t xml:space="preserve"> Gibsons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- 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>
              <w:rPr>
                <w:rFonts w:ascii="Cambria" w:hAnsi="Cambria"/>
                <w:b/>
                <w:sz w:val="32"/>
                <w:szCs w:val="32"/>
              </w:rPr>
              <w:t>5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</w:p>
          <w:p w14:paraId="51ED11F1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847"/>
              <w:gridCol w:w="1097"/>
              <w:gridCol w:w="1818"/>
              <w:gridCol w:w="926"/>
              <w:gridCol w:w="634"/>
            </w:tblGrid>
            <w:tr w:rsidR="00097F29" w:rsidRPr="00867E18" w14:paraId="1B21C344" w14:textId="77777777" w:rsidTr="00100B68">
              <w:tc>
                <w:tcPr>
                  <w:tcW w:w="869" w:type="dxa"/>
                  <w:shd w:val="clear" w:color="auto" w:fill="C6D9F1"/>
                  <w:vAlign w:val="center"/>
                </w:tcPr>
                <w:p w14:paraId="0ED61D33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72AEE6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1074" w:type="dxa"/>
                  <w:shd w:val="clear" w:color="auto" w:fill="C6D9F1"/>
                  <w:vAlign w:val="center"/>
                </w:tcPr>
                <w:p w14:paraId="55093DE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5E97FE16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847" w:type="dxa"/>
                  <w:shd w:val="clear" w:color="auto" w:fill="C6D9F1"/>
                  <w:vAlign w:val="center"/>
                </w:tcPr>
                <w:p w14:paraId="07FB7CEB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55F3FE9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start)*</w:t>
                  </w:r>
                </w:p>
              </w:tc>
              <w:tc>
                <w:tcPr>
                  <w:tcW w:w="1097" w:type="dxa"/>
                  <w:shd w:val="clear" w:color="auto" w:fill="C6D9F1"/>
                  <w:vAlign w:val="center"/>
                </w:tcPr>
                <w:p w14:paraId="0C79C730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818" w:type="dxa"/>
                  <w:shd w:val="clear" w:color="auto" w:fill="C6D9F1"/>
                  <w:vAlign w:val="center"/>
                </w:tcPr>
                <w:p w14:paraId="36DB2CFE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/>
                  <w:vAlign w:val="center"/>
                </w:tcPr>
                <w:p w14:paraId="1159DABA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/>
                  <w:vAlign w:val="center"/>
                </w:tcPr>
                <w:p w14:paraId="3F28CBDD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B7037E" w:rsidRPr="00867E18" w14:paraId="39799E40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794CC35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0EEF74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A919026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7D53D978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07:00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4CABE5E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08:00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40F5D3AC" w14:textId="77777777" w:rsidR="00803E11" w:rsidRPr="00867E18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Gibsons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31C637D0" w14:textId="77777777" w:rsidR="00803E11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625 Martin Rd.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C580799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782834AC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4DA53239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09B8C92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09B716" w14:textId="77777777" w:rsidR="00803E11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16.4</w:t>
                  </w:r>
                </w:p>
                <w:p w14:paraId="3CC17945" w14:textId="77777777" w:rsidR="00831219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65562155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07:32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3449AED8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08:42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09C55CB4" w14:textId="77777777" w:rsidR="00803E11" w:rsidRPr="00867E18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Port Mellon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73821CC3" w14:textId="77777777" w:rsidR="00803E11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Pulp Mill Gate at end of the road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196479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5D457BA4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5B3BB082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558480E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7523A11" w14:textId="77777777" w:rsidR="00803E11" w:rsidRDefault="00831219" w:rsidP="008312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64.6</w:t>
                  </w:r>
                </w:p>
                <w:p w14:paraId="088A8CB3" w14:textId="77777777" w:rsidR="00831219" w:rsidRPr="00867E18" w:rsidRDefault="00831219" w:rsidP="008312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46445F6E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09:10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80DE5D6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11:20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58372BA4" w14:textId="77777777" w:rsidR="00803E11" w:rsidRPr="00867E18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7738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Redrooffs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Road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579217CE" w14:textId="77777777" w:rsidR="00803E11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Red and Blue little library on right hand side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AA822E3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3F4F2B44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35D2BBD3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1BEF5F25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921C1D8" w14:textId="77777777" w:rsidR="00803E11" w:rsidRDefault="00831219" w:rsidP="008312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116.4</w:t>
                  </w:r>
                </w:p>
                <w:p w14:paraId="2F16462C" w14:textId="77777777" w:rsidR="00831219" w:rsidRPr="00867E18" w:rsidRDefault="00831219" w:rsidP="00831219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48EE380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10:52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78BA4CFC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14:44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1E285530" w14:textId="77777777" w:rsidR="00803E11" w:rsidRPr="00867E18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Egmont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0C58CCCF" w14:textId="77777777" w:rsidR="00803E11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Bathgate General Store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45B5E7C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E89C18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1ADA74D8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707C6EAF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0AF1207" w14:textId="77777777" w:rsidR="00803E11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177.3</w:t>
                  </w:r>
                </w:p>
                <w:p w14:paraId="07538A76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AF38458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12:54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5B28F5A4" w14:textId="77777777" w:rsidR="00803E11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18:48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4D646DF8" w14:textId="77777777" w:rsidR="00803E11" w:rsidRPr="00867E18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6443 Sandpiper Road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20DB9152" w14:textId="77777777" w:rsidR="00803E11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Little library on left hand side near bottom of hill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2262C28B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41CE1A79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31219" w:rsidRPr="00867E18" w14:paraId="701652B7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49C130A0" w14:textId="77777777" w:rsidR="00831219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195.1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13733FC5" w14:textId="77777777" w:rsidR="0083121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476233A5" w14:textId="77777777" w:rsidR="00831219" w:rsidRPr="00867E18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20:00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1D641AEF" w14:textId="77777777" w:rsidR="00831219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Robert’s Creek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2469FC12" w14:textId="77777777" w:rsidR="00831219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cs="Arial"/>
                      <w:sz w:val="20"/>
                      <w:szCs w:val="20"/>
                    </w:rPr>
                    <w:t>Robert’s Creek General Store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0F80FB1" w14:textId="77777777" w:rsidR="00831219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77EA1EA" w14:textId="77777777" w:rsidR="00831219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31219" w:rsidRPr="00867E18" w14:paraId="33B1B1FB" w14:textId="77777777" w:rsidTr="00100B68">
              <w:tc>
                <w:tcPr>
                  <w:tcW w:w="869" w:type="dxa"/>
                  <w:shd w:val="clear" w:color="auto" w:fill="auto"/>
                  <w:vAlign w:val="center"/>
                </w:tcPr>
                <w:p w14:paraId="237025FA" w14:textId="77777777" w:rsidR="00831219" w:rsidRPr="00831219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</w:rPr>
                  </w:pPr>
                </w:p>
                <w:p w14:paraId="206DA617" w14:textId="77777777" w:rsidR="00831219" w:rsidRPr="006F07C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6F07C8">
                    <w:rPr>
                      <w:b/>
                      <w:sz w:val="20"/>
                      <w:szCs w:val="20"/>
                    </w:rPr>
                    <w:t>205</w:t>
                  </w:r>
                  <w:r w:rsidRPr="006F07C8">
                    <w:rPr>
                      <w:bCs/>
                      <w:sz w:val="20"/>
                      <w:szCs w:val="20"/>
                    </w:rPr>
                    <w:t>.1</w:t>
                  </w:r>
                </w:p>
                <w:p w14:paraId="298971A9" w14:textId="77777777" w:rsidR="00831219" w:rsidRPr="00831219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18DA27CE" w14:textId="77777777" w:rsidR="00831219" w:rsidRPr="00831219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</w:rPr>
                  </w:pPr>
                  <w:r w:rsidRPr="00100B68">
                    <w:rPr>
                      <w:b/>
                      <w:sz w:val="20"/>
                      <w:szCs w:val="20"/>
                    </w:rPr>
                    <w:t>13:50</w:t>
                  </w: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435C149" w14:textId="77777777" w:rsidR="00831219" w:rsidRPr="00831219" w:rsidRDefault="00100B68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</w:rPr>
                  </w:pPr>
                  <w:r w:rsidRPr="00100B68">
                    <w:rPr>
                      <w:b/>
                      <w:sz w:val="20"/>
                      <w:szCs w:val="20"/>
                    </w:rPr>
                    <w:t>20:40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14:paraId="1D44D0E2" w14:textId="77777777" w:rsidR="00831219" w:rsidRPr="00831219" w:rsidRDefault="00831219" w:rsidP="00803E11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b w:val="0"/>
                    </w:rPr>
                  </w:pPr>
                  <w:r w:rsidRPr="006F07C8">
                    <w:rPr>
                      <w:rStyle w:val="Strong"/>
                      <w:rFonts w:cs="Arial"/>
                      <w:sz w:val="20"/>
                      <w:szCs w:val="20"/>
                    </w:rPr>
                    <w:t>Gibsons</w:t>
                  </w:r>
                </w:p>
              </w:tc>
              <w:tc>
                <w:tcPr>
                  <w:tcW w:w="1818" w:type="dxa"/>
                  <w:shd w:val="clear" w:color="auto" w:fill="auto"/>
                  <w:vAlign w:val="center"/>
                </w:tcPr>
                <w:p w14:paraId="740E2CE3" w14:textId="77777777" w:rsidR="00831219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6F07C8">
                    <w:rPr>
                      <w:rStyle w:val="Strong"/>
                      <w:rFonts w:cs="Arial"/>
                      <w:sz w:val="20"/>
                      <w:szCs w:val="20"/>
                    </w:rPr>
                    <w:t>625 Martin Rd.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5EDD08E8" w14:textId="77777777" w:rsidR="00831219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0ABA3A4" w14:textId="77777777" w:rsidR="00831219" w:rsidRPr="00867E18" w:rsidRDefault="0083121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05B723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D4F8218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E3EBE63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481ADCD7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(name)                              (phone number)</w:t>
            </w:r>
          </w:p>
          <w:p w14:paraId="49970E21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305E2A7" w14:textId="77777777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 w:rsidR="002A60B4" w:rsidRPr="00217FB7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2B5EED20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283414293">
    <w:abstractNumId w:val="1"/>
  </w:num>
  <w:num w:numId="2" w16cid:durableId="1943763738">
    <w:abstractNumId w:val="3"/>
  </w:num>
  <w:num w:numId="3" w16cid:durableId="449670688">
    <w:abstractNumId w:val="2"/>
  </w:num>
  <w:num w:numId="4" w16cid:durableId="73042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2E6"/>
    <w:rsid w:val="00014669"/>
    <w:rsid w:val="00044D22"/>
    <w:rsid w:val="0007044B"/>
    <w:rsid w:val="00081082"/>
    <w:rsid w:val="00086B92"/>
    <w:rsid w:val="00097F29"/>
    <w:rsid w:val="000B675F"/>
    <w:rsid w:val="000D2047"/>
    <w:rsid w:val="000F4939"/>
    <w:rsid w:val="00100B68"/>
    <w:rsid w:val="00112AAE"/>
    <w:rsid w:val="001626FA"/>
    <w:rsid w:val="001B29EB"/>
    <w:rsid w:val="001C0AE4"/>
    <w:rsid w:val="001D7717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106D9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406D1"/>
    <w:rsid w:val="006D5BD1"/>
    <w:rsid w:val="006E20B6"/>
    <w:rsid w:val="006E5E04"/>
    <w:rsid w:val="006F07C8"/>
    <w:rsid w:val="0076509B"/>
    <w:rsid w:val="00770670"/>
    <w:rsid w:val="007B2F69"/>
    <w:rsid w:val="007B588A"/>
    <w:rsid w:val="007B5F09"/>
    <w:rsid w:val="00803E11"/>
    <w:rsid w:val="008121E8"/>
    <w:rsid w:val="0082474E"/>
    <w:rsid w:val="00830A9D"/>
    <w:rsid w:val="00831219"/>
    <w:rsid w:val="0083292C"/>
    <w:rsid w:val="00862D69"/>
    <w:rsid w:val="00863FA2"/>
    <w:rsid w:val="00867E18"/>
    <w:rsid w:val="00883E0E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40CA4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A6369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  <o:rules v:ext="edit">
        <o:r id="V:Rule1" type="connector" idref="#Straight Arrow Connector 3"/>
        <o:r id="V:Rule2" type="connector" idref="#Straight Arrow Connector 7"/>
      </o:rules>
    </o:shapelayout>
  </w:shapeDefaults>
  <w:decimalSymbol w:val="."/>
  <w:listSeparator w:val=","/>
  <w14:docId w14:val="4846B550"/>
  <w15:docId w15:val="{B822D35C-2AEF-B243-8E5C-CDC1F6E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5</cp:revision>
  <cp:lastPrinted>2011-01-22T01:40:00Z</cp:lastPrinted>
  <dcterms:created xsi:type="dcterms:W3CDTF">2024-10-21T04:39:00Z</dcterms:created>
  <dcterms:modified xsi:type="dcterms:W3CDTF">2024-11-02T20:13:00Z</dcterms:modified>
</cp:coreProperties>
</file>