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8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57"/>
        <w:gridCol w:w="8029"/>
      </w:tblGrid>
      <w:tr w:rsidR="00CC33F8">
        <w:trPr>
          <w:trHeight w:val="11610"/>
        </w:trPr>
        <w:tc>
          <w:tcPr>
            <w:tcW w:w="7757" w:type="dxa"/>
            <w:tcBorders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832652" cy="826891"/>
                  <wp:effectExtent l="0" t="0" r="5548" b="0"/>
                  <wp:wrapSquare wrapText="bothSides"/>
                  <wp:docPr id="1" name="Picture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652" cy="826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832652" cy="826891"/>
                  <wp:effectExtent l="0" t="0" r="5548" b="0"/>
                  <wp:wrapSquare wrapText="bothSides"/>
                  <wp:docPr id="2" name="Picture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652" cy="826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832652" cy="826891"/>
                  <wp:effectExtent l="0" t="0" r="5548" b="0"/>
                  <wp:wrapSquare wrapText="bothSides"/>
                  <wp:docPr id="3" name="Picture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652" cy="826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832652" cy="826891"/>
                  <wp:effectExtent l="0" t="0" r="5548" b="0"/>
                  <wp:wrapSquare wrapText="bothSides"/>
                  <wp:docPr id="4" name="Picture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652" cy="826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 Light" w:hAnsi="Calibri Light"/>
                <w:b/>
                <w:sz w:val="18"/>
                <w:szCs w:val="18"/>
              </w:rPr>
              <w:t>BC Randonneurs Cycling Club</w:t>
            </w:r>
            <w:r>
              <w:rPr>
                <w:rFonts w:ascii="Calibri Light" w:hAnsi="Calibri Light"/>
                <w:noProof/>
                <w:sz w:val="18"/>
                <w:szCs w:val="18"/>
                <w:lang w:val="en-CA" w:eastAsia="en-C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2560</wp:posOffset>
                  </wp:positionV>
                  <wp:extent cx="832286" cy="826891"/>
                  <wp:effectExtent l="0" t="0" r="5914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286" cy="826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C33F8" w:rsidRDefault="00CC33F8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Permanent Brevet #</w:t>
            </w:r>
            <w:r w:rsidR="0001033E">
              <w:rPr>
                <w:rFonts w:ascii="Calibri Light" w:hAnsi="Calibri Light"/>
                <w:b/>
                <w:sz w:val="18"/>
                <w:szCs w:val="18"/>
              </w:rPr>
              <w:t>243</w:t>
            </w:r>
          </w:p>
          <w:p w:rsidR="00CC33F8" w:rsidRDefault="009A0E72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 xml:space="preserve">      Control Card</w:t>
            </w:r>
          </w:p>
          <w:p w:rsidR="00CC33F8" w:rsidRDefault="00CC33F8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‘Beaches, Beer, and Ferries’</w:t>
            </w:r>
          </w:p>
          <w:p w:rsidR="00CC33F8" w:rsidRDefault="00CC33F8">
            <w:pPr>
              <w:pStyle w:val="Standard"/>
              <w:spacing w:after="0" w:line="240" w:lineRule="auto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Name: ______________________________________________________</w:t>
            </w:r>
          </w:p>
          <w:p w:rsidR="00CC33F8" w:rsidRDefault="00CC33F8">
            <w:pPr>
              <w:pStyle w:val="Standard"/>
              <w:spacing w:after="0" w:line="240" w:lineRule="auto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Address: ____________________________________________________</w:t>
            </w:r>
          </w:p>
          <w:p w:rsidR="00CC33F8" w:rsidRDefault="00CC33F8">
            <w:pPr>
              <w:pStyle w:val="Standard"/>
              <w:spacing w:after="0" w:line="240" w:lineRule="auto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City: ____________________________  Province/State: ______________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Country: ________________________  Postal/Zip Code: ______________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Telephone: ______________________  Email: ______________________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Founding member of Les Randonneurs Mondiaux (1983)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Each Randonneur has the control card signed at each control between the</w:t>
            </w:r>
            <w:r>
              <w:rPr>
                <w:rFonts w:ascii="Calibri Light" w:hAnsi="Calibri Light"/>
                <w:b/>
                <w:sz w:val="18"/>
                <w:szCs w:val="18"/>
              </w:rPr>
              <w:br/>
              <w:t>opening and closing times. After completion send the control card to</w:t>
            </w:r>
            <w:r>
              <w:rPr>
                <w:rFonts w:ascii="Calibri Light" w:hAnsi="Calibri Light"/>
                <w:b/>
                <w:sz w:val="18"/>
                <w:szCs w:val="18"/>
              </w:rPr>
              <w:br/>
              <w:t>the permanents coordinator. Scans preferred.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Date: ________________________  Start Time: ____________________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Finish Time: ___________________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Elapsed Time: _________________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Rider Signature at Completion: _________________________________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Permanent Brevet Program Coordinator Authorization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Permanent Brevet Number:</w:t>
            </w:r>
            <w:r w:rsidR="00DE48A1">
              <w:rPr>
                <w:rFonts w:ascii="Calibri Light" w:hAnsi="Calibri Light"/>
                <w:b/>
                <w:sz w:val="18"/>
                <w:szCs w:val="18"/>
              </w:rPr>
              <w:t>243</w:t>
            </w:r>
          </w:p>
        </w:tc>
        <w:tc>
          <w:tcPr>
            <w:tcW w:w="8028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BC Randonneurs Cycling Club</w:t>
            </w:r>
            <w:r>
              <w:rPr>
                <w:rFonts w:ascii="Calibri Light" w:hAnsi="Calibri Light"/>
                <w:noProof/>
                <w:sz w:val="18"/>
                <w:szCs w:val="18"/>
                <w:lang w:val="en-CA" w:eastAsia="en-CA"/>
              </w:rPr>
              <w:drawing>
                <wp:anchor distT="0" distB="0" distL="114300" distR="114300" simplePos="0" relativeHeight="3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2560</wp:posOffset>
                  </wp:positionV>
                  <wp:extent cx="832286" cy="826891"/>
                  <wp:effectExtent l="0" t="0" r="5914" b="0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286" cy="826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C33F8" w:rsidRDefault="00CC33F8">
            <w:pPr>
              <w:pStyle w:val="Standard"/>
              <w:spacing w:after="0" w:line="240" w:lineRule="auto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Permanent Brevet #</w:t>
            </w:r>
            <w:r w:rsidR="0001033E">
              <w:rPr>
                <w:rFonts w:ascii="Calibri Light" w:hAnsi="Calibri Light"/>
                <w:b/>
                <w:sz w:val="18"/>
                <w:szCs w:val="18"/>
              </w:rPr>
              <w:t>243</w:t>
            </w:r>
          </w:p>
          <w:p w:rsidR="00CC33F8" w:rsidRDefault="009A0E72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 xml:space="preserve">     Control Card</w:t>
            </w:r>
          </w:p>
          <w:p w:rsidR="00CC33F8" w:rsidRDefault="00CC33F8">
            <w:pPr>
              <w:pStyle w:val="Standard"/>
              <w:spacing w:after="0" w:line="240" w:lineRule="auto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‘Beaches, Beer, and Ferries’</w:t>
            </w:r>
            <w:r w:rsidR="009A0E72">
              <w:rPr>
                <w:rFonts w:ascii="Calibri Light" w:hAnsi="Calibri Light"/>
                <w:b/>
                <w:sz w:val="18"/>
                <w:szCs w:val="18"/>
              </w:rPr>
              <w:br/>
            </w: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Name: ______________________________________________________</w:t>
            </w:r>
          </w:p>
          <w:p w:rsidR="00CC33F8" w:rsidRDefault="00CC33F8">
            <w:pPr>
              <w:pStyle w:val="Standard"/>
              <w:spacing w:after="0" w:line="240" w:lineRule="auto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Address: ____________________________________________________</w:t>
            </w:r>
          </w:p>
          <w:p w:rsidR="00CC33F8" w:rsidRDefault="00CC33F8">
            <w:pPr>
              <w:pStyle w:val="Standard"/>
              <w:spacing w:after="0" w:line="240" w:lineRule="auto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City: ____________________________  Province/State: ______________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Country: ________________________  Postal/Zip Code: ______________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Telephone: ______________________  Email: ______________________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Founding member of Les Randonneurs Mondiaux (1983)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Each Randonneur has the control card signed at each control between the</w:t>
            </w:r>
            <w:r>
              <w:rPr>
                <w:rFonts w:ascii="Calibri Light" w:hAnsi="Calibri Light"/>
                <w:b/>
                <w:sz w:val="18"/>
                <w:szCs w:val="18"/>
              </w:rPr>
              <w:br/>
              <w:t>opening and closing times. After completion send the control card to</w:t>
            </w:r>
            <w:r>
              <w:rPr>
                <w:rFonts w:ascii="Calibri Light" w:hAnsi="Calibri Light"/>
                <w:b/>
                <w:sz w:val="18"/>
                <w:szCs w:val="18"/>
              </w:rPr>
              <w:br/>
              <w:t>the permanents coordinator. Scans preferred.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Date: ________________________  Start Time: ____________________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Finish Time: ___________________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Elapsed Time: _________________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Rider Signature at Completion: _________________________________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Permanent Brevet Program Coordinator Authorization</w:t>
            </w:r>
          </w:p>
          <w:p w:rsidR="00CC33F8" w:rsidRDefault="00CC33F8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 w:rsidP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Permanent Brevet Number:</w:t>
            </w:r>
            <w:r w:rsidR="00DE48A1">
              <w:rPr>
                <w:rFonts w:ascii="Calibri Light" w:hAnsi="Calibri Light"/>
                <w:b/>
                <w:sz w:val="18"/>
                <w:szCs w:val="18"/>
              </w:rPr>
              <w:t>243</w:t>
            </w:r>
            <w:bookmarkStart w:id="0" w:name="_GoBack"/>
            <w:bookmarkEnd w:id="0"/>
          </w:p>
        </w:tc>
      </w:tr>
      <w:tr w:rsidR="00CC33F8">
        <w:trPr>
          <w:trHeight w:val="11610"/>
        </w:trPr>
        <w:tc>
          <w:tcPr>
            <w:tcW w:w="7757" w:type="dxa"/>
            <w:tcBorders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3F8" w:rsidRDefault="009A0E72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lastRenderedPageBreak/>
              <w:t>BC Randonneurs Cycling Club</w:t>
            </w:r>
            <w:r>
              <w:rPr>
                <w:rFonts w:ascii="Calibri Light" w:hAnsi="Calibri Light"/>
                <w:noProof/>
                <w:sz w:val="18"/>
                <w:szCs w:val="18"/>
                <w:lang w:val="en-CA" w:eastAsia="en-CA"/>
              </w:rPr>
              <w:drawing>
                <wp:anchor distT="0" distB="0" distL="114300" distR="114300" simplePos="0" relativeHeight="5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2560</wp:posOffset>
                  </wp:positionV>
                  <wp:extent cx="832286" cy="826891"/>
                  <wp:effectExtent l="0" t="0" r="5914" b="0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286" cy="826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C33F8" w:rsidRDefault="00CC33F8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  <w:p w:rsidR="00CC33F8" w:rsidRDefault="009A0E72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Controls</w:t>
            </w:r>
          </w:p>
          <w:p w:rsidR="00CC33F8" w:rsidRDefault="009A0E72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For Permanent Brevet #</w:t>
            </w:r>
            <w:r w:rsidR="0001033E">
              <w:rPr>
                <w:rFonts w:ascii="Calibri Light" w:hAnsi="Calibri Light"/>
                <w:b/>
                <w:sz w:val="18"/>
                <w:szCs w:val="18"/>
              </w:rPr>
              <w:t>243</w:t>
            </w:r>
          </w:p>
          <w:p w:rsidR="00CC33F8" w:rsidRDefault="00CC33F8">
            <w:pPr>
              <w:pStyle w:val="Standard"/>
              <w:spacing w:after="0" w:line="240" w:lineRule="auto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067A73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‘Beaches, Beer, and Ferries’</w:t>
            </w:r>
          </w:p>
          <w:p w:rsidR="00CC33F8" w:rsidRDefault="00CC33F8">
            <w:pPr>
              <w:pStyle w:val="Standard"/>
              <w:spacing w:after="0" w:line="240" w:lineRule="auto"/>
              <w:ind w:right="-90"/>
              <w:rPr>
                <w:rFonts w:ascii="Calibri Light" w:hAnsi="Calibri Light"/>
                <w:b/>
                <w:sz w:val="18"/>
                <w:szCs w:val="18"/>
              </w:rPr>
            </w:pPr>
          </w:p>
          <w:tbl>
            <w:tblPr>
              <w:tblW w:w="753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14"/>
              <w:gridCol w:w="988"/>
              <w:gridCol w:w="895"/>
              <w:gridCol w:w="1264"/>
              <w:gridCol w:w="1568"/>
              <w:gridCol w:w="1111"/>
              <w:gridCol w:w="692"/>
            </w:tblGrid>
            <w:tr w:rsidR="00CC33F8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Distance</w:t>
                  </w:r>
                </w:p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(km)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Opening</w:t>
                  </w:r>
                </w:p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Time (from start)*</w:t>
                  </w:r>
                </w:p>
              </w:tc>
              <w:tc>
                <w:tcPr>
                  <w:tcW w:w="8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Closing Time</w:t>
                  </w:r>
                </w:p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(from start)*</w:t>
                  </w:r>
                </w:p>
              </w:tc>
              <w:tc>
                <w:tcPr>
                  <w:tcW w:w="12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Location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Establishment</w:t>
                  </w:r>
                </w:p>
              </w:tc>
              <w:tc>
                <w:tcPr>
                  <w:tcW w:w="111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Time</w:t>
                  </w:r>
                </w:p>
              </w:tc>
            </w:tr>
            <w:tr w:rsidR="00CC33F8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0.0</w:t>
                  </w:r>
                </w:p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8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067A73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01</w:t>
                  </w:r>
                  <w:r w:rsidR="0082615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:00:00</w:t>
                  </w:r>
                </w:p>
              </w:tc>
              <w:tc>
                <w:tcPr>
                  <w:tcW w:w="12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067A73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810 Union St,</w:t>
                  </w:r>
                </w:p>
                <w:p w:rsidR="00067A73" w:rsidRDefault="00067A73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Vancouver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067A73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Union Market</w:t>
                  </w:r>
                </w:p>
              </w:tc>
              <w:tc>
                <w:tcPr>
                  <w:tcW w:w="111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</w:tr>
            <w:tr w:rsidR="00CC33F8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:rsidR="00CC33F8" w:rsidRDefault="00CC03AB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16.2</w:t>
                  </w:r>
                </w:p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00:32</w:t>
                  </w:r>
                </w:p>
              </w:tc>
              <w:tc>
                <w:tcPr>
                  <w:tcW w:w="8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01:48</w:t>
                  </w:r>
                </w:p>
              </w:tc>
              <w:tc>
                <w:tcPr>
                  <w:tcW w:w="12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03AB" w:rsidP="0001033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Panorama Dr,</w:t>
                  </w:r>
                </w:p>
                <w:p w:rsidR="00CC03AB" w:rsidRDefault="00CC03AB" w:rsidP="0001033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North Vancouver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03AB" w:rsidP="00CC03AB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Boat Marina Gates</w:t>
                  </w:r>
                </w:p>
              </w:tc>
              <w:tc>
                <w:tcPr>
                  <w:tcW w:w="111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</w:tr>
            <w:tr w:rsidR="00CC33F8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:rsidR="00CC33F8" w:rsidRDefault="00CC03AB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63.8</w:t>
                  </w:r>
                </w:p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Pr="0082615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82615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02:06</w:t>
                  </w:r>
                </w:p>
              </w:tc>
              <w:tc>
                <w:tcPr>
                  <w:tcW w:w="8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Pr="00826158" w:rsidRDefault="00826158" w:rsidP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82615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04:12</w:t>
                  </w:r>
                </w:p>
              </w:tc>
              <w:tc>
                <w:tcPr>
                  <w:tcW w:w="12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03AB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Brunswick Beach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03AB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Brunswick Beach</w:t>
                  </w:r>
                </w:p>
              </w:tc>
              <w:tc>
                <w:tcPr>
                  <w:tcW w:w="111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</w:tr>
            <w:tr w:rsidR="00CC33F8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:rsidR="00CC33F8" w:rsidRDefault="00CC03AB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80</w:t>
                  </w:r>
                </w:p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Pr="0082615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82615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02:40</w:t>
                  </w:r>
                </w:p>
              </w:tc>
              <w:tc>
                <w:tcPr>
                  <w:tcW w:w="8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Pr="0082615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82615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05:20</w:t>
                  </w:r>
                </w:p>
              </w:tc>
              <w:tc>
                <w:tcPr>
                  <w:tcW w:w="12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Whytecliff Park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Public Washroom</w:t>
                  </w:r>
                </w:p>
              </w:tc>
              <w:tc>
                <w:tcPr>
                  <w:tcW w:w="111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</w:tr>
            <w:tr w:rsidR="00CC33F8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:rsidR="00CC33F8" w:rsidRDefault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144.7</w:t>
                  </w:r>
                </w:p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Pr="0082615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82615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04:48</w:t>
                  </w:r>
                </w:p>
              </w:tc>
              <w:tc>
                <w:tcPr>
                  <w:tcW w:w="8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Pr="0082615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82615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09:36</w:t>
                  </w:r>
                </w:p>
              </w:tc>
              <w:tc>
                <w:tcPr>
                  <w:tcW w:w="12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Pr="00A55A4E" w:rsidRDefault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A55A4E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Iona Island</w:t>
                  </w:r>
                </w:p>
                <w:p w:rsidR="00A55A4E" w:rsidRPr="00A55A4E" w:rsidRDefault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A55A4E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(Sea Island)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Iona Regional Park</w:t>
                  </w:r>
                </w:p>
                <w:p w:rsidR="00A55A4E" w:rsidRDefault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Public Washroom</w:t>
                  </w:r>
                </w:p>
              </w:tc>
              <w:tc>
                <w:tcPr>
                  <w:tcW w:w="111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</w:tr>
            <w:tr w:rsidR="00CC33F8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166.1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05:32</w:t>
                  </w:r>
                </w:p>
              </w:tc>
              <w:tc>
                <w:tcPr>
                  <w:tcW w:w="8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11:04</w:t>
                  </w:r>
                </w:p>
              </w:tc>
              <w:tc>
                <w:tcPr>
                  <w:tcW w:w="12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Pr="00A55A4E" w:rsidRDefault="00A55A4E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A55A4E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Steveston (Richmond)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5A4E" w:rsidRDefault="00A55A4E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 xml:space="preserve">No.1 Rd @ Moncton, </w:t>
                  </w:r>
                </w:p>
                <w:p w:rsidR="00CC33F8" w:rsidRDefault="00A55A4E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Your choice</w:t>
                  </w:r>
                </w:p>
              </w:tc>
              <w:tc>
                <w:tcPr>
                  <w:tcW w:w="111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</w:tr>
            <w:tr w:rsidR="00CC33F8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217.93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07:14</w:t>
                  </w:r>
                </w:p>
              </w:tc>
              <w:tc>
                <w:tcPr>
                  <w:tcW w:w="8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14:28</w:t>
                  </w:r>
                </w:p>
              </w:tc>
              <w:tc>
                <w:tcPr>
                  <w:tcW w:w="12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Pr="0089332E" w:rsidRDefault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89332E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Westham Island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Entrance of bird sanctuary</w:t>
                  </w:r>
                  <w:r w:rsidR="009E78DC">
                    <w:rPr>
                      <w:rFonts w:ascii="Calibri Light" w:hAnsi="Calibri Light"/>
                      <w:sz w:val="18"/>
                      <w:szCs w:val="18"/>
                    </w:rPr>
                    <w:t>, Black gate</w:t>
                  </w:r>
                  <w:r w:rsidR="0001033E">
                    <w:rPr>
                      <w:rFonts w:ascii="Calibri Light" w:hAnsi="Calibri Light"/>
                      <w:sz w:val="18"/>
                      <w:szCs w:val="18"/>
                    </w:rPr>
                    <w:t>,</w:t>
                  </w:r>
                  <w:r w:rsidR="009E78DC">
                    <w:rPr>
                      <w:rFonts w:ascii="Calibri Light" w:hAnsi="Calibri Light"/>
                      <w:sz w:val="18"/>
                      <w:szCs w:val="18"/>
                    </w:rPr>
                    <w:t xml:space="preserve"> blue sign,</w:t>
                  </w:r>
                </w:p>
                <w:p w:rsidR="009E78DC" w:rsidRDefault="009E78DC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What is 4 digit number on left?</w:t>
                  </w:r>
                </w:p>
              </w:tc>
              <w:tc>
                <w:tcPr>
                  <w:tcW w:w="111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</w:tr>
            <w:tr w:rsidR="00CC33F8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9E78DC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238.67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07:56</w:t>
                  </w:r>
                </w:p>
              </w:tc>
              <w:tc>
                <w:tcPr>
                  <w:tcW w:w="8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15:52</w:t>
                  </w:r>
                </w:p>
              </w:tc>
              <w:tc>
                <w:tcPr>
                  <w:tcW w:w="12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Pr="0089332E" w:rsidRDefault="0089332E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89332E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Tsaw</w:t>
                  </w:r>
                  <w:r w:rsidR="0001033E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wasse</w:t>
                  </w:r>
                  <w:r w:rsidRPr="0089332E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n Ferry Terminal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Pr="0089332E" w:rsidRDefault="0089332E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Starbucks, or your choice</w:t>
                  </w:r>
                </w:p>
              </w:tc>
              <w:tc>
                <w:tcPr>
                  <w:tcW w:w="111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</w:tr>
            <w:tr w:rsidR="00CC33F8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01033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303.64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10:06</w:t>
                  </w:r>
                </w:p>
              </w:tc>
              <w:tc>
                <w:tcPr>
                  <w:tcW w:w="8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826158" w:rsidP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20:12</w:t>
                  </w:r>
                </w:p>
              </w:tc>
              <w:tc>
                <w:tcPr>
                  <w:tcW w:w="12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Venables St @ Glen Dr, Vancouver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La Casa Gelato Ice Cream</w:t>
                  </w:r>
                </w:p>
              </w:tc>
              <w:tc>
                <w:tcPr>
                  <w:tcW w:w="111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C33F8" w:rsidRDefault="00CC33F8">
            <w:pPr>
              <w:pStyle w:val="Standard"/>
              <w:spacing w:after="0" w:line="240" w:lineRule="auto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CC33F8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Emergency contact: ____________________________________________________.</w:t>
            </w:r>
          </w:p>
          <w:p w:rsidR="00CC33F8" w:rsidRDefault="009A0E72">
            <w:pPr>
              <w:pStyle w:val="Standard"/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 xml:space="preserve">                                                                           (name)                              (phone number)</w:t>
            </w:r>
          </w:p>
          <w:p w:rsidR="00CC33F8" w:rsidRDefault="00CC33F8">
            <w:pPr>
              <w:pStyle w:val="Standard"/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</w:p>
          <w:p w:rsidR="00CC33F8" w:rsidRDefault="009A0E72">
            <w:pPr>
              <w:pStyle w:val="Standard"/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Note that the times are formatted hours:minutes from the start of the permanent brevet.</w:t>
            </w:r>
          </w:p>
        </w:tc>
        <w:tc>
          <w:tcPr>
            <w:tcW w:w="8028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3F8" w:rsidRDefault="009A0E72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BC Randonneurs Cycling Club</w:t>
            </w:r>
            <w:r>
              <w:rPr>
                <w:rFonts w:ascii="Calibri Light" w:hAnsi="Calibri Light"/>
                <w:noProof/>
                <w:sz w:val="18"/>
                <w:szCs w:val="18"/>
                <w:lang w:val="en-CA" w:eastAsia="en-CA"/>
              </w:rPr>
              <w:drawing>
                <wp:anchor distT="0" distB="0" distL="114300" distR="114300" simplePos="0" relativeHeight="7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2560</wp:posOffset>
                  </wp:positionV>
                  <wp:extent cx="832286" cy="826891"/>
                  <wp:effectExtent l="0" t="0" r="5914" b="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286" cy="826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C33F8" w:rsidRDefault="00CC33F8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  <w:p w:rsidR="00CC33F8" w:rsidRDefault="009A0E72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Controls</w:t>
            </w:r>
          </w:p>
          <w:p w:rsidR="00CC33F8" w:rsidRDefault="009A0E72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For Permanent Brevet #</w:t>
            </w:r>
            <w:r w:rsidR="0001033E">
              <w:rPr>
                <w:rFonts w:ascii="Calibri Light" w:hAnsi="Calibri Light"/>
                <w:b/>
                <w:sz w:val="18"/>
                <w:szCs w:val="18"/>
              </w:rPr>
              <w:t>243</w:t>
            </w:r>
          </w:p>
          <w:p w:rsidR="00CC33F8" w:rsidRDefault="00CC33F8">
            <w:pPr>
              <w:pStyle w:val="Standard"/>
              <w:spacing w:after="0" w:line="240" w:lineRule="auto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067A73" w:rsidP="0001033E">
            <w:pPr>
              <w:pStyle w:val="Standard"/>
              <w:spacing w:after="0" w:line="240" w:lineRule="auto"/>
              <w:ind w:right="-9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‘Beaches, Beer, and Ferries’</w:t>
            </w:r>
          </w:p>
          <w:p w:rsidR="00CC33F8" w:rsidRDefault="00CC33F8">
            <w:pPr>
              <w:pStyle w:val="Standard"/>
              <w:spacing w:after="0" w:line="240" w:lineRule="auto"/>
              <w:ind w:right="-90"/>
              <w:rPr>
                <w:rFonts w:ascii="Calibri Light" w:hAnsi="Calibri Light"/>
                <w:b/>
                <w:sz w:val="18"/>
                <w:szCs w:val="18"/>
              </w:rPr>
            </w:pPr>
          </w:p>
          <w:tbl>
            <w:tblPr>
              <w:tblW w:w="7644" w:type="dxa"/>
              <w:tblInd w:w="15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13"/>
              <w:gridCol w:w="989"/>
              <w:gridCol w:w="916"/>
              <w:gridCol w:w="1265"/>
              <w:gridCol w:w="1645"/>
              <w:gridCol w:w="1123"/>
              <w:gridCol w:w="693"/>
            </w:tblGrid>
            <w:tr w:rsidR="00CC33F8" w:rsidTr="00A55A4E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Distance</w:t>
                  </w:r>
                </w:p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(km)</w:t>
                  </w:r>
                </w:p>
              </w:tc>
              <w:tc>
                <w:tcPr>
                  <w:tcW w:w="9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Opening</w:t>
                  </w:r>
                </w:p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Time (from start)*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Closing Time</w:t>
                  </w:r>
                </w:p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(from start)*</w:t>
                  </w:r>
                </w:p>
              </w:tc>
              <w:tc>
                <w:tcPr>
                  <w:tcW w:w="12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Location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Establishment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Time</w:t>
                  </w:r>
                </w:p>
              </w:tc>
            </w:tr>
            <w:tr w:rsidR="00CC33F8" w:rsidTr="00A55A4E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:rsidR="00CC33F8" w:rsidRDefault="009A0E72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0.0</w:t>
                  </w:r>
                </w:p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00:00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067A73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01</w:t>
                  </w:r>
                  <w:r w:rsidR="0082615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:00:00</w:t>
                  </w:r>
                </w:p>
              </w:tc>
              <w:tc>
                <w:tcPr>
                  <w:tcW w:w="12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067A73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810 Union St,</w:t>
                  </w:r>
                </w:p>
                <w:p w:rsidR="00067A73" w:rsidRDefault="00067A73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Vancouver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067A73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Union Market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</w:tr>
            <w:tr w:rsidR="00CC33F8" w:rsidTr="00A55A4E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:rsidR="00CC33F8" w:rsidRDefault="00CC03AB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16.2</w:t>
                  </w:r>
                </w:p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Pr="0082615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82615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00:32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Pr="0082615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82615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01:48</w:t>
                  </w:r>
                </w:p>
              </w:tc>
              <w:tc>
                <w:tcPr>
                  <w:tcW w:w="12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03AB" w:rsidRDefault="00CC03AB" w:rsidP="00CC03AB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Panorama Dr,</w:t>
                  </w:r>
                </w:p>
                <w:p w:rsidR="00CC03AB" w:rsidRPr="00CC03AB" w:rsidRDefault="00CC03AB" w:rsidP="00CC03AB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North Vancouver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03AB" w:rsidP="00CC03AB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Boat Marina Gates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</w:tr>
            <w:tr w:rsidR="00CC33F8" w:rsidTr="00A55A4E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:rsidR="00CC33F8" w:rsidRDefault="00CC03AB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63.8</w:t>
                  </w:r>
                </w:p>
              </w:tc>
              <w:tc>
                <w:tcPr>
                  <w:tcW w:w="9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Pr="0082615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82615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02:06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Pr="0082615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82615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04:12</w:t>
                  </w:r>
                </w:p>
              </w:tc>
              <w:tc>
                <w:tcPr>
                  <w:tcW w:w="12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03AB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Brunswick Beach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03AB" w:rsidP="00CC03AB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Brunswick Beach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</w:tr>
            <w:tr w:rsidR="00CC33F8" w:rsidTr="00A55A4E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:rsidR="00CC33F8" w:rsidRDefault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80</w:t>
                  </w:r>
                </w:p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Pr="0082615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82615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02:24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Pr="00826158" w:rsidRDefault="0082615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82615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05:20</w:t>
                  </w:r>
                </w:p>
              </w:tc>
              <w:tc>
                <w:tcPr>
                  <w:tcW w:w="12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A55A4E">
                  <w:pPr>
                    <w:pStyle w:val="Standard"/>
                    <w:spacing w:after="0" w:line="240" w:lineRule="auto"/>
                    <w:ind w:right="-90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Whytecliff Park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Public Washroom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33F8" w:rsidRDefault="00CC33F8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</w:tr>
            <w:tr w:rsidR="00A55A4E" w:rsidTr="00A55A4E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5A4E" w:rsidRDefault="00A55A4E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144.7</w:t>
                  </w:r>
                </w:p>
                <w:p w:rsidR="00A55A4E" w:rsidRDefault="00A55A4E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:rsidR="00A55A4E" w:rsidRDefault="00A55A4E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5A4E" w:rsidRPr="00826158" w:rsidRDefault="00826158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82615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04:48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5A4E" w:rsidRPr="00826158" w:rsidRDefault="00826158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82615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09:36</w:t>
                  </w:r>
                </w:p>
              </w:tc>
              <w:tc>
                <w:tcPr>
                  <w:tcW w:w="12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5A4E" w:rsidRPr="00A55A4E" w:rsidRDefault="00A55A4E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A55A4E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Iona Island</w:t>
                  </w:r>
                </w:p>
                <w:p w:rsidR="00A55A4E" w:rsidRPr="00A55A4E" w:rsidRDefault="00A55A4E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A55A4E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(Sea Island)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5A4E" w:rsidRDefault="00A55A4E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Iona Regional Park</w:t>
                  </w:r>
                </w:p>
                <w:p w:rsidR="00A55A4E" w:rsidRDefault="00A55A4E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Public Washroom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5A4E" w:rsidRDefault="00A55A4E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5A4E" w:rsidRDefault="00A55A4E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</w:tr>
            <w:tr w:rsidR="00A55A4E" w:rsidTr="00A55A4E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5A4E" w:rsidRDefault="00A55A4E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166.1</w:t>
                  </w:r>
                </w:p>
              </w:tc>
              <w:tc>
                <w:tcPr>
                  <w:tcW w:w="9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5A4E" w:rsidRDefault="00826158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05:32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5A4E" w:rsidRDefault="00826158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11:04</w:t>
                  </w:r>
                </w:p>
              </w:tc>
              <w:tc>
                <w:tcPr>
                  <w:tcW w:w="12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5A4E" w:rsidRPr="00A55A4E" w:rsidRDefault="00A55A4E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A55A4E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Steveston (Richmond)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5A4E" w:rsidRDefault="00A55A4E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 xml:space="preserve">No.1 Rd @ Moncton, </w:t>
                  </w:r>
                </w:p>
                <w:p w:rsidR="00A55A4E" w:rsidRDefault="00A55A4E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Your choice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5A4E" w:rsidRDefault="00A55A4E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55A4E" w:rsidRDefault="00A55A4E" w:rsidP="00A55A4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</w:tr>
            <w:tr w:rsidR="0089332E" w:rsidTr="00A55A4E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Default="0089332E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217.93</w:t>
                  </w:r>
                </w:p>
              </w:tc>
              <w:tc>
                <w:tcPr>
                  <w:tcW w:w="9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Default="00826158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07:14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Default="00826158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14:28</w:t>
                  </w:r>
                </w:p>
              </w:tc>
              <w:tc>
                <w:tcPr>
                  <w:tcW w:w="12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Default="0089332E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89332E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Westham Island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78DC" w:rsidRDefault="009E78DC" w:rsidP="009E78DC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 xml:space="preserve">Entrance of bird sanctuary, Black gate </w:t>
                  </w:r>
                  <w:r w:rsidR="0001033E">
                    <w:rPr>
                      <w:rFonts w:ascii="Calibri Light" w:hAnsi="Calibri Light"/>
                      <w:sz w:val="18"/>
                      <w:szCs w:val="18"/>
                    </w:rPr>
                    <w:t>,</w:t>
                  </w:r>
                  <w:r>
                    <w:rPr>
                      <w:rFonts w:ascii="Calibri Light" w:hAnsi="Calibri Light"/>
                      <w:sz w:val="18"/>
                      <w:szCs w:val="18"/>
                    </w:rPr>
                    <w:t>blue sign,</w:t>
                  </w:r>
                </w:p>
                <w:p w:rsidR="0089332E" w:rsidRDefault="009E78DC" w:rsidP="009E78DC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What is 4 digit number on left?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Default="0089332E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Default="0089332E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</w:tr>
            <w:tr w:rsidR="0089332E" w:rsidTr="00A55A4E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Default="009E78DC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238.67</w:t>
                  </w:r>
                </w:p>
              </w:tc>
              <w:tc>
                <w:tcPr>
                  <w:tcW w:w="9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Default="00826158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07:56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Default="00826158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15:52</w:t>
                  </w:r>
                </w:p>
              </w:tc>
              <w:tc>
                <w:tcPr>
                  <w:tcW w:w="12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Pr="0089332E" w:rsidRDefault="0089332E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89332E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Tsaw</w:t>
                  </w:r>
                  <w:r w:rsidR="0001033E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wasse</w:t>
                  </w:r>
                  <w:r w:rsidRPr="0089332E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n Ferry Terminal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Default="0089332E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Starbucks, or your choice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Default="0089332E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Default="0089332E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</w:tr>
            <w:tr w:rsidR="0089332E" w:rsidTr="00A55A4E">
              <w:tc>
                <w:tcPr>
                  <w:tcW w:w="10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Default="0001033E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303.64</w:t>
                  </w:r>
                </w:p>
              </w:tc>
              <w:tc>
                <w:tcPr>
                  <w:tcW w:w="9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Default="00826158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10:06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Default="00826158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20:12</w:t>
                  </w:r>
                </w:p>
              </w:tc>
              <w:tc>
                <w:tcPr>
                  <w:tcW w:w="12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Default="0089332E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Venables St @ Glen Dr, Vancouver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Default="0089332E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sz w:val="18"/>
                      <w:szCs w:val="18"/>
                    </w:rPr>
                  </w:pPr>
                  <w:r>
                    <w:rPr>
                      <w:rFonts w:ascii="Calibri Light" w:hAnsi="Calibri Light"/>
                      <w:sz w:val="18"/>
                      <w:szCs w:val="18"/>
                    </w:rPr>
                    <w:t>La Casa Gelato Ice Cream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Default="0089332E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332E" w:rsidRDefault="0089332E" w:rsidP="0089332E">
                  <w:pPr>
                    <w:pStyle w:val="Standard"/>
                    <w:spacing w:after="0" w:line="240" w:lineRule="auto"/>
                    <w:ind w:right="-90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C33F8" w:rsidRDefault="00CC33F8">
            <w:pPr>
              <w:pStyle w:val="Standard"/>
              <w:spacing w:after="0" w:line="240" w:lineRule="auto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CC33F8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>
            <w:pPr>
              <w:pStyle w:val="Standard"/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Emergency contact: ____________________________________________________.</w:t>
            </w:r>
          </w:p>
          <w:p w:rsidR="00CC33F8" w:rsidRDefault="009A0E72">
            <w:pPr>
              <w:pStyle w:val="Standard"/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 xml:space="preserve">                                                                           (name)                              (phone number)</w:t>
            </w:r>
          </w:p>
          <w:p w:rsidR="00CC33F8" w:rsidRDefault="00CC33F8">
            <w:pPr>
              <w:pStyle w:val="Standard"/>
              <w:spacing w:after="0" w:line="240" w:lineRule="auto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CC33F8" w:rsidRDefault="009A0E72">
            <w:pPr>
              <w:pStyle w:val="Standard"/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 xml:space="preserve">   Note that the times are formatted hours:minutes from the start of the permanent brevet.</w:t>
            </w:r>
          </w:p>
        </w:tc>
      </w:tr>
    </w:tbl>
    <w:p w:rsidR="00CC33F8" w:rsidRDefault="00CC33F8">
      <w:pPr>
        <w:pStyle w:val="Standard"/>
      </w:pPr>
    </w:p>
    <w:sectPr w:rsidR="00CC33F8">
      <w:pgSz w:w="15840" w:h="12240" w:orient="landscape"/>
      <w:pgMar w:top="270" w:right="270" w:bottom="0" w:left="2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00C" w:rsidRDefault="009A0E72">
      <w:r>
        <w:separator/>
      </w:r>
    </w:p>
  </w:endnote>
  <w:endnote w:type="continuationSeparator" w:id="0">
    <w:p w:rsidR="000D700C" w:rsidRDefault="009A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00C" w:rsidRDefault="009A0E72">
      <w:r>
        <w:rPr>
          <w:color w:val="000000"/>
        </w:rPr>
        <w:separator/>
      </w:r>
    </w:p>
  </w:footnote>
  <w:footnote w:type="continuationSeparator" w:id="0">
    <w:p w:rsidR="000D700C" w:rsidRDefault="009A0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631"/>
    <w:multiLevelType w:val="multilevel"/>
    <w:tmpl w:val="F94EE784"/>
    <w:styleLink w:val="WWNum2"/>
    <w:lvl w:ilvl="0">
      <w:numFmt w:val="bullet"/>
      <w:lvlText w:val=""/>
      <w:lvlJc w:val="left"/>
      <w:pPr>
        <w:ind w:left="525" w:hanging="360"/>
      </w:pPr>
      <w:rPr>
        <w:rFonts w:eastAsia="Calibri" w:cs="Times New Roman"/>
      </w:rPr>
    </w:lvl>
    <w:lvl w:ilvl="1">
      <w:numFmt w:val="bullet"/>
      <w:lvlText w:val="o"/>
      <w:lvlJc w:val="left"/>
      <w:pPr>
        <w:ind w:left="1245" w:hanging="360"/>
      </w:pPr>
      <w:rPr>
        <w:rFonts w:cs="Courier New"/>
      </w:rPr>
    </w:lvl>
    <w:lvl w:ilvl="2">
      <w:numFmt w:val="bullet"/>
      <w:lvlText w:val=""/>
      <w:lvlJc w:val="left"/>
      <w:pPr>
        <w:ind w:left="1965" w:hanging="360"/>
      </w:pPr>
    </w:lvl>
    <w:lvl w:ilvl="3">
      <w:numFmt w:val="bullet"/>
      <w:lvlText w:val=""/>
      <w:lvlJc w:val="left"/>
      <w:pPr>
        <w:ind w:left="2685" w:hanging="360"/>
      </w:pPr>
    </w:lvl>
    <w:lvl w:ilvl="4">
      <w:numFmt w:val="bullet"/>
      <w:lvlText w:val="o"/>
      <w:lvlJc w:val="left"/>
      <w:pPr>
        <w:ind w:left="3405" w:hanging="360"/>
      </w:pPr>
      <w:rPr>
        <w:rFonts w:cs="Courier New"/>
      </w:rPr>
    </w:lvl>
    <w:lvl w:ilvl="5">
      <w:numFmt w:val="bullet"/>
      <w:lvlText w:val=""/>
      <w:lvlJc w:val="left"/>
      <w:pPr>
        <w:ind w:left="4125" w:hanging="360"/>
      </w:pPr>
    </w:lvl>
    <w:lvl w:ilvl="6">
      <w:numFmt w:val="bullet"/>
      <w:lvlText w:val=""/>
      <w:lvlJc w:val="left"/>
      <w:pPr>
        <w:ind w:left="4845" w:hanging="360"/>
      </w:pPr>
    </w:lvl>
    <w:lvl w:ilvl="7">
      <w:numFmt w:val="bullet"/>
      <w:lvlText w:val="o"/>
      <w:lvlJc w:val="left"/>
      <w:pPr>
        <w:ind w:left="5565" w:hanging="360"/>
      </w:pPr>
      <w:rPr>
        <w:rFonts w:cs="Courier New"/>
      </w:rPr>
    </w:lvl>
    <w:lvl w:ilvl="8">
      <w:numFmt w:val="bullet"/>
      <w:lvlText w:val=""/>
      <w:lvlJc w:val="left"/>
      <w:pPr>
        <w:ind w:left="6285" w:hanging="360"/>
      </w:pPr>
    </w:lvl>
  </w:abstractNum>
  <w:abstractNum w:abstractNumId="1" w15:restartNumberingAfterBreak="0">
    <w:nsid w:val="1EE85CBF"/>
    <w:multiLevelType w:val="multilevel"/>
    <w:tmpl w:val="856021AA"/>
    <w:styleLink w:val="WWNum3"/>
    <w:lvl w:ilvl="0">
      <w:numFmt w:val="bullet"/>
      <w:lvlText w:val=""/>
      <w:lvlJc w:val="left"/>
      <w:pPr>
        <w:ind w:left="435" w:hanging="360"/>
      </w:pPr>
      <w:rPr>
        <w:rFonts w:eastAsia="Calibri" w:cs="Times New Roman"/>
      </w:rPr>
    </w:lvl>
    <w:lvl w:ilvl="1">
      <w:numFmt w:val="bullet"/>
      <w:lvlText w:val="o"/>
      <w:lvlJc w:val="left"/>
      <w:pPr>
        <w:ind w:left="1155" w:hanging="360"/>
      </w:pPr>
      <w:rPr>
        <w:rFonts w:cs="Courier New"/>
      </w:rPr>
    </w:lvl>
    <w:lvl w:ilvl="2">
      <w:numFmt w:val="bullet"/>
      <w:lvlText w:val=""/>
      <w:lvlJc w:val="left"/>
      <w:pPr>
        <w:ind w:left="1875" w:hanging="360"/>
      </w:pPr>
    </w:lvl>
    <w:lvl w:ilvl="3">
      <w:numFmt w:val="bullet"/>
      <w:lvlText w:val=""/>
      <w:lvlJc w:val="left"/>
      <w:pPr>
        <w:ind w:left="2595" w:hanging="360"/>
      </w:pPr>
    </w:lvl>
    <w:lvl w:ilvl="4">
      <w:numFmt w:val="bullet"/>
      <w:lvlText w:val="o"/>
      <w:lvlJc w:val="left"/>
      <w:pPr>
        <w:ind w:left="3315" w:hanging="360"/>
      </w:pPr>
      <w:rPr>
        <w:rFonts w:cs="Courier New"/>
      </w:rPr>
    </w:lvl>
    <w:lvl w:ilvl="5">
      <w:numFmt w:val="bullet"/>
      <w:lvlText w:val=""/>
      <w:lvlJc w:val="left"/>
      <w:pPr>
        <w:ind w:left="4035" w:hanging="360"/>
      </w:pPr>
    </w:lvl>
    <w:lvl w:ilvl="6">
      <w:numFmt w:val="bullet"/>
      <w:lvlText w:val=""/>
      <w:lvlJc w:val="left"/>
      <w:pPr>
        <w:ind w:left="4755" w:hanging="360"/>
      </w:pPr>
    </w:lvl>
    <w:lvl w:ilvl="7">
      <w:numFmt w:val="bullet"/>
      <w:lvlText w:val="o"/>
      <w:lvlJc w:val="left"/>
      <w:pPr>
        <w:ind w:left="5475" w:hanging="360"/>
      </w:pPr>
      <w:rPr>
        <w:rFonts w:cs="Courier New"/>
      </w:rPr>
    </w:lvl>
    <w:lvl w:ilvl="8">
      <w:numFmt w:val="bullet"/>
      <w:lvlText w:val=""/>
      <w:lvlJc w:val="left"/>
      <w:pPr>
        <w:ind w:left="6195" w:hanging="360"/>
      </w:pPr>
    </w:lvl>
  </w:abstractNum>
  <w:abstractNum w:abstractNumId="2" w15:restartNumberingAfterBreak="0">
    <w:nsid w:val="257E791E"/>
    <w:multiLevelType w:val="multilevel"/>
    <w:tmpl w:val="A48616EE"/>
    <w:styleLink w:val="WWNum1"/>
    <w:lvl w:ilvl="0">
      <w:numFmt w:val="bullet"/>
      <w:lvlText w:val=""/>
      <w:lvlJc w:val="left"/>
      <w:pPr>
        <w:ind w:left="720" w:hanging="360"/>
      </w:pPr>
      <w:rPr>
        <w:rFonts w:eastAsia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6CF12C6D"/>
    <w:multiLevelType w:val="multilevel"/>
    <w:tmpl w:val="04A81F24"/>
    <w:styleLink w:val="WWNum4"/>
    <w:lvl w:ilvl="0">
      <w:numFmt w:val="bullet"/>
      <w:lvlText w:val="•"/>
      <w:lvlJc w:val="left"/>
    </w:lvl>
    <w:lvl w:ilvl="1">
      <w:numFmt w:val="bullet"/>
      <w:lvlText w:val=""/>
      <w:lvlJc w:val="left"/>
      <w:pPr>
        <w:ind w:left="1080" w:hanging="360"/>
      </w:pPr>
    </w:lvl>
    <w:lvl w:ilvl="2">
      <w:numFmt w:val="bullet"/>
      <w:lvlText w:val="o"/>
      <w:lvlJc w:val="left"/>
      <w:pPr>
        <w:ind w:left="1800" w:hanging="360"/>
      </w:pPr>
    </w:lvl>
    <w:lvl w:ilvl="3">
      <w:numFmt w:val="bullet"/>
      <w:lvlText w:val=""/>
      <w:lvlJc w:val="left"/>
      <w:pPr>
        <w:ind w:left="2520" w:hanging="360"/>
      </w:pPr>
    </w:lvl>
    <w:lvl w:ilvl="4">
      <w:numFmt w:val="bullet"/>
      <w:lvlText w:val=""/>
      <w:lvlJc w:val="left"/>
      <w:pPr>
        <w:ind w:left="3240" w:hanging="360"/>
      </w:pPr>
    </w:lvl>
    <w:lvl w:ilvl="5">
      <w:numFmt w:val="bullet"/>
      <w:lvlText w:val=""/>
      <w:lvlJc w:val="left"/>
      <w:pPr>
        <w:ind w:left="3960" w:hanging="360"/>
      </w:pPr>
    </w:lvl>
    <w:lvl w:ilvl="6">
      <w:numFmt w:val="bullet"/>
      <w:lvlText w:val="o"/>
      <w:lvlJc w:val="left"/>
      <w:pPr>
        <w:ind w:left="4680" w:hanging="360"/>
      </w:pPr>
    </w:lvl>
    <w:lvl w:ilvl="7">
      <w:numFmt w:val="bullet"/>
      <w:lvlText w:val=""/>
      <w:lvlJc w:val="left"/>
      <w:pPr>
        <w:ind w:left="5400" w:hanging="360"/>
      </w:pPr>
    </w:lvl>
    <w:lvl w:ilvl="8">
      <w:numFmt w:val="bullet"/>
      <w:lvlText w:val=""/>
      <w:lvlJc w:val="left"/>
      <w:pPr>
        <w:ind w:left="612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F8"/>
    <w:rsid w:val="0001033E"/>
    <w:rsid w:val="00067A73"/>
    <w:rsid w:val="000D700C"/>
    <w:rsid w:val="00826158"/>
    <w:rsid w:val="0089332E"/>
    <w:rsid w:val="009A0E72"/>
    <w:rsid w:val="009E78DC"/>
    <w:rsid w:val="00A55A4E"/>
    <w:rsid w:val="00CC03AB"/>
    <w:rsid w:val="00CC33F8"/>
    <w:rsid w:val="00D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97F30"/>
  <w15:docId w15:val="{ED7C7647-CFDA-4589-9E8F-42B6EF0C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Arial" w:hAnsi="Arial" w:cs="Arial"/>
      <w:color w:val="00000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Univeristy of British Columbia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Echard</dc:creator>
  <cp:lastModifiedBy>LEAR User</cp:lastModifiedBy>
  <cp:revision>5</cp:revision>
  <cp:lastPrinted>2019-06-20T13:40:00Z</cp:lastPrinted>
  <dcterms:created xsi:type="dcterms:W3CDTF">2024-10-09T22:54:00Z</dcterms:created>
  <dcterms:modified xsi:type="dcterms:W3CDTF">2024-10-17T20:10:00Z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Your Company Name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