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ECB7" w14:textId="77777777" w:rsidR="009F3354" w:rsidRDefault="009F33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786" w:type="dxa"/>
        <w:tblInd w:w="-115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8"/>
        <w:gridCol w:w="8028"/>
      </w:tblGrid>
      <w:tr w:rsidR="009F3354" w14:paraId="5BDF7B05" w14:textId="77777777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4DD101B" w14:textId="77777777" w:rsidR="009F3354" w:rsidRDefault="00FC3DBD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  <w:lang w:val="en-CA"/>
              </w:rPr>
              <w:drawing>
                <wp:anchor distT="0" distB="0" distL="0" distR="0" simplePos="0" relativeHeight="251658240" behindDoc="1" locked="0" layoutInCell="1" hidden="0" allowOverlap="1" wp14:anchorId="69087341" wp14:editId="043A83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4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FBFBDBD" w14:textId="77777777" w:rsidR="009F3354" w:rsidRDefault="009F3354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39DEE503" w14:textId="3C235967" w:rsidR="009F3354" w:rsidRDefault="00FC3DBD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                                   Permanent Brevet #</w:t>
            </w:r>
            <w:r w:rsidR="00E7696B">
              <w:rPr>
                <w:rFonts w:ascii="Cambria" w:eastAsia="Cambria" w:hAnsi="Cambria" w:cs="Cambria"/>
                <w:b/>
                <w:sz w:val="28"/>
                <w:szCs w:val="28"/>
              </w:rPr>
              <w:t>231</w:t>
            </w:r>
          </w:p>
          <w:p w14:paraId="37046667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</w:t>
            </w: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3ED94DBE" w14:textId="77777777" w:rsidR="009F3354" w:rsidRDefault="009F3354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31884113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Barry’s Beaches &amp; Beer 223KM</w:t>
            </w:r>
          </w:p>
          <w:p w14:paraId="53354194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21B623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515541B8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EC703FD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43F0DA13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EAEA97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1436549C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58AF87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7C529320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E31E9A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5219A3AE" w14:textId="77777777" w:rsidR="009F3354" w:rsidRDefault="009F33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CA92AB8" w14:textId="77777777" w:rsidR="009F3354" w:rsidRDefault="00FC3D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40D8ACE3" w14:textId="77777777" w:rsidR="009F3354" w:rsidRDefault="009F33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36D4459" w14:textId="77777777" w:rsidR="009F3354" w:rsidRDefault="00FC3D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 xml:space="preserve">the permanents coordinator. Scans preferred. </w:t>
            </w:r>
          </w:p>
          <w:p w14:paraId="21E3F9E7" w14:textId="77777777" w:rsidR="009F3354" w:rsidRDefault="009F33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F6D827" w14:textId="77777777" w:rsidR="009F3354" w:rsidRDefault="009F335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5CF23B7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6699EB42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E343A1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5EA64C9B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CD5BD56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1ECD5CB8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6AB577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63C08007" w14:textId="77777777" w:rsidR="009F3354" w:rsidRDefault="009F33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AFC78AA" w14:textId="77777777" w:rsidR="009F3354" w:rsidRDefault="00FC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72ADEFB7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C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3D819AA" wp14:editId="245D83B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BBA5D4" w14:textId="77777777" w:rsidR="009F3354" w:rsidRDefault="009F335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b="0" l="0" r="0" t="0"/>
                      <wp:wrapNone/>
                      <wp:docPr id="1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63340" cy="1186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hidden="0" allowOverlap="1" wp14:anchorId="32931870" wp14:editId="501D5E6C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5D2374B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9FFCCE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B24C64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298533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E7CC71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9AFFDE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56A1F2" w14:textId="28188518" w:rsidR="009F3354" w:rsidRDefault="00FC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Permanent Brevet Number: </w:t>
            </w:r>
            <w:r w:rsidR="00E7696B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088F8088" w14:textId="77777777" w:rsidR="009F3354" w:rsidRDefault="00FC3DBD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  <w:lang w:val="en-CA"/>
              </w:rPr>
              <w:drawing>
                <wp:anchor distT="0" distB="0" distL="0" distR="0" simplePos="0" relativeHeight="251661312" behindDoc="1" locked="0" layoutInCell="1" hidden="0" allowOverlap="1" wp14:anchorId="11BC37FE" wp14:editId="7CBCCE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6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4429D0E" w14:textId="77777777" w:rsidR="009F3354" w:rsidRDefault="009F3354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0A8FC5AE" w14:textId="5DF35463" w:rsidR="009F3354" w:rsidRDefault="00FC3DBD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                                    Permanent Brevet #</w:t>
            </w:r>
            <w:r w:rsidR="00E7696B">
              <w:rPr>
                <w:rFonts w:ascii="Cambria" w:eastAsia="Cambria" w:hAnsi="Cambria" w:cs="Cambria"/>
                <w:b/>
                <w:sz w:val="28"/>
                <w:szCs w:val="28"/>
              </w:rPr>
              <w:t>231</w:t>
            </w:r>
          </w:p>
          <w:p w14:paraId="489F6267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</w:t>
            </w: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258EDA1E" w14:textId="77777777" w:rsidR="009F3354" w:rsidRDefault="009F3354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74527C6C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Barry’s Beaches &amp; Beer 223KM</w:t>
            </w:r>
          </w:p>
          <w:p w14:paraId="1B7C3F09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088B033B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07A26F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37EF5869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1F970C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7AF29E91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A2094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2780AA01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06B2D8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3207D113" w14:textId="77777777" w:rsidR="009F3354" w:rsidRDefault="009F33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0ECA01D" w14:textId="77777777" w:rsidR="009F3354" w:rsidRDefault="00FC3D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40C76D0D" w14:textId="77777777" w:rsidR="009F3354" w:rsidRDefault="009F33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DAF5095" w14:textId="77777777" w:rsidR="009F3354" w:rsidRDefault="00FC3D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>the permanents coordinator. Scans preferred.</w:t>
            </w:r>
          </w:p>
          <w:p w14:paraId="09B33B33" w14:textId="77777777" w:rsidR="009F3354" w:rsidRDefault="009F33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BF2C98D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6C2AFEA3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7799F1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F598D97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99A7EF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36CC39A4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CC1CCC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58799E3E" w14:textId="77777777" w:rsidR="009F3354" w:rsidRDefault="009F33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CB88C16" w14:textId="77777777" w:rsidR="009F3354" w:rsidRDefault="00FC3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5EE3007B" w14:textId="77777777" w:rsidR="009F3354" w:rsidRDefault="00FC3D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C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723EC2C7" wp14:editId="6CC3471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02ACFF" w14:textId="77777777" w:rsidR="009F3354" w:rsidRDefault="009F335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b="0" l="0" r="0" t="0"/>
                      <wp:wrapNone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63340" cy="1186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hidden="0" allowOverlap="1" wp14:anchorId="1A8B7F33" wp14:editId="749B7767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l="0" t="0" r="0" b="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b="0" l="0" r="0" t="0"/>
                      <wp:wrapNone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5965C61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2CC15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3C091C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365BF4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725EE2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AEC344" w14:textId="77777777" w:rsidR="009F3354" w:rsidRDefault="009F33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85E643" w14:textId="5E6A0971" w:rsidR="009F3354" w:rsidRDefault="00FC3DBD">
            <w:pPr>
              <w:spacing w:after="0" w:line="240" w:lineRule="auto"/>
              <w:ind w:left="-108"/>
              <w:jc w:val="center"/>
            </w:pPr>
            <w:r>
              <w:rPr>
                <w:b/>
                <w:sz w:val="20"/>
                <w:szCs w:val="20"/>
              </w:rPr>
              <w:t xml:space="preserve">Permanent Brevet Number: </w:t>
            </w:r>
            <w:r w:rsidR="00E7696B">
              <w:rPr>
                <w:b/>
                <w:sz w:val="20"/>
                <w:szCs w:val="20"/>
              </w:rPr>
              <w:t>231</w:t>
            </w:r>
          </w:p>
        </w:tc>
      </w:tr>
      <w:tr w:rsidR="009F3354" w14:paraId="3DEC0B85" w14:textId="77777777"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F5133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  <w:lang w:val="en-CA"/>
              </w:rPr>
              <w:drawing>
                <wp:anchor distT="0" distB="0" distL="0" distR="0" simplePos="0" relativeHeight="251664384" behindDoc="1" locked="0" layoutInCell="1" hidden="0" allowOverlap="1" wp14:anchorId="0B40AD3F" wp14:editId="4B4303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5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A5AD7F5" w14:textId="77777777" w:rsidR="009F3354" w:rsidRDefault="009F335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6A1BC850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46E09DFF" w14:textId="77D91354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</w:t>
            </w:r>
            <w:r w:rsidR="00E7696B">
              <w:rPr>
                <w:rFonts w:ascii="Cambria" w:eastAsia="Cambria" w:hAnsi="Cambria" w:cs="Cambria"/>
                <w:b/>
                <w:sz w:val="28"/>
                <w:szCs w:val="28"/>
              </w:rPr>
              <w:t>231</w:t>
            </w:r>
          </w:p>
          <w:p w14:paraId="321A1FEC" w14:textId="77777777" w:rsidR="009F3354" w:rsidRDefault="009F3354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2F4763DF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Barry’s Beaches &amp; Beer 223KM</w:t>
            </w:r>
          </w:p>
          <w:p w14:paraId="60CF3242" w14:textId="77777777" w:rsidR="009F3354" w:rsidRDefault="009F3354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0"/>
              <w:tblW w:w="75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2"/>
              <w:gridCol w:w="981"/>
              <w:gridCol w:w="887"/>
              <w:gridCol w:w="1134"/>
              <w:gridCol w:w="1843"/>
              <w:gridCol w:w="958"/>
              <w:gridCol w:w="743"/>
            </w:tblGrid>
            <w:tr w:rsidR="009F3354" w14:paraId="6A718D7F" w14:textId="77777777" w:rsidTr="00E7696B">
              <w:tc>
                <w:tcPr>
                  <w:tcW w:w="962" w:type="dxa"/>
                  <w:shd w:val="clear" w:color="auto" w:fill="C6D9F1"/>
                  <w:vAlign w:val="center"/>
                </w:tcPr>
                <w:p w14:paraId="07C7FC6D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1E2B8B09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07819CE8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126D3272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887" w:type="dxa"/>
                  <w:shd w:val="clear" w:color="auto" w:fill="C6D9F1"/>
                  <w:vAlign w:val="center"/>
                </w:tcPr>
                <w:p w14:paraId="023501CE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692ECC4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0D91E62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843" w:type="dxa"/>
                  <w:shd w:val="clear" w:color="auto" w:fill="C6D9F1"/>
                  <w:vAlign w:val="center"/>
                </w:tcPr>
                <w:p w14:paraId="31368968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58" w:type="dxa"/>
                  <w:shd w:val="clear" w:color="auto" w:fill="C6D9F1"/>
                  <w:vAlign w:val="center"/>
                </w:tcPr>
                <w:p w14:paraId="14423992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/>
                  <w:vAlign w:val="center"/>
                </w:tcPr>
                <w:p w14:paraId="4BA740E6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9F3354" w14:paraId="62C4B7F1" w14:textId="77777777" w:rsidTr="00E7696B">
              <w:tc>
                <w:tcPr>
                  <w:tcW w:w="962" w:type="dxa"/>
                  <w:shd w:val="clear" w:color="auto" w:fill="auto"/>
                  <w:vAlign w:val="center"/>
                </w:tcPr>
                <w:p w14:paraId="214E2817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E64C3DC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0ABAB008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6FFE5F8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12262460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C4E431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810 Union St @ Hawkes Av 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17025B1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Union Market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0662BF76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1557C246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30E58163" w14:textId="77777777" w:rsidTr="00E7696B">
              <w:tc>
                <w:tcPr>
                  <w:tcW w:w="962" w:type="dxa"/>
                  <w:shd w:val="clear" w:color="auto" w:fill="auto"/>
                  <w:vAlign w:val="center"/>
                </w:tcPr>
                <w:p w14:paraId="2FD18174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35FFE02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16.2</w:t>
                  </w:r>
                </w:p>
                <w:p w14:paraId="64A05569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5F9904E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00:32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0222078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01:48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86D3C6" w14:textId="3CE36DDD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End of Pan</w:t>
                  </w:r>
                  <w:r w:rsidR="00E7696B">
                    <w:rPr>
                      <w:b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sz w:val="20"/>
                      <w:szCs w:val="20"/>
                    </w:rPr>
                    <w:t>r</w:t>
                  </w:r>
                  <w:r w:rsidR="00E7696B">
                    <w:rPr>
                      <w:b/>
                      <w:sz w:val="20"/>
                      <w:szCs w:val="20"/>
                    </w:rPr>
                    <w:t>a</w:t>
                  </w:r>
                  <w:r>
                    <w:rPr>
                      <w:b/>
                      <w:sz w:val="20"/>
                      <w:szCs w:val="20"/>
                    </w:rPr>
                    <w:t>ma</w:t>
                  </w:r>
                  <w:r w:rsidR="00E7696B">
                    <w:rPr>
                      <w:b/>
                      <w:sz w:val="20"/>
                      <w:szCs w:val="20"/>
                    </w:rPr>
                    <w:t xml:space="preserve"> Dr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577530F" w14:textId="7F16D95A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Deep Cove Boat Marina Gates</w:t>
                  </w:r>
                  <w:r w:rsidR="00E7696B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Two address numbers on rock?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0DBA483C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3E71DAD9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41FC4576" w14:textId="77777777" w:rsidTr="00E7696B">
              <w:tc>
                <w:tcPr>
                  <w:tcW w:w="962" w:type="dxa"/>
                  <w:shd w:val="clear" w:color="auto" w:fill="auto"/>
                  <w:vAlign w:val="center"/>
                </w:tcPr>
                <w:p w14:paraId="6FA18289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219BE3A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63.8</w:t>
                  </w:r>
                </w:p>
                <w:p w14:paraId="50A385AB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C4BDFB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02:08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75D24D36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04:16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FE919BD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Brunswick Beach Rd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C8D2AB8" w14:textId="659E3519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Near end of Pavement</w:t>
                  </w:r>
                  <w:r w:rsidR="009F419F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Two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colours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of fire hydrant?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5EACC47C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4FABB9D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311059EF" w14:textId="77777777" w:rsidTr="00E7696B">
              <w:trPr>
                <w:trHeight w:val="471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06018807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3CC24F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</w:t>
                  </w:r>
                </w:p>
                <w:p w14:paraId="49B23ECA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61FB448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02:40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1954136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05:20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9787FA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Whytecliff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Park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EC5F679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 Washroom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7B8D3A66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4064EF7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6479D756" w14:textId="77777777" w:rsidTr="00E7696B">
              <w:tc>
                <w:tcPr>
                  <w:tcW w:w="962" w:type="dxa"/>
                  <w:shd w:val="clear" w:color="auto" w:fill="auto"/>
                  <w:vAlign w:val="center"/>
                </w:tcPr>
                <w:p w14:paraId="5B56F792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2647C66" w14:textId="1FF89B7D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119.3</w:t>
                  </w:r>
                </w:p>
                <w:p w14:paraId="54051F28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3893405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03:58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219D92A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07:46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50F437E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59D0F2B" w14:textId="16AD96D8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Wreckbeach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Trailhead nature sign</w:t>
                  </w:r>
                  <w:r w:rsidR="009F419F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What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is bird on sign?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155BA8A9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8620C2B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3BE258AD" w14:textId="77777777" w:rsidTr="00E7696B">
              <w:trPr>
                <w:trHeight w:val="453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146F90D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144.7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ACD366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04:50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7DACB640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D8B53A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 Park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5AA6B48" w14:textId="4C886242" w:rsidR="009F3354" w:rsidRDefault="00FC3DBD" w:rsidP="009F419F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End of pavement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15E27643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BDF984C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1B03461A" w14:textId="77777777" w:rsidTr="00E7696B">
              <w:tc>
                <w:tcPr>
                  <w:tcW w:w="962" w:type="dxa"/>
                  <w:shd w:val="clear" w:color="auto" w:fill="auto"/>
                  <w:vAlign w:val="center"/>
                </w:tcPr>
                <w:p w14:paraId="7570C01B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166.1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186D528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05:32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2CAC110F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01748C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Moncton &amp; No. 1 Rd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84F3DC9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1302418E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5899B00A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1AD6ACB2" w14:textId="77777777" w:rsidTr="00E7696B">
              <w:tc>
                <w:tcPr>
                  <w:tcW w:w="962" w:type="dxa"/>
                  <w:shd w:val="clear" w:color="auto" w:fill="auto"/>
                  <w:vAlign w:val="center"/>
                </w:tcPr>
                <w:p w14:paraId="67A51E72" w14:textId="7422C661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196.8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48DF4CC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06:34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14F519D8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13:08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9ED1DE1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Royal Park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8A0133C" w14:textId="77777777" w:rsidR="009F3354" w:rsidRDefault="00FC3DB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 Washroom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700EBE1C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00A025CC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7D0C844E" w14:textId="77777777" w:rsidTr="00E7696B">
              <w:tc>
                <w:tcPr>
                  <w:tcW w:w="962" w:type="dxa"/>
                  <w:shd w:val="clear" w:color="auto" w:fill="auto"/>
                  <w:vAlign w:val="center"/>
                </w:tcPr>
                <w:p w14:paraId="38ABFB3D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8D21895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07:26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6F05DDF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14:52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F209A9A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Walter Hardwick Av @ Salt St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0D7F25E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 square</w:t>
                  </w:r>
                </w:p>
                <w:p w14:paraId="6779D39E" w14:textId="0E5AE358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Giant bird statues</w:t>
                  </w:r>
                  <w:r w:rsidR="009F419F">
                    <w:rPr>
                      <w:b/>
                      <w:sz w:val="20"/>
                      <w:szCs w:val="20"/>
                    </w:rPr>
                    <w:t>:</w:t>
                  </w:r>
                  <w:r w:rsidR="00380283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How many? 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47B83B93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01D254D1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43C8EE2" w14:textId="77777777" w:rsidR="009F3354" w:rsidRDefault="009F33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D96CFE" w14:textId="37B2D15C" w:rsidR="009F3354" w:rsidRDefault="00F12139" w:rsidP="00F121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FC3DBD">
              <w:rPr>
                <w:b/>
                <w:sz w:val="20"/>
                <w:szCs w:val="20"/>
              </w:rPr>
              <w:t>Emergency contact: ____________________________________________________.</w:t>
            </w:r>
          </w:p>
          <w:p w14:paraId="35371E06" w14:textId="77777777" w:rsidR="009F3354" w:rsidRDefault="00FC3D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1E879D2E" w14:textId="77777777" w:rsidR="009F3354" w:rsidRDefault="009F33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3A5AEBF" w14:textId="77777777" w:rsidR="009F3354" w:rsidRDefault="00FC3D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2DC8B4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  <w:lang w:val="en-CA"/>
              </w:rPr>
              <w:drawing>
                <wp:anchor distT="0" distB="0" distL="0" distR="0" simplePos="0" relativeHeight="251665408" behindDoc="1" locked="0" layoutInCell="1" hidden="0" allowOverlap="1" wp14:anchorId="64D920A0" wp14:editId="78C593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7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57969C5" w14:textId="77777777" w:rsidR="009F3354" w:rsidRDefault="009F335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DDB963D" w14:textId="77777777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7C1F7CBF" w14:textId="681701A6" w:rsidR="009F3354" w:rsidRDefault="00FC3DB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</w:t>
            </w:r>
            <w:r w:rsidR="00E7696B">
              <w:rPr>
                <w:rFonts w:ascii="Cambria" w:eastAsia="Cambria" w:hAnsi="Cambria" w:cs="Cambria"/>
                <w:b/>
                <w:sz w:val="28"/>
                <w:szCs w:val="28"/>
              </w:rPr>
              <w:t>231</w:t>
            </w:r>
          </w:p>
          <w:p w14:paraId="5F019C61" w14:textId="77777777" w:rsidR="009F3354" w:rsidRDefault="009F3354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5BD90BC7" w14:textId="77777777" w:rsidR="009F3354" w:rsidRDefault="00FC3DBD">
            <w:pPr>
              <w:spacing w:after="0" w:line="240" w:lineRule="auto"/>
              <w:ind w:right="-90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                               Barry’s Beaches &amp; Beer 223KM</w:t>
            </w:r>
          </w:p>
          <w:p w14:paraId="30A5C9A1" w14:textId="77777777" w:rsidR="009F3354" w:rsidRDefault="009F3354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1"/>
              <w:tblW w:w="7248" w:type="dxa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69"/>
              <w:gridCol w:w="1074"/>
              <w:gridCol w:w="932"/>
              <w:gridCol w:w="1110"/>
              <w:gridCol w:w="1703"/>
              <w:gridCol w:w="926"/>
              <w:gridCol w:w="634"/>
            </w:tblGrid>
            <w:tr w:rsidR="009F3354" w14:paraId="117830FD" w14:textId="77777777" w:rsidTr="00380283">
              <w:tc>
                <w:tcPr>
                  <w:tcW w:w="869" w:type="dxa"/>
                  <w:shd w:val="clear" w:color="auto" w:fill="C6D9F1"/>
                  <w:vAlign w:val="center"/>
                </w:tcPr>
                <w:p w14:paraId="6334F463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01905E13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74" w:type="dxa"/>
                  <w:shd w:val="clear" w:color="auto" w:fill="C6D9F1"/>
                  <w:vAlign w:val="center"/>
                </w:tcPr>
                <w:p w14:paraId="1A75A5CB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E661AA4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1E18C5E8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376D1994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10" w:type="dxa"/>
                  <w:shd w:val="clear" w:color="auto" w:fill="C6D9F1"/>
                  <w:vAlign w:val="center"/>
                </w:tcPr>
                <w:p w14:paraId="6F7B1F1D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3" w:type="dxa"/>
                  <w:shd w:val="clear" w:color="auto" w:fill="C6D9F1"/>
                  <w:vAlign w:val="center"/>
                </w:tcPr>
                <w:p w14:paraId="616583AF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/>
                  <w:vAlign w:val="center"/>
                </w:tcPr>
                <w:p w14:paraId="0E79BD00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/>
                  <w:vAlign w:val="center"/>
                </w:tcPr>
                <w:p w14:paraId="6F54561B" w14:textId="77777777" w:rsidR="009F3354" w:rsidRDefault="00FC3DB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9F3354" w14:paraId="1A1DADBD" w14:textId="77777777" w:rsidTr="00380283">
              <w:tc>
                <w:tcPr>
                  <w:tcW w:w="869" w:type="dxa"/>
                  <w:shd w:val="clear" w:color="auto" w:fill="auto"/>
                  <w:vAlign w:val="center"/>
                </w:tcPr>
                <w:p w14:paraId="4AFC1208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34C989E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C87CBD3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30A3431B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2523A8E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01:00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279D0199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810 Union St @ Hawkes Av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4D532446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Union Market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09A36C2C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5D79862F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7763EA8C" w14:textId="77777777" w:rsidTr="00380283">
              <w:tc>
                <w:tcPr>
                  <w:tcW w:w="869" w:type="dxa"/>
                  <w:shd w:val="clear" w:color="auto" w:fill="auto"/>
                  <w:vAlign w:val="center"/>
                </w:tcPr>
                <w:p w14:paraId="7F9EFE61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91BD76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16.2</w:t>
                  </w:r>
                </w:p>
                <w:p w14:paraId="1F1E12D7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FC573B5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00:32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F4CA09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01:48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2DF78899" w14:textId="0F7CAC1C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End of Pan</w:t>
                  </w:r>
                  <w:r w:rsidR="00E7696B">
                    <w:rPr>
                      <w:b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sz w:val="20"/>
                      <w:szCs w:val="20"/>
                    </w:rPr>
                    <w:t>r</w:t>
                  </w:r>
                  <w:r w:rsidR="00E7696B">
                    <w:rPr>
                      <w:b/>
                      <w:sz w:val="20"/>
                      <w:szCs w:val="20"/>
                    </w:rPr>
                    <w:t>a</w:t>
                  </w:r>
                  <w:r>
                    <w:rPr>
                      <w:b/>
                      <w:sz w:val="20"/>
                      <w:szCs w:val="20"/>
                    </w:rPr>
                    <w:t>ma Dr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0C401A72" w14:textId="69BC7D11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Deep Cove Boat Marina Gates</w:t>
                  </w:r>
                  <w:r w:rsidR="00E7696B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243381F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Two address numbers on rock? 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37CCB349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4306CFEF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4A2B2C37" w14:textId="77777777" w:rsidTr="00380283">
              <w:tc>
                <w:tcPr>
                  <w:tcW w:w="869" w:type="dxa"/>
                  <w:shd w:val="clear" w:color="auto" w:fill="auto"/>
                  <w:vAlign w:val="center"/>
                </w:tcPr>
                <w:p w14:paraId="4F29FE2F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9093EB2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63.8</w:t>
                  </w:r>
                </w:p>
                <w:p w14:paraId="12B7028A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11E933BD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02:08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7297B4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04:16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5932972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Brunswick Beach Rd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04DD86F1" w14:textId="098A341D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Near end of Pavement</w:t>
                  </w:r>
                  <w:r w:rsidR="009F419F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Two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colours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of fire hydrant?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418E81E0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13193C4E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1E4D9035" w14:textId="77777777" w:rsidTr="00380283">
              <w:tc>
                <w:tcPr>
                  <w:tcW w:w="869" w:type="dxa"/>
                  <w:shd w:val="clear" w:color="auto" w:fill="auto"/>
                  <w:vAlign w:val="center"/>
                </w:tcPr>
                <w:p w14:paraId="754C1670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305CC70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</w:t>
                  </w:r>
                </w:p>
                <w:p w14:paraId="1080A102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31AD85AC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02:40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8EDEDF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05:20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0ACE74A6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Whytecliff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Park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2D5DB0F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 Washroom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E5AB118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7848DCDA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20633110" w14:textId="77777777" w:rsidTr="00380283">
              <w:trPr>
                <w:trHeight w:val="864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20A20238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23BE455" w14:textId="1F71BF16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119.3</w:t>
                  </w:r>
                </w:p>
                <w:p w14:paraId="4EB33704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4C527FC1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03:58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3FBDDCA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07:56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40785D95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0DC8BA28" w14:textId="435A1A6D" w:rsidR="009F3354" w:rsidRDefault="00FC3DBD" w:rsidP="005C0A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Wreckbeach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Trailhead nature sign</w:t>
                  </w:r>
                  <w:r w:rsidR="009F419F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What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is bird on sign?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89A4FEB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2F8DDD7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21A6B85F" w14:textId="77777777" w:rsidTr="009F419F">
              <w:trPr>
                <w:trHeight w:val="453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185DEFE2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144.7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66C87D00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04:50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70694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09:40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5783A16F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 Park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57B839D1" w14:textId="15FE0166" w:rsidR="009F3354" w:rsidRDefault="00FC3DBD" w:rsidP="009F419F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End of pavement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518EF598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7470ACEB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5CCF9B99" w14:textId="77777777" w:rsidTr="00380283">
              <w:tc>
                <w:tcPr>
                  <w:tcW w:w="869" w:type="dxa"/>
                  <w:shd w:val="clear" w:color="auto" w:fill="auto"/>
                  <w:vAlign w:val="center"/>
                </w:tcPr>
                <w:p w14:paraId="13FBD7E0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3F956B2A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05:32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23D0C56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11:04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5B0F368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Moncton &amp; No. 1 Rd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71ABB979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3F74E64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218740D9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1169E0E3" w14:textId="77777777" w:rsidTr="00380283">
              <w:tc>
                <w:tcPr>
                  <w:tcW w:w="869" w:type="dxa"/>
                  <w:shd w:val="clear" w:color="auto" w:fill="auto"/>
                  <w:vAlign w:val="center"/>
                </w:tcPr>
                <w:p w14:paraId="23912376" w14:textId="752177AA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196.8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120A2868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06:34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ABCDCA6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13:08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2A698EFE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Royal Park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2E9F7314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 Washroom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360E80B6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56C93AA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354" w14:paraId="11997052" w14:textId="77777777" w:rsidTr="00380283">
              <w:tc>
                <w:tcPr>
                  <w:tcW w:w="869" w:type="dxa"/>
                  <w:shd w:val="clear" w:color="auto" w:fill="auto"/>
                  <w:vAlign w:val="center"/>
                </w:tcPr>
                <w:p w14:paraId="25E52F2C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644F6221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07:26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4748033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14:52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14:paraId="14671A2B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Walter Hardwick Av @ Salt St</w:t>
                  </w:r>
                </w:p>
              </w:tc>
              <w:tc>
                <w:tcPr>
                  <w:tcW w:w="1703" w:type="dxa"/>
                  <w:shd w:val="clear" w:color="auto" w:fill="auto"/>
                  <w:vAlign w:val="center"/>
                </w:tcPr>
                <w:p w14:paraId="52639DD7" w14:textId="77777777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 square</w:t>
                  </w:r>
                </w:p>
                <w:p w14:paraId="52AB201D" w14:textId="077555BA" w:rsidR="009F3354" w:rsidRDefault="00FC3DB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Giant bird statues</w:t>
                  </w:r>
                  <w:r w:rsidR="009F419F">
                    <w:rPr>
                      <w:b/>
                      <w:sz w:val="20"/>
                      <w:szCs w:val="20"/>
                    </w:rPr>
                    <w:t>:</w:t>
                  </w:r>
                  <w:r w:rsidR="00380283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How many? 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09FBDEAB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1E99E957" w14:textId="77777777" w:rsidR="009F3354" w:rsidRDefault="009F33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76B8BB" w14:textId="77777777" w:rsidR="009F3354" w:rsidRDefault="009F33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8BF1489" w14:textId="60D05AE4" w:rsidR="009F3354" w:rsidRDefault="00F12139" w:rsidP="00F121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FC3DBD">
              <w:rPr>
                <w:b/>
                <w:sz w:val="20"/>
                <w:szCs w:val="20"/>
              </w:rPr>
              <w:t>Emergency contact: ____________________________________________________.</w:t>
            </w:r>
          </w:p>
          <w:p w14:paraId="6583ACF3" w14:textId="77777777" w:rsidR="009F3354" w:rsidRDefault="00FC3D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078ED6AC" w14:textId="77777777" w:rsidR="009F3354" w:rsidRDefault="009F33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DCE49A6" w14:textId="77777777" w:rsidR="009F3354" w:rsidRDefault="00FC3DB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2382B939" w14:textId="77777777" w:rsidR="009F3354" w:rsidRDefault="009F3354"/>
    <w:sectPr w:rsidR="009F3354">
      <w:pgSz w:w="15840" w:h="12240" w:orient="landscape"/>
      <w:pgMar w:top="270" w:right="270" w:bottom="0" w:left="2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54"/>
    <w:rsid w:val="00380283"/>
    <w:rsid w:val="005C0AE1"/>
    <w:rsid w:val="009F3354"/>
    <w:rsid w:val="009F419F"/>
    <w:rsid w:val="00E7696B"/>
    <w:rsid w:val="00F12139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F737"/>
  <w15:docId w15:val="{E1D791AA-75E5-4204-BC69-20CE0B5C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OQaRPR4QCV2k45vOlB6Ydn6efQ==">AMUW2mV02CdrIUyCQ/8cK3oc039owgB4SwgcQb20AvZOpYGd9+2E2YpkuheXjsO5WFS9IeQTKPjQ5wEmDWZY5XpodO1gdSucOzJZ/7lrcnIUk0WJpbYkBsX0L0jYeKzwHQvFuJyVhAu6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7</cp:revision>
  <dcterms:created xsi:type="dcterms:W3CDTF">2023-01-26T21:16:00Z</dcterms:created>
  <dcterms:modified xsi:type="dcterms:W3CDTF">2023-02-09T18:21:00Z</dcterms:modified>
</cp:coreProperties>
</file>