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BC Randonneurs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5E4E2978" w14:textId="278CB7BF" w:rsidR="00BE1F19" w:rsidRPr="00867E18" w:rsidRDefault="002953CA" w:rsidP="00BE1F19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Permanent Brevet </w:t>
            </w:r>
            <w:r w:rsidR="00BE1F19" w:rsidRPr="00867E18">
              <w:rPr>
                <w:rFonts w:ascii="Cambria" w:hAnsi="Cambria"/>
                <w:b/>
                <w:sz w:val="28"/>
                <w:szCs w:val="28"/>
              </w:rPr>
              <w:t>#</w:t>
            </w:r>
            <w:r w:rsidR="00B317A7">
              <w:rPr>
                <w:rFonts w:ascii="Cambria" w:hAnsi="Cambria"/>
                <w:b/>
                <w:sz w:val="28"/>
                <w:szCs w:val="28"/>
              </w:rPr>
              <w:t>219</w:t>
            </w:r>
          </w:p>
          <w:p w14:paraId="3D26DAB5" w14:textId="0EEA5E85" w:rsidR="00BE1F19" w:rsidRPr="00BE1F19" w:rsidRDefault="00BE1F19" w:rsidP="00BE1F19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6207F36C" w:rsidR="002953CA" w:rsidRPr="00867E18" w:rsidRDefault="00382028" w:rsidP="003E1717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</w:p>
          <w:p w14:paraId="09ACA4D0" w14:textId="48A1FAF7" w:rsidR="002953CA" w:rsidRPr="00867E18" w:rsidRDefault="00E10E2F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Winter Western Edge</w:t>
            </w:r>
            <w:r w:rsidR="003E1717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>
              <w:rPr>
                <w:rFonts w:ascii="Cambria" w:hAnsi="Cambria"/>
                <w:b/>
                <w:sz w:val="32"/>
                <w:szCs w:val="32"/>
              </w:rPr>
              <w:t>0.4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77094BCA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3EEE0455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5EF9C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3108BC94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>umber:</w:t>
            </w:r>
            <w:r w:rsidR="00BE1F19">
              <w:rPr>
                <w:b/>
                <w:sz w:val="20"/>
                <w:szCs w:val="20"/>
              </w:rPr>
              <w:t xml:space="preserve"> 21</w:t>
            </w:r>
            <w:r w:rsidR="00B317A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BC Randonneurs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73AED149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B317A7">
              <w:rPr>
                <w:rFonts w:ascii="Cambria" w:hAnsi="Cambria"/>
                <w:b/>
                <w:sz w:val="28"/>
                <w:szCs w:val="28"/>
              </w:rPr>
              <w:t>219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356067DF" w:rsidR="008B06E5" w:rsidRPr="00867E18" w:rsidRDefault="00E10E2F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Winter Western Edge 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>
              <w:rPr>
                <w:rFonts w:ascii="Cambria" w:hAnsi="Cambria"/>
                <w:b/>
                <w:sz w:val="32"/>
                <w:szCs w:val="32"/>
              </w:rPr>
              <w:t>0.4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176DD492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5FB50783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AutoShape 9" o:spid="_x0000_s1026" type="#_x0000_t32" style="position:absolute;margin-left:182.8pt;margin-top:3.05pt;width:0;height:92.65pt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5E1C8F2C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>Permanent Brevet Number:</w:t>
            </w:r>
            <w:r w:rsidR="00BE1F19">
              <w:rPr>
                <w:b/>
                <w:sz w:val="20"/>
                <w:szCs w:val="20"/>
              </w:rPr>
              <w:t xml:space="preserve"> 21</w:t>
            </w:r>
            <w:r w:rsidR="00B317A7">
              <w:rPr>
                <w:b/>
                <w:sz w:val="20"/>
                <w:szCs w:val="20"/>
              </w:rPr>
              <w:t>9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BC Randonneurs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186F8F73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B317A7">
              <w:rPr>
                <w:rFonts w:ascii="Cambria" w:hAnsi="Cambria"/>
                <w:b/>
                <w:sz w:val="28"/>
                <w:szCs w:val="28"/>
              </w:rPr>
              <w:t>219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34092BC5" w:rsidR="001F33E3" w:rsidRPr="00867E18" w:rsidRDefault="00E10E2F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Winter Western Edge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>
              <w:rPr>
                <w:rFonts w:ascii="Cambria" w:hAnsi="Cambria"/>
                <w:b/>
                <w:sz w:val="32"/>
                <w:szCs w:val="32"/>
              </w:rPr>
              <w:t>0.4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5"/>
              <w:gridCol w:w="965"/>
              <w:gridCol w:w="905"/>
              <w:gridCol w:w="1258"/>
              <w:gridCol w:w="1651"/>
              <w:gridCol w:w="1083"/>
              <w:gridCol w:w="715"/>
            </w:tblGrid>
            <w:tr w:rsidR="00F064E1" w:rsidRPr="00867E18" w14:paraId="6FD0FB59" w14:textId="77777777" w:rsidTr="00097F29">
              <w:tc>
                <w:tcPr>
                  <w:tcW w:w="962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089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0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43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064E1" w:rsidRPr="00867E18" w14:paraId="3033C9E8" w14:textId="77777777" w:rsidTr="003F23D3">
              <w:trPr>
                <w:trHeight w:val="732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A9EFB4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01BB50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1FDAC21" w14:textId="1F8A3F17" w:rsidR="00086B92" w:rsidRPr="00867E18" w:rsidRDefault="00E10E2F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Wallace/W24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C16A4C" w14:textId="03CAD94B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064E1" w:rsidRPr="00867E18" w14:paraId="43B36472" w14:textId="77777777" w:rsidTr="003F23D3">
              <w:trPr>
                <w:trHeight w:val="732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4DD58CB7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EE2D5E8" w14:textId="657C69C8" w:rsidR="00DA5361" w:rsidRPr="00867E18" w:rsidRDefault="00E10E2F" w:rsidP="00E10E2F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55.9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F34F694" w14:textId="640867B0" w:rsidR="00DA5361" w:rsidRPr="00867E18" w:rsidRDefault="003F23D3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1:39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DE468AD" w14:textId="5732BFF6" w:rsidR="00DA5361" w:rsidRPr="00867E18" w:rsidRDefault="00D4242F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3:48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E9097AD" w14:textId="280883A2" w:rsidR="00DA5361" w:rsidRPr="00867E18" w:rsidRDefault="00E10E2F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Riefel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Bird Sanctuary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17B818" w14:textId="5A46BCC6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04FE281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554DD1D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064E1" w:rsidRPr="00867E18" w14:paraId="04FCA156" w14:textId="77777777" w:rsidTr="003F23D3">
              <w:trPr>
                <w:trHeight w:val="732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54214B1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4BB8B5" w14:textId="0087E0CC" w:rsidR="00B763F9" w:rsidRPr="00867E18" w:rsidRDefault="00E10E2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74.4</w:t>
                  </w:r>
                </w:p>
                <w:p w14:paraId="1FF9C66E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C3E3929" w14:textId="45688F35" w:rsidR="00B763F9" w:rsidRPr="00867E18" w:rsidRDefault="00D4242F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2:11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A23B383" w14:textId="6135244C" w:rsidR="00B763F9" w:rsidRPr="00867E18" w:rsidRDefault="00F96D89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="00F064E1">
                    <w:rPr>
                      <w:b/>
                      <w:sz w:val="20"/>
                      <w:szCs w:val="20"/>
                    </w:rPr>
                    <w:t>:</w:t>
                  </w:r>
                  <w:r w:rsidR="00D4242F">
                    <w:rPr>
                      <w:b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16AA655C" w14:textId="3389D46B" w:rsidR="00B763F9" w:rsidRPr="00867E18" w:rsidRDefault="00E10E2F" w:rsidP="00F96D8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Diefenbaker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FF39D0" w14:textId="4ADEAE8A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5759ADAA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668291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064E1" w:rsidRPr="00867E18" w14:paraId="026BAFF6" w14:textId="77777777" w:rsidTr="003F23D3">
              <w:trPr>
                <w:trHeight w:val="732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656ABC57" w14:textId="53547614" w:rsidR="00B763F9" w:rsidRPr="00867E18" w:rsidRDefault="00E10E2F" w:rsidP="00E10E2F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115.2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AC831EB" w14:textId="37BAB32E" w:rsidR="00B763F9" w:rsidRPr="00867E18" w:rsidRDefault="00D4242F" w:rsidP="00F96D8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3:23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D2FD5D1" w14:textId="10654917" w:rsidR="00B763F9" w:rsidRPr="00867E18" w:rsidRDefault="00D4242F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7:40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2F2A9DC6" w14:textId="1EB21199" w:rsidR="00B763F9" w:rsidRPr="00867E18" w:rsidRDefault="00E10E2F" w:rsidP="009B737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Crescent Road/128 St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0F38FAC" w14:textId="628145C8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ADB6BA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EBF0D3C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064E1" w:rsidRPr="00867E18" w14:paraId="4F63840D" w14:textId="77777777" w:rsidTr="003F23D3">
              <w:trPr>
                <w:trHeight w:val="732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784A18E6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DAA3A06" w14:textId="429311E9" w:rsidR="00D139D9" w:rsidRPr="00867E18" w:rsidRDefault="00E10E2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126.0</w:t>
                  </w:r>
                </w:p>
                <w:p w14:paraId="1680DC83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8984961" w14:textId="48C28588" w:rsidR="00D139D9" w:rsidRPr="00867E18" w:rsidRDefault="00D4242F" w:rsidP="009B737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3:42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5440C7E" w14:textId="57E55CF6" w:rsidR="00D139D9" w:rsidRPr="00867E18" w:rsidRDefault="00D4242F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8:24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0EA01A17" w14:textId="3055C3B8" w:rsidR="00D139D9" w:rsidRPr="00867E18" w:rsidRDefault="00E10E2F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 Ave / King George Blvd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F158F71" w14:textId="124DD594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92CA688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0FDB05B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29182E39" w14:textId="77777777" w:rsidTr="003F23D3">
              <w:trPr>
                <w:trHeight w:val="732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E8C7545" w14:textId="78DDE2D8" w:rsidR="00BE1F19" w:rsidRPr="00867E18" w:rsidRDefault="00E10E2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190.4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D7BAD1D" w14:textId="160BFFFC" w:rsidR="00BE1F19" w:rsidRDefault="00D4242F" w:rsidP="009B737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5:35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CACEB3A" w14:textId="423B11B1" w:rsidR="00BE1F19" w:rsidRDefault="00D4242F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12:40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10C90B08" w14:textId="43EBB741" w:rsidR="00BE1F19" w:rsidRDefault="00E10E2F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Ontario/W59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BB8E83C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4FB1ED5C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7EBB8A9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641DC3D0" w14:textId="77777777" w:rsidTr="003F23D3">
              <w:trPr>
                <w:trHeight w:val="733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351764F" w14:textId="35B5055A" w:rsidR="00BE1F19" w:rsidRPr="00867E18" w:rsidRDefault="00E10E2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200.4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73486D2" w14:textId="7E46EC4E" w:rsidR="00BE1F19" w:rsidRDefault="00BE1F19" w:rsidP="009B737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5250321" w14:textId="5A980446" w:rsidR="00BE1F19" w:rsidRDefault="00BE1F19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47F5BE7D" w14:textId="5DD142C6" w:rsidR="00BE1F19" w:rsidRDefault="00E10E2F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Wallace/W24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998F69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531F8C5B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C585765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65D372D" w14:textId="211AA8D8" w:rsidR="00447282" w:rsidRPr="00867E18" w:rsidRDefault="00447282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(name)                              (phone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BC Randonneurs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63091E84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B317A7">
              <w:rPr>
                <w:rFonts w:ascii="Cambria" w:hAnsi="Cambria"/>
                <w:b/>
                <w:sz w:val="28"/>
                <w:szCs w:val="28"/>
              </w:rPr>
              <w:t>219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48CBE6A8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E10E2F">
              <w:rPr>
                <w:rFonts w:ascii="Cambria" w:hAnsi="Cambria"/>
                <w:b/>
                <w:sz w:val="32"/>
                <w:szCs w:val="32"/>
              </w:rPr>
              <w:t xml:space="preserve">Winter Western Edge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E10E2F">
              <w:rPr>
                <w:rFonts w:ascii="Cambria" w:hAnsi="Cambria"/>
                <w:b/>
                <w:sz w:val="32"/>
                <w:szCs w:val="32"/>
              </w:rPr>
              <w:t>0.4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1074"/>
              <w:gridCol w:w="932"/>
              <w:gridCol w:w="1258"/>
              <w:gridCol w:w="1662"/>
              <w:gridCol w:w="926"/>
              <w:gridCol w:w="634"/>
            </w:tblGrid>
            <w:tr w:rsidR="00097F29" w:rsidRPr="00867E18" w14:paraId="79C27E12" w14:textId="77777777" w:rsidTr="00544CB3">
              <w:tc>
                <w:tcPr>
                  <w:tcW w:w="869" w:type="dxa"/>
                  <w:shd w:val="clear" w:color="auto" w:fill="C6D9F1"/>
                  <w:vAlign w:val="center"/>
                </w:tcPr>
                <w:p w14:paraId="7449D16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1074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62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/>
                  <w:vAlign w:val="center"/>
                </w:tcPr>
                <w:p w14:paraId="20FF1C7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BE1F19" w:rsidRPr="00867E18" w14:paraId="78FAE7D1" w14:textId="77777777" w:rsidTr="003F23D3">
              <w:trPr>
                <w:trHeight w:val="732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222C6417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089422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27CB102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D8FA9D4" w14:textId="48C7ECFE" w:rsidR="00BE1F19" w:rsidRPr="00867E18" w:rsidRDefault="00E10E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Wallace/W24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B732D97" w14:textId="6DB6FBEE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4CA8D232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394A7E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74EE188E" w14:textId="77777777" w:rsidTr="003F23D3">
              <w:trPr>
                <w:trHeight w:val="732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1FEBC31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2A8E782" w14:textId="360A6F6A" w:rsidR="00BE1F19" w:rsidRPr="00867E18" w:rsidRDefault="003F23D3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55.9</w:t>
                  </w:r>
                </w:p>
                <w:p w14:paraId="3E1D6EAA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A2B518B" w14:textId="0819CF83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1:39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26ABE7E1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3:48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6762369" w14:textId="64AE9391" w:rsidR="00BE1F19" w:rsidRPr="00867E18" w:rsidRDefault="00E10E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Riefel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Bird Sanctuary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0D396916" w14:textId="3405410A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E8120B8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AD127BB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6A40005F" w14:textId="77777777" w:rsidTr="003F23D3">
              <w:trPr>
                <w:trHeight w:val="732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489CED2E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743E1AA" w14:textId="2A2CB1C7" w:rsidR="00BE1F19" w:rsidRPr="00867E18" w:rsidRDefault="003F23D3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74.4</w:t>
                  </w:r>
                </w:p>
                <w:p w14:paraId="0D93109E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DF12A34" w14:textId="55D04CC0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2:11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48011357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4:56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9EE7C7B" w14:textId="634F1E52" w:rsidR="00BE1F19" w:rsidRPr="00867E18" w:rsidRDefault="00E10E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Diefenbaker Park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D2A4DEE" w14:textId="12C98F98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AFC75BC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23D71B4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13C26BAC" w14:textId="77777777" w:rsidTr="003F23D3">
              <w:trPr>
                <w:trHeight w:val="733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59967ACF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CF22C34" w14:textId="2E3FB9FD" w:rsidR="00BE1F19" w:rsidRPr="00867E18" w:rsidRDefault="003F23D3" w:rsidP="003F23D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115.2</w:t>
                  </w:r>
                </w:p>
                <w:p w14:paraId="6C1E1BB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A1B052A" w14:textId="105A970C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3:23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55AA255B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7:40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6ACE045" w14:textId="3A0B0D84" w:rsidR="00BE1F19" w:rsidRPr="00867E18" w:rsidRDefault="00E10E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Crescent Road/128 St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1248F42" w14:textId="141AE782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298A8C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5908170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2F73A556" w14:textId="77777777" w:rsidTr="003F23D3">
              <w:trPr>
                <w:trHeight w:val="732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67301B6C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B98FD17" w14:textId="64529BA6" w:rsidR="00BE1F19" w:rsidRPr="00867E18" w:rsidRDefault="003F23D3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126.0</w:t>
                  </w:r>
                </w:p>
                <w:p w14:paraId="32E12B81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34ECC22" w14:textId="2455976C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 w:rsidR="00D4242F">
                    <w:rPr>
                      <w:b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F9E6C8" w14:textId="2F3E3E96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8:24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E174381" w14:textId="70457662" w:rsidR="00BE1F19" w:rsidRPr="00867E18" w:rsidRDefault="00E10E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 Ave / King George Blvd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D8562DB" w14:textId="5B884B58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712E3EB5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16289F4A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3515F648" w14:textId="77777777" w:rsidTr="003F23D3">
              <w:trPr>
                <w:trHeight w:val="732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0A468467" w14:textId="7BDAF200" w:rsidR="00BE1F19" w:rsidRPr="00867E18" w:rsidRDefault="003F23D3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190.4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4E52273A" w14:textId="5D4615CC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5:35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0B7C4AC" w14:textId="608EAFA3" w:rsidR="00BE1F19" w:rsidRPr="00867E18" w:rsidRDefault="00D424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12:40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500C3D6" w14:textId="2C90330A" w:rsidR="00BE1F19" w:rsidRDefault="00E10E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Ontario/W59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6965E246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04A6891A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3E64C9E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33727377" w14:textId="77777777" w:rsidTr="003F23D3">
              <w:trPr>
                <w:trHeight w:val="733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082CCF18" w14:textId="4E87DCD4" w:rsidR="00BE1F19" w:rsidRPr="00867E18" w:rsidRDefault="003F23D3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200.4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3A118438" w14:textId="576B286E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D0A188C" w14:textId="44FAE24C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175C96F7" w14:textId="5C62009E" w:rsidR="00BE1F19" w:rsidRDefault="00E10E2F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Wallace/W24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56184EFB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7D9AD76F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3847BEE0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(name)                              (phone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42C84CB4" w:rsidR="00086B92" w:rsidRPr="00217FB7" w:rsidRDefault="001C0AE4" w:rsidP="00867E18">
            <w:pPr>
              <w:spacing w:after="0" w:line="240" w:lineRule="auto"/>
              <w:rPr>
                <w:sz w:val="19"/>
                <w:szCs w:val="19"/>
              </w:rPr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17FB7">
              <w:rPr>
                <w:b/>
                <w:sz w:val="20"/>
                <w:szCs w:val="20"/>
              </w:rPr>
              <w:t xml:space="preserve">   </w:t>
            </w:r>
            <w:r w:rsidR="002A60B4" w:rsidRPr="00217FB7"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proofErr w:type="gramStart"/>
            <w:r w:rsidR="002A60B4" w:rsidRPr="00217FB7"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 w:rsidR="002A60B4" w:rsidRPr="00217FB7"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128A14C8" w14:textId="32AC08B4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E6"/>
    <w:rsid w:val="00014669"/>
    <w:rsid w:val="00044D22"/>
    <w:rsid w:val="0007044B"/>
    <w:rsid w:val="00086B92"/>
    <w:rsid w:val="00097F29"/>
    <w:rsid w:val="000B675F"/>
    <w:rsid w:val="000D2047"/>
    <w:rsid w:val="000F4939"/>
    <w:rsid w:val="00112AAE"/>
    <w:rsid w:val="001626FA"/>
    <w:rsid w:val="001B29EB"/>
    <w:rsid w:val="001C0AE4"/>
    <w:rsid w:val="001E0E1A"/>
    <w:rsid w:val="001E295F"/>
    <w:rsid w:val="001E4C4D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3E1717"/>
    <w:rsid w:val="003F23D3"/>
    <w:rsid w:val="00406A75"/>
    <w:rsid w:val="00423EBE"/>
    <w:rsid w:val="0042555A"/>
    <w:rsid w:val="004300C1"/>
    <w:rsid w:val="00447282"/>
    <w:rsid w:val="00475096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972FD"/>
    <w:rsid w:val="005D7366"/>
    <w:rsid w:val="005F29C2"/>
    <w:rsid w:val="006331D9"/>
    <w:rsid w:val="006D5BD1"/>
    <w:rsid w:val="006E20B6"/>
    <w:rsid w:val="006E5E04"/>
    <w:rsid w:val="0073310D"/>
    <w:rsid w:val="0076509B"/>
    <w:rsid w:val="00770670"/>
    <w:rsid w:val="007B2F69"/>
    <w:rsid w:val="007B588A"/>
    <w:rsid w:val="007B5F09"/>
    <w:rsid w:val="00803981"/>
    <w:rsid w:val="00803E11"/>
    <w:rsid w:val="008121E8"/>
    <w:rsid w:val="0082474E"/>
    <w:rsid w:val="00830A9D"/>
    <w:rsid w:val="0083292C"/>
    <w:rsid w:val="00845326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B737C"/>
    <w:rsid w:val="009D6D52"/>
    <w:rsid w:val="009F443D"/>
    <w:rsid w:val="00A42723"/>
    <w:rsid w:val="00A43ED7"/>
    <w:rsid w:val="00A83027"/>
    <w:rsid w:val="00AA35C4"/>
    <w:rsid w:val="00AB3208"/>
    <w:rsid w:val="00AB672C"/>
    <w:rsid w:val="00AC0DD7"/>
    <w:rsid w:val="00AE4654"/>
    <w:rsid w:val="00AE5163"/>
    <w:rsid w:val="00AE7C55"/>
    <w:rsid w:val="00B317A7"/>
    <w:rsid w:val="00B51921"/>
    <w:rsid w:val="00B528C7"/>
    <w:rsid w:val="00B55F5E"/>
    <w:rsid w:val="00B6702F"/>
    <w:rsid w:val="00B7037E"/>
    <w:rsid w:val="00B763F9"/>
    <w:rsid w:val="00BB320A"/>
    <w:rsid w:val="00BB6775"/>
    <w:rsid w:val="00BD0674"/>
    <w:rsid w:val="00BD40D8"/>
    <w:rsid w:val="00BD790D"/>
    <w:rsid w:val="00BE1F19"/>
    <w:rsid w:val="00C0090A"/>
    <w:rsid w:val="00C50CD1"/>
    <w:rsid w:val="00C760E5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4242F"/>
    <w:rsid w:val="00D743F8"/>
    <w:rsid w:val="00D754B5"/>
    <w:rsid w:val="00D92B76"/>
    <w:rsid w:val="00DA5361"/>
    <w:rsid w:val="00DE4441"/>
    <w:rsid w:val="00DF754C"/>
    <w:rsid w:val="00E10E2F"/>
    <w:rsid w:val="00E1641C"/>
    <w:rsid w:val="00E446D8"/>
    <w:rsid w:val="00E532E8"/>
    <w:rsid w:val="00E774F2"/>
    <w:rsid w:val="00E805BF"/>
    <w:rsid w:val="00EF22E6"/>
    <w:rsid w:val="00EF6B05"/>
    <w:rsid w:val="00F064E1"/>
    <w:rsid w:val="00F755B0"/>
    <w:rsid w:val="00F96D89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F27831FE-3B35-9C4D-B73B-763CC03B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3</cp:revision>
  <cp:lastPrinted>2011-01-22T01:40:00Z</cp:lastPrinted>
  <dcterms:created xsi:type="dcterms:W3CDTF">2022-01-29T18:29:00Z</dcterms:created>
  <dcterms:modified xsi:type="dcterms:W3CDTF">2022-01-29T19:21:00Z</dcterms:modified>
</cp:coreProperties>
</file>