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tblCellSpacing w:w="0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6"/>
      </w:tblGrid>
      <w:tr w:rsidR="00510ED2" w:rsidRPr="00510ED2" w14:paraId="58DCEAE5" w14:textId="77777777" w:rsidTr="0098149E">
        <w:trPr>
          <w:trHeight w:val="14670"/>
          <w:tblCellSpacing w:w="0" w:type="dxa"/>
        </w:trPr>
        <w:tc>
          <w:tcPr>
            <w:tcW w:w="5000" w:type="pct"/>
            <w:vAlign w:val="center"/>
            <w:hideMark/>
          </w:tcPr>
          <w:p w14:paraId="296FCCDD" w14:textId="77777777" w:rsidR="00510ED2" w:rsidRDefault="00322CA9" w:rsidP="009C32D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48"/>
                <w:szCs w:val="48"/>
              </w:rPr>
              <w:t>Sasquatch Stomper</w:t>
            </w:r>
            <w:r w:rsidR="00816B25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48"/>
                <w:szCs w:val="48"/>
              </w:rPr>
              <w:t xml:space="preserve"> 200K</w:t>
            </w:r>
          </w:p>
          <w:p w14:paraId="4112FCAC" w14:textId="77777777" w:rsidR="00322CA9" w:rsidRPr="009C32DF" w:rsidRDefault="00322CA9" w:rsidP="009C32D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48"/>
                <w:szCs w:val="48"/>
              </w:rPr>
              <w:t>Route Sheet</w:t>
            </w:r>
          </w:p>
          <w:p w14:paraId="107429C7" w14:textId="77777777" w:rsidR="00A15E34" w:rsidRDefault="00A15E34" w:rsidP="00A15E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tbl>
            <w:tblPr>
              <w:tblW w:w="10126" w:type="dxa"/>
              <w:jc w:val="center"/>
              <w:tblLook w:val="04A0" w:firstRow="1" w:lastRow="0" w:firstColumn="1" w:lastColumn="0" w:noHBand="0" w:noVBand="1"/>
            </w:tblPr>
            <w:tblGrid>
              <w:gridCol w:w="1548"/>
              <w:gridCol w:w="798"/>
              <w:gridCol w:w="1256"/>
              <w:gridCol w:w="1454"/>
              <w:gridCol w:w="5070"/>
            </w:tblGrid>
            <w:tr w:rsidR="00A15E34" w:rsidRPr="00A15E34" w14:paraId="099075E8" w14:textId="77777777" w:rsidTr="008368A5">
              <w:trPr>
                <w:trHeight w:val="930"/>
                <w:jc w:val="center"/>
              </w:trPr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3738238" w14:textId="77777777" w:rsidR="00A15E34" w:rsidRPr="00655EA9" w:rsidRDefault="00A15E34" w:rsidP="00335100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</w:rPr>
                  </w:pPr>
                  <w:r w:rsidRPr="00655EA9">
                    <w:rPr>
                      <w:rFonts w:asciiTheme="majorHAnsi" w:eastAsia="Times New Roman" w:hAnsiTheme="majorHAnsi" w:cs="Arial"/>
                      <w:b/>
                    </w:rPr>
                    <w:t>Distance</w:t>
                  </w:r>
                </w:p>
                <w:p w14:paraId="115790C3" w14:textId="77777777" w:rsidR="00A15E34" w:rsidRPr="00655EA9" w:rsidRDefault="00A15E34" w:rsidP="00335100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</w:rPr>
                  </w:pPr>
                  <w:r w:rsidRPr="00655EA9">
                    <w:rPr>
                      <w:rFonts w:asciiTheme="majorHAnsi" w:eastAsia="Times New Roman" w:hAnsiTheme="majorHAnsi" w:cs="Arial"/>
                      <w:b/>
                    </w:rPr>
                    <w:t>(km-cumulative)</w:t>
                  </w: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7594A53" w14:textId="77777777" w:rsidR="00A15E34" w:rsidRPr="00655EA9" w:rsidRDefault="00A15E34" w:rsidP="00A15E34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</w:rPr>
                  </w:pPr>
                  <w:r w:rsidRPr="00655EA9">
                    <w:rPr>
                      <w:rFonts w:asciiTheme="majorHAnsi" w:eastAsia="Times New Roman" w:hAnsiTheme="majorHAnsi" w:cs="Arial"/>
                      <w:b/>
                    </w:rPr>
                    <w:t>Turn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78548E9" w14:textId="77777777" w:rsidR="00A15E34" w:rsidRPr="00655EA9" w:rsidRDefault="00A15E34" w:rsidP="00A15E34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</w:rPr>
                  </w:pPr>
                  <w:r w:rsidRPr="00655EA9">
                    <w:rPr>
                      <w:rFonts w:asciiTheme="majorHAnsi" w:eastAsia="Times New Roman" w:hAnsiTheme="majorHAnsi" w:cs="Arial"/>
                      <w:b/>
                    </w:rPr>
                    <w:t>Direction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F4B0F06" w14:textId="77777777" w:rsidR="00A15E34" w:rsidRPr="00655EA9" w:rsidRDefault="00E567BD" w:rsidP="00A15E34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</w:rPr>
                  </w:pPr>
                  <w:r w:rsidRPr="00655EA9">
                    <w:rPr>
                      <w:rFonts w:asciiTheme="majorHAnsi" w:eastAsia="Times New Roman" w:hAnsiTheme="majorHAnsi" w:cs="Arial"/>
                      <w:b/>
                    </w:rPr>
                    <w:t>Distance</w:t>
                  </w:r>
                  <w:r w:rsidRPr="00655EA9">
                    <w:rPr>
                      <w:rFonts w:asciiTheme="majorHAnsi" w:eastAsia="Times New Roman" w:hAnsiTheme="majorHAnsi" w:cs="Arial"/>
                      <w:b/>
                    </w:rPr>
                    <w:br/>
                    <w:t>(Interval)</w:t>
                  </w:r>
                </w:p>
              </w:tc>
              <w:tc>
                <w:tcPr>
                  <w:tcW w:w="50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D8C4719" w14:textId="77777777" w:rsidR="00A15E34" w:rsidRPr="00655EA9" w:rsidRDefault="00E567BD" w:rsidP="00A15E34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</w:rPr>
                  </w:pPr>
                  <w:r w:rsidRPr="00655EA9">
                    <w:rPr>
                      <w:rFonts w:asciiTheme="majorHAnsi" w:eastAsia="Times New Roman" w:hAnsiTheme="majorHAnsi" w:cs="Arial"/>
                      <w:b/>
                    </w:rPr>
                    <w:t>Route</w:t>
                  </w:r>
                </w:p>
              </w:tc>
            </w:tr>
            <w:tr w:rsidR="00E40699" w:rsidRPr="00655EA9" w14:paraId="456529C4" w14:textId="77777777" w:rsidTr="00BD1A94">
              <w:trPr>
                <w:trHeight w:val="872"/>
                <w:jc w:val="center"/>
              </w:trPr>
              <w:tc>
                <w:tcPr>
                  <w:tcW w:w="10126" w:type="dxa"/>
                  <w:gridSpan w:val="5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080772" w14:textId="77777777" w:rsidR="00E40699" w:rsidRPr="00655EA9" w:rsidRDefault="00E40699" w:rsidP="009C32DF">
                  <w:pPr>
                    <w:spacing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655EA9">
                    <w:rPr>
                      <w:rFonts w:eastAsia="Times New Roman" w:cs="Arial"/>
                      <w:b/>
                      <w:bCs/>
                      <w:color w:val="000080"/>
                    </w:rPr>
                    <w:t xml:space="preserve">Start – </w:t>
                  </w:r>
                  <w:r w:rsidR="00322CA9" w:rsidRPr="00655EA9">
                    <w:rPr>
                      <w:rFonts w:eastAsia="Times New Roman" w:cs="Arial"/>
                      <w:b/>
                      <w:bCs/>
                      <w:color w:val="000080"/>
                    </w:rPr>
                    <w:t>Waves Coffee House</w:t>
                  </w:r>
                </w:p>
                <w:p w14:paraId="7D1262CC" w14:textId="77777777" w:rsidR="00E40699" w:rsidRPr="00655EA9" w:rsidRDefault="00E40699" w:rsidP="00322CA9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000080"/>
                    </w:rPr>
                  </w:pPr>
                  <w:r w:rsidRPr="00655EA9">
                    <w:rPr>
                      <w:rFonts w:eastAsia="Times New Roman" w:cs="Arial"/>
                      <w:color w:val="000080"/>
                    </w:rPr>
                    <w:t>(</w:t>
                  </w:r>
                  <w:r w:rsidR="00322CA9" w:rsidRPr="00655EA9">
                    <w:rPr>
                      <w:rFonts w:eastAsia="Times New Roman" w:cs="Arial"/>
                      <w:color w:val="000080"/>
                    </w:rPr>
                    <w:t>NE corner of Commercial Drive and 3rd Ave</w:t>
                  </w:r>
                  <w:r w:rsidR="00816B25" w:rsidRPr="00655EA9">
                    <w:rPr>
                      <w:rFonts w:eastAsia="Times New Roman" w:cs="Arial"/>
                      <w:color w:val="000080"/>
                    </w:rPr>
                    <w:t>,</w:t>
                  </w:r>
                  <w:r w:rsidR="00163D65" w:rsidRPr="00655EA9">
                    <w:rPr>
                      <w:rFonts w:eastAsia="Times New Roman" w:cs="Arial"/>
                      <w:color w:val="000080"/>
                    </w:rPr>
                    <w:t xml:space="preserve"> Vancouver</w:t>
                  </w:r>
                  <w:r w:rsidRPr="00655EA9">
                    <w:rPr>
                      <w:rFonts w:eastAsia="Times New Roman" w:cs="Arial"/>
                      <w:color w:val="000080"/>
                    </w:rPr>
                    <w:t>)</w:t>
                  </w:r>
                </w:p>
              </w:tc>
            </w:tr>
            <w:tr w:rsidR="00E50C72" w:rsidRPr="00655EA9" w14:paraId="4A336379" w14:textId="77777777" w:rsidTr="00BD1A94">
              <w:trPr>
                <w:trHeight w:val="728"/>
                <w:jc w:val="center"/>
              </w:trPr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14:paraId="55000F35" w14:textId="77777777" w:rsidR="00E50C72" w:rsidRPr="00655EA9" w:rsidRDefault="00E50C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14:paraId="7E543745" w14:textId="67BE288D" w:rsidR="00E50C72" w:rsidRPr="00655EA9" w:rsidRDefault="00E50C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14:paraId="7FD95C28" w14:textId="365E565C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14:paraId="50B161BE" w14:textId="63E242E9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</w:t>
                  </w:r>
                  <w:r w:rsidR="00163D65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.9</w:t>
                  </w:r>
                </w:p>
              </w:tc>
              <w:tc>
                <w:tcPr>
                  <w:tcW w:w="50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14:paraId="3FFF8F90" w14:textId="011E0659" w:rsidR="00E50C72" w:rsidRPr="00655EA9" w:rsidRDefault="00E50C72" w:rsidP="00E27CBD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3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  <w:vertAlign w:val="superscript"/>
                    </w:rPr>
                    <w:t>rd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Avenue</w:t>
                  </w:r>
                </w:p>
              </w:tc>
            </w:tr>
            <w:tr w:rsidR="00E50C72" w:rsidRPr="00655EA9" w14:paraId="1E8D79D8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7C02D5" w14:textId="34E5B7CE" w:rsidR="00E50C72" w:rsidRPr="00655EA9" w:rsidRDefault="00E27CBD" w:rsidP="00973BC4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</w:t>
                  </w:r>
                  <w:r w:rsidR="00163D65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.</w:t>
                  </w:r>
                  <w:r w:rsidR="00973BC4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85721C" w14:textId="77777777" w:rsidR="00E50C72" w:rsidRPr="00655EA9" w:rsidRDefault="00163D6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A774FA6" w14:textId="02607F78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3764FB" w14:textId="607385AD" w:rsidR="00E50C72" w:rsidRPr="00655EA9" w:rsidRDefault="00E50C72" w:rsidP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E29A435" w14:textId="4F5F3C48" w:rsidR="00E50C72" w:rsidRPr="00655EA9" w:rsidRDefault="00E50C72" w:rsidP="00676591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676591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Lakewood Drive</w:t>
                  </w:r>
                </w:p>
              </w:tc>
            </w:tr>
            <w:tr w:rsidR="00E50C72" w:rsidRPr="00655EA9" w14:paraId="304CC8BB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4881F39" w14:textId="5A38795E" w:rsidR="00E50C72" w:rsidRPr="00655EA9" w:rsidRDefault="00E27CBD" w:rsidP="00676591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1.</w:t>
                  </w:r>
                  <w:r w:rsidR="00676591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2299AF" w14:textId="77777777" w:rsidR="00E50C72" w:rsidRPr="00655EA9" w:rsidRDefault="00204A3A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6EAF74" w14:textId="35EAAE3C" w:rsidR="00E50C72" w:rsidRPr="00655EA9" w:rsidRDefault="00E27CBD" w:rsidP="00204A3A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4DF005" w14:textId="3FA3F56B" w:rsidR="00E50C72" w:rsidRPr="00655EA9" w:rsidRDefault="00676591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15.2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FDEBD3" w14:textId="5651247B" w:rsidR="00E50C72" w:rsidRPr="00655EA9" w:rsidRDefault="00E50C72" w:rsidP="00E27CBD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 Broadway (becomes Lougheed Hwy #7)</w:t>
                  </w:r>
                </w:p>
              </w:tc>
            </w:tr>
            <w:tr w:rsidR="00E50C72" w:rsidRPr="00655EA9" w14:paraId="77E8951E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BD87ED" w14:textId="15FFBD2B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16.3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144857" w14:textId="5BEDCA38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28291E" w14:textId="4C73A5E0" w:rsidR="00E50C72" w:rsidRPr="00655EA9" w:rsidRDefault="00204A3A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/E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BE32DF" w14:textId="4BD7E893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0.8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B28016" w14:textId="3502286B" w:rsidR="00E50C72" w:rsidRPr="00655EA9" w:rsidRDefault="00E50C72" w:rsidP="00E27CBD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Woolridge</w:t>
                  </w:r>
                  <w:proofErr w:type="spellEnd"/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Street (first right past Brunette)</w:t>
                  </w:r>
                </w:p>
              </w:tc>
            </w:tr>
            <w:tr w:rsidR="00E50C72" w:rsidRPr="00655EA9" w14:paraId="1B7EBEF9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ADAAE4" w14:textId="51430794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17.1</w:t>
                  </w: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181C493" w14:textId="1386AB42" w:rsidR="00E50C72" w:rsidRPr="00655EA9" w:rsidRDefault="00204A3A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A5EE36A" w14:textId="77777777" w:rsidR="00E50C72" w:rsidRPr="00655EA9" w:rsidRDefault="00204A3A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473332" w14:textId="47473C33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0.3</w:t>
                  </w:r>
                </w:p>
              </w:tc>
              <w:tc>
                <w:tcPr>
                  <w:tcW w:w="50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783EF42" w14:textId="312B4357" w:rsidR="00E50C72" w:rsidRPr="00655EA9" w:rsidRDefault="00E50C72" w:rsidP="00E27CBD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Rue King Edward</w:t>
                  </w:r>
                </w:p>
              </w:tc>
            </w:tr>
            <w:tr w:rsidR="00E50C72" w:rsidRPr="00655EA9" w14:paraId="6BC29EB5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8712401" w14:textId="7742BAC4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17.4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77F3A7D" w14:textId="702B9622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6F3BE7A" w14:textId="46B21FFF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DF2BD6" w14:textId="05A570F0" w:rsidR="00E50C72" w:rsidRPr="00655EA9" w:rsidRDefault="00E27CBD" w:rsidP="00B03FF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A1583A" w14:textId="51545965" w:rsidR="00E50C72" w:rsidRPr="00655EA9" w:rsidRDefault="00E50C72" w:rsidP="00E27CBD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United Blvd</w:t>
                  </w:r>
                </w:p>
              </w:tc>
            </w:tr>
            <w:tr w:rsidR="00E50C72" w:rsidRPr="00655EA9" w14:paraId="50EF7D2C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4F6657" w14:textId="22A5AB76" w:rsidR="00E50C72" w:rsidRPr="00655EA9" w:rsidRDefault="00B03FF3" w:rsidP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20.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15D054" w14:textId="128B816B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E5ED41" w14:textId="77777777" w:rsidR="00E50C72" w:rsidRPr="00655EA9" w:rsidRDefault="00B03FF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CB75B6" w14:textId="3718759C" w:rsidR="00E50C72" w:rsidRPr="00655EA9" w:rsidRDefault="00676591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6F8935" w14:textId="13FA7EC9" w:rsidR="00E50C72" w:rsidRPr="00655EA9" w:rsidRDefault="00E50C72" w:rsidP="00E27CBD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Mary Hill Bypass</w:t>
                  </w:r>
                </w:p>
              </w:tc>
            </w:tr>
            <w:tr w:rsidR="00676591" w:rsidRPr="00655EA9" w14:paraId="2494DF47" w14:textId="77777777" w:rsidTr="000D01DF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FD61DB" w14:textId="03174BAE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23.0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9FCD34" w14:textId="77777777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9008AD" w14:textId="77777777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A9A4F2" w14:textId="2FD443A0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D29B86C" w14:textId="77777777" w:rsidR="00676591" w:rsidRPr="00655EA9" w:rsidRDefault="00676591" w:rsidP="000D01DF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Mary Hill Bypass</w:t>
                  </w:r>
                </w:p>
              </w:tc>
            </w:tr>
            <w:tr w:rsidR="00676591" w:rsidRPr="00655EA9" w14:paraId="50640B2C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E27E85" w14:textId="2FBF095C" w:rsidR="00676591" w:rsidRPr="00655EA9" w:rsidRDefault="00676591" w:rsidP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24.5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1C83F8" w14:textId="4ED6DC46" w:rsidR="00676591" w:rsidRPr="00655EA9" w:rsidRDefault="00676591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8FF77CB" w14:textId="23CD4FB5" w:rsidR="00676591" w:rsidRPr="00655EA9" w:rsidRDefault="00676591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A37127" w14:textId="7D331E5F" w:rsidR="00676591" w:rsidRPr="00655EA9" w:rsidRDefault="00676591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0.1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38A6CF" w14:textId="2D212D21" w:rsidR="00676591" w:rsidRPr="00655EA9" w:rsidRDefault="00676591" w:rsidP="00E27CBD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Pitt River Road</w:t>
                  </w:r>
                </w:p>
              </w:tc>
            </w:tr>
            <w:tr w:rsidR="00676591" w:rsidRPr="00655EA9" w14:paraId="6238E3E6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19B7196" w14:textId="3B8BD9B4" w:rsidR="00676591" w:rsidRPr="00655EA9" w:rsidRDefault="00676591" w:rsidP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25.0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6163BB" w14:textId="7F2B9E7C" w:rsidR="00676591" w:rsidRPr="00655EA9" w:rsidRDefault="00676591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A3BC76A" w14:textId="476C01EB" w:rsidR="00676591" w:rsidRPr="00655EA9" w:rsidRDefault="00676591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5DF61E" w14:textId="15926C6A" w:rsidR="00676591" w:rsidRPr="00655EA9" w:rsidRDefault="00676591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2.9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B790C1" w14:textId="2D55E265" w:rsidR="00676591" w:rsidRPr="00655EA9" w:rsidRDefault="00676591" w:rsidP="00E27CBD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Mary Hill Bypass</w:t>
                  </w:r>
                </w:p>
              </w:tc>
            </w:tr>
            <w:tr w:rsidR="00E50C72" w:rsidRPr="00655EA9" w14:paraId="521F5F25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A1EB0C" w14:textId="771F7FB3" w:rsidR="00E50C72" w:rsidRPr="00655EA9" w:rsidRDefault="00B03FF3" w:rsidP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7</w:t>
                  </w: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.9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4C2F65C" w14:textId="0E72F449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B</w:t>
                  </w:r>
                  <w:r w:rsidR="00E50C72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67220CD" w14:textId="37C28EEA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616292" w14:textId="0383279B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0F2587" w14:textId="2DF5496E" w:rsidR="00E50C72" w:rsidRPr="00655EA9" w:rsidRDefault="00E50C72" w:rsidP="00E27CBD">
                  <w:pPr>
                    <w:rPr>
                      <w:rFonts w:ascii="Arial Rounded MT Bold" w:hAnsi="Arial Rounded MT Bold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Lougheed Hwy #7 (over Pitt River Bridge)</w:t>
                  </w:r>
                </w:p>
              </w:tc>
            </w:tr>
            <w:tr w:rsidR="00E50C72" w:rsidRPr="00655EA9" w14:paraId="6330AB76" w14:textId="77777777" w:rsidTr="008368A5">
              <w:trPr>
                <w:trHeight w:val="692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91E3A3" w14:textId="15605E6F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38.3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D6ABD9" w14:textId="63584CEA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8B702F" w14:textId="4D8B9070" w:rsidR="00E50C72" w:rsidRPr="00655EA9" w:rsidRDefault="00B03FF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</w:t>
                  </w:r>
                  <w:r w:rsidR="00E27CBD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/E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5B986F" w14:textId="3FFEBA2A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2.6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F3C09A" w14:textId="028D43F7" w:rsidR="00E50C72" w:rsidRPr="00655EA9" w:rsidRDefault="00E50C72" w:rsidP="00E27CBD">
                  <w:pPr>
                    <w:rPr>
                      <w:rFonts w:ascii="Arial Rounded MT Bold" w:hAnsi="Arial Rounded MT Bold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="00E27CBD" w:rsidRPr="00655EA9">
                    <w:rPr>
                      <w:rFonts w:ascii="Arial Rounded MT Bold" w:hAnsi="Arial Rounded MT Bold" w:cs="Times New Roman"/>
                      <w:bCs/>
                      <w:sz w:val="20"/>
                      <w:szCs w:val="20"/>
                    </w:rPr>
                    <w:t>Haney Bypass</w:t>
                  </w:r>
                </w:p>
              </w:tc>
            </w:tr>
            <w:tr w:rsidR="00E50C72" w:rsidRPr="00655EA9" w14:paraId="76B10C15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D2EADB3" w14:textId="00F698BC" w:rsidR="00E50C72" w:rsidRPr="00655EA9" w:rsidRDefault="00E27CBD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40.9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CA9214" w14:textId="77777777" w:rsidR="00E50C72" w:rsidRPr="00655EA9" w:rsidRDefault="00E50C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52F23E" w14:textId="2A975211" w:rsidR="00E50C72" w:rsidRPr="00655EA9" w:rsidRDefault="003540E0" w:rsidP="00B03FF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23FA5B" w14:textId="56FB9CC3" w:rsidR="00E50C72" w:rsidRPr="00655EA9" w:rsidRDefault="003540E0" w:rsidP="00B03FF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14.7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4859FC" w14:textId="1492E74A" w:rsidR="00E50C72" w:rsidRPr="00655EA9" w:rsidRDefault="003540E0" w:rsidP="003540E0">
                  <w:pPr>
                    <w:rPr>
                      <w:rFonts w:ascii="Arial Rounded MT Bold" w:hAnsi="Arial Rounded MT Bold" w:cs="Times New Roman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Lougheed Hwy #7</w:t>
                  </w:r>
                </w:p>
              </w:tc>
            </w:tr>
            <w:tr w:rsidR="00E50C72" w:rsidRPr="00655EA9" w14:paraId="68225E69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298548" w14:textId="67689977" w:rsidR="00E50C72" w:rsidRPr="00655EA9" w:rsidRDefault="003540E0" w:rsidP="00B03FF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55.6</w:t>
                  </w: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EAD42E" w14:textId="77777777" w:rsidR="00E50C72" w:rsidRPr="00655EA9" w:rsidRDefault="00B03FF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DAA4F4" w14:textId="28A158B9" w:rsidR="00E50C72" w:rsidRPr="00655EA9" w:rsidRDefault="003540E0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F70B7B" w14:textId="081C3FF4" w:rsidR="00E50C72" w:rsidRPr="00655EA9" w:rsidRDefault="003540E0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50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803FF5" w14:textId="4836F845" w:rsidR="00E50C72" w:rsidRPr="00655EA9" w:rsidRDefault="00E50C72" w:rsidP="003540E0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3540E0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Hayward Street</w:t>
                  </w:r>
                </w:p>
              </w:tc>
            </w:tr>
            <w:tr w:rsidR="00E50C72" w:rsidRPr="00655EA9" w14:paraId="23592C2B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8CDC22" w14:textId="21773CE9" w:rsidR="00E50C72" w:rsidRPr="00655EA9" w:rsidRDefault="003540E0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58.0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E5ACBC" w14:textId="77777777" w:rsidR="00E50C72" w:rsidRPr="00655EA9" w:rsidRDefault="00E50C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20A4D4" w14:textId="40F28F6C" w:rsidR="00E50C72" w:rsidRPr="00655EA9" w:rsidRDefault="003540E0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602E82" w14:textId="576F1196" w:rsidR="00E50C72" w:rsidRPr="00655EA9" w:rsidRDefault="008368A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7.9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4E514BB" w14:textId="59141229" w:rsidR="00E50C72" w:rsidRPr="00655EA9" w:rsidRDefault="00E50C72" w:rsidP="003540E0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3540E0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Keystone Ave (becomes Dewdney Trunk Road)</w:t>
                  </w:r>
                </w:p>
              </w:tc>
            </w:tr>
            <w:tr w:rsidR="00676591" w:rsidRPr="00655EA9" w14:paraId="7CDA0637" w14:textId="77777777" w:rsidTr="000D01DF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DD7025" w14:textId="77777777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58.0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23F31D" w14:textId="77777777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A3277CD" w14:textId="77777777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2ACC44" w14:textId="77777777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7.9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EB098C" w14:textId="77777777" w:rsidR="00676591" w:rsidRPr="00655EA9" w:rsidRDefault="00676591" w:rsidP="000D01DF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Keystone Ave (becomes Dewdney Trunk Road)</w:t>
                  </w:r>
                </w:p>
              </w:tc>
            </w:tr>
            <w:tr w:rsidR="00676591" w:rsidRPr="00655EA9" w14:paraId="3A1B82DE" w14:textId="77777777" w:rsidTr="000D01DF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C59E10" w14:textId="77777777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65.9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64DB99E" w14:textId="77777777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D6D6EA" w14:textId="77777777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FF93DE" w14:textId="00AF741A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0.1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1D882B8" w14:textId="77777777" w:rsidR="00676591" w:rsidRPr="00655EA9" w:rsidRDefault="00676591" w:rsidP="000D01DF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Cedar Street</w:t>
                  </w:r>
                </w:p>
              </w:tc>
            </w:tr>
            <w:tr w:rsidR="00B03FF3" w:rsidRPr="00655EA9" w14:paraId="6072B52D" w14:textId="77777777" w:rsidTr="0098149E">
              <w:trPr>
                <w:trHeight w:val="575"/>
                <w:jc w:val="center"/>
              </w:trPr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bottom"/>
                  <w:hideMark/>
                </w:tcPr>
                <w:p w14:paraId="2F00261E" w14:textId="5C898D62" w:rsidR="00B03FF3" w:rsidRPr="00655EA9" w:rsidRDefault="00676591" w:rsidP="00676591">
                  <w:pPr>
                    <w:jc w:val="center"/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  <w:t>66.0</w:t>
                  </w:r>
                </w:p>
              </w:tc>
              <w:tc>
                <w:tcPr>
                  <w:tcW w:w="8578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bottom"/>
                  <w:hideMark/>
                </w:tcPr>
                <w:p w14:paraId="33C32517" w14:textId="3244DB31" w:rsidR="00B03FF3" w:rsidRPr="00655EA9" w:rsidRDefault="00B03FF3" w:rsidP="00676591">
                  <w:pPr>
                    <w:jc w:val="center"/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  <w:t xml:space="preserve">CONTROL 1:  </w:t>
                  </w:r>
                  <w:r w:rsidR="00676591" w:rsidRPr="00655EA9"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  <w:t>Cedar Valley General Store (or Gas Station across road)</w:t>
                  </w:r>
                </w:p>
              </w:tc>
            </w:tr>
            <w:tr w:rsidR="009F16A8" w:rsidRPr="00655EA9" w14:paraId="6A2F5F9C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36E741" w14:textId="1F8EC33B" w:rsidR="009F16A8" w:rsidRPr="00655EA9" w:rsidRDefault="00676591" w:rsidP="00F27556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66.0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527B8E" w14:textId="1E2BB57A" w:rsidR="009F16A8" w:rsidRPr="00655EA9" w:rsidRDefault="00676591" w:rsidP="00F27556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CO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5AF9B6" w14:textId="77777777" w:rsidR="009F16A8" w:rsidRPr="00655EA9" w:rsidRDefault="009F16A8" w:rsidP="00F27556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2A9003" w14:textId="51A6559F" w:rsidR="009F16A8" w:rsidRPr="00655EA9" w:rsidRDefault="009F16A8" w:rsidP="00676591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3.</w:t>
                  </w:r>
                  <w:r w:rsidR="00676591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3D4291" w14:textId="77777777" w:rsidR="009F16A8" w:rsidRPr="00655EA9" w:rsidRDefault="009F16A8" w:rsidP="00F27556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Cedar Street</w:t>
                  </w:r>
                </w:p>
              </w:tc>
            </w:tr>
            <w:tr w:rsidR="00E50C72" w:rsidRPr="00655EA9" w14:paraId="020DD19B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9D66AD" w14:textId="40FCE41B" w:rsidR="00E50C72" w:rsidRPr="00655EA9" w:rsidRDefault="009F16A8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69.2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78C0D4" w14:textId="3023E93B" w:rsidR="00E50C72" w:rsidRPr="00655EA9" w:rsidRDefault="009F16A8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8A77E1" w14:textId="5161427F" w:rsidR="00E50C72" w:rsidRPr="00655EA9" w:rsidRDefault="00287290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25DE09" w14:textId="258B69B4" w:rsidR="00E50C72" w:rsidRPr="00655EA9" w:rsidRDefault="009F16A8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1.7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1C3DD4D" w14:textId="4CBCA20D" w:rsidR="00E50C72" w:rsidRPr="00655EA9" w:rsidRDefault="00E50C72" w:rsidP="009F16A8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9F16A8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Seventh Avenue</w:t>
                  </w:r>
                </w:p>
              </w:tc>
            </w:tr>
            <w:tr w:rsidR="00E50C72" w:rsidRPr="00655EA9" w14:paraId="08F2A2A6" w14:textId="77777777" w:rsidTr="008368A5">
              <w:trPr>
                <w:trHeight w:val="692"/>
                <w:jc w:val="center"/>
              </w:trPr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14:paraId="672ED9BC" w14:textId="13C91432" w:rsidR="00E50C72" w:rsidRPr="00655EA9" w:rsidRDefault="009F16A8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70.9</w:t>
                  </w: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14:paraId="0B63E482" w14:textId="1C89C742" w:rsidR="00E50C72" w:rsidRPr="00655EA9" w:rsidRDefault="009F16A8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14:paraId="1242063A" w14:textId="69BDA0CE" w:rsidR="00E50C72" w:rsidRPr="00655EA9" w:rsidRDefault="009F16A8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14:paraId="09F59EFD" w14:textId="5C1342F9" w:rsidR="00E50C72" w:rsidRPr="00655EA9" w:rsidRDefault="009F16A8" w:rsidP="00287290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0.6</w:t>
                  </w:r>
                </w:p>
              </w:tc>
              <w:tc>
                <w:tcPr>
                  <w:tcW w:w="50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14:paraId="2EE10111" w14:textId="3B8B9FD0" w:rsidR="00E50C72" w:rsidRPr="00655EA9" w:rsidRDefault="00E50C72" w:rsidP="009F16A8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9F16A8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Stave Lake Street</w:t>
                  </w:r>
                </w:p>
              </w:tc>
            </w:tr>
            <w:tr w:rsidR="00E50C72" w:rsidRPr="00655EA9" w14:paraId="180B10EA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F5679FE" w14:textId="44649E3D" w:rsidR="00E50C72" w:rsidRPr="00655EA9" w:rsidRDefault="009F16A8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71.5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92EE40" w14:textId="77777777" w:rsidR="00E50C72" w:rsidRPr="00655EA9" w:rsidRDefault="00287290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6CAD316" w14:textId="108A0686" w:rsidR="00E50C72" w:rsidRPr="00655EA9" w:rsidRDefault="009F16A8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10B18F" w14:textId="7BF03519" w:rsidR="00E50C72" w:rsidRPr="00655EA9" w:rsidRDefault="009F16A8" w:rsidP="008A715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7.6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1788820" w14:textId="2BD547EC" w:rsidR="00E50C72" w:rsidRPr="00655EA9" w:rsidRDefault="00E50C72" w:rsidP="009F16A8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9F16A8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Lougheed Hwy #7</w:t>
                  </w:r>
                </w:p>
              </w:tc>
            </w:tr>
            <w:tr w:rsidR="00E50C72" w:rsidRPr="00655EA9" w14:paraId="73B1E03F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9499F3" w14:textId="28ECE61B" w:rsidR="00E50C72" w:rsidRPr="00655EA9" w:rsidRDefault="009F16A8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lastRenderedPageBreak/>
                    <w:t>79.1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E30148" w14:textId="77777777" w:rsidR="00E50C72" w:rsidRPr="00655EA9" w:rsidRDefault="008A715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B4E054" w14:textId="77777777" w:rsidR="00E50C72" w:rsidRPr="00655EA9" w:rsidRDefault="008A715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70EC0B1" w14:textId="16EA6747" w:rsidR="00E50C72" w:rsidRPr="00655EA9" w:rsidRDefault="009F16A8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23.4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033FC3" w14:textId="486679B0" w:rsidR="00E50C72" w:rsidRPr="00655EA9" w:rsidRDefault="00E50C72" w:rsidP="009F16A8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9F16A8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Stay on Lougheed Hwy #7</w:t>
                  </w:r>
                </w:p>
              </w:tc>
            </w:tr>
            <w:tr w:rsidR="00A845D3" w:rsidRPr="00655EA9" w14:paraId="1EDE3191" w14:textId="77777777" w:rsidTr="0098149E">
              <w:trPr>
                <w:trHeight w:val="548"/>
                <w:jc w:val="center"/>
              </w:trPr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5EB16FCD" w14:textId="4F562F41" w:rsidR="00A845D3" w:rsidRPr="00655EA9" w:rsidRDefault="009F16A8" w:rsidP="00A845D3">
                  <w:pPr>
                    <w:jc w:val="center"/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  <w:t>102.5</w:t>
                  </w:r>
                </w:p>
              </w:tc>
              <w:tc>
                <w:tcPr>
                  <w:tcW w:w="8578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581B000F" w14:textId="5769C399" w:rsidR="00A845D3" w:rsidRPr="00655EA9" w:rsidRDefault="00A845D3" w:rsidP="009F16A8">
                  <w:pPr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  <w:t xml:space="preserve">CONTROL 2: </w:t>
                  </w:r>
                  <w:r w:rsidR="009F16A8" w:rsidRPr="00655EA9"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  <w:t>Sasquatch Inn (turnaround point)</w:t>
                  </w:r>
                </w:p>
              </w:tc>
            </w:tr>
            <w:tr w:rsidR="00A845D3" w:rsidRPr="00655EA9" w14:paraId="05C7B264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2053A7" w14:textId="57570150" w:rsidR="00A845D3" w:rsidRPr="00655EA9" w:rsidRDefault="009F16A8" w:rsidP="00A845D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102.5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C360E8C" w14:textId="3A15BF1A" w:rsidR="00A845D3" w:rsidRPr="00655EA9" w:rsidRDefault="009F16A8" w:rsidP="006B6C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D90BBD" w14:textId="51A53F4D" w:rsidR="00A845D3" w:rsidRPr="00655EA9" w:rsidRDefault="009F16A8" w:rsidP="006B6C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1A44DAA" w14:textId="2FE66360" w:rsidR="00A845D3" w:rsidRPr="00655EA9" w:rsidRDefault="00614435" w:rsidP="00A845D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55.3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446447" w14:textId="1A6B2F23" w:rsidR="00A845D3" w:rsidRPr="00655EA9" w:rsidRDefault="00A845D3" w:rsidP="009F16A8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9F16A8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Lougheed Hwy #7</w:t>
                  </w:r>
                </w:p>
              </w:tc>
            </w:tr>
            <w:tr w:rsidR="00E50C72" w:rsidRPr="00655EA9" w14:paraId="1B0720A9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135B73" w14:textId="61A53F41" w:rsidR="00E50C72" w:rsidRPr="00655EA9" w:rsidRDefault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157.8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A842A9" w14:textId="7968B584" w:rsidR="00E50C72" w:rsidRPr="00655EA9" w:rsidRDefault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123F37" w14:textId="7C5DB97C" w:rsidR="00E50C72" w:rsidRPr="00655EA9" w:rsidRDefault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0FD116" w14:textId="524A5F46" w:rsidR="00E50C72" w:rsidRPr="00655EA9" w:rsidRDefault="00614435" w:rsidP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D503FF" w14:textId="63DC213C" w:rsidR="00E50C72" w:rsidRPr="00655EA9" w:rsidRDefault="00E50C72" w:rsidP="00614435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614435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Haney Bypass (before the hill)</w:t>
                  </w:r>
                </w:p>
              </w:tc>
            </w:tr>
            <w:tr w:rsidR="00E50C72" w:rsidRPr="00655EA9" w14:paraId="07E11F00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7CB0C2" w14:textId="3AB68A55" w:rsidR="00E50C72" w:rsidRPr="00655EA9" w:rsidRDefault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159.9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95F99C" w14:textId="77777777" w:rsidR="00E50C72" w:rsidRPr="00655EA9" w:rsidRDefault="00E50C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95CE89" w14:textId="3AD76DD8" w:rsidR="00E50C72" w:rsidRPr="00655EA9" w:rsidRDefault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2110CB" w14:textId="6B51344B" w:rsidR="00E50C72" w:rsidRPr="00655EA9" w:rsidRDefault="00614435" w:rsidP="00A845D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13.3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8E3056" w14:textId="0A35E9BF" w:rsidR="00E50C72" w:rsidRPr="00655EA9" w:rsidRDefault="00E50C72" w:rsidP="00614435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614435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Lougheed Hwy #7</w:t>
                  </w:r>
                </w:p>
              </w:tc>
            </w:tr>
            <w:tr w:rsidR="00E50C72" w:rsidRPr="00655EA9" w14:paraId="2A1D6243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6EE89D" w14:textId="4EB4C370" w:rsidR="00E50C72" w:rsidRPr="00655EA9" w:rsidRDefault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173.2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DEAFEB" w14:textId="77777777" w:rsidR="00E50C72" w:rsidRPr="00655EA9" w:rsidRDefault="00E50C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10F9EE4" w14:textId="0D17966D" w:rsidR="00E50C72" w:rsidRPr="00655EA9" w:rsidRDefault="00614435" w:rsidP="00A845D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4F6678" w14:textId="470B9AF5" w:rsidR="00E50C72" w:rsidRPr="00655EA9" w:rsidRDefault="00676591" w:rsidP="00A845D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0.1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1AFB09" w14:textId="2593CCD7" w:rsidR="00E50C72" w:rsidRPr="00655EA9" w:rsidRDefault="00E50C72" w:rsidP="00614435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614435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Coast Meridian Road</w:t>
                  </w:r>
                </w:p>
              </w:tc>
            </w:tr>
            <w:tr w:rsidR="00676591" w:rsidRPr="00655EA9" w14:paraId="6CA6AD8D" w14:textId="77777777" w:rsidTr="000D01DF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E943B2" w14:textId="15577843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173.3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D6CA53" w14:textId="77777777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1C90A5" w14:textId="720C524D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E5D026" w14:textId="11BF24D7" w:rsidR="00676591" w:rsidRPr="00655EA9" w:rsidRDefault="00676591" w:rsidP="000D01DF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6F2336" w14:textId="38BB9D43" w:rsidR="00676591" w:rsidRPr="00655EA9" w:rsidRDefault="00676591" w:rsidP="00676591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Coast Meridian Road</w:t>
                  </w:r>
                </w:p>
              </w:tc>
            </w:tr>
            <w:tr w:rsidR="00E50C72" w:rsidRPr="00655EA9" w14:paraId="671DDD49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44F5D96" w14:textId="49C80411" w:rsidR="00E50C72" w:rsidRPr="00655EA9" w:rsidRDefault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174.4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C614A4" w14:textId="77777777" w:rsidR="00E50C72" w:rsidRPr="00655EA9" w:rsidRDefault="00A845D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112A68D" w14:textId="50AE3BC2" w:rsidR="00E50C72" w:rsidRPr="00655EA9" w:rsidRDefault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8C5A4B" w14:textId="74FC72C5" w:rsidR="00E50C72" w:rsidRPr="00655EA9" w:rsidRDefault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A70DEBD" w14:textId="54D93A7C" w:rsidR="00E50C72" w:rsidRPr="00655EA9" w:rsidRDefault="00E50C72" w:rsidP="00614435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614435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Prairie Ave</w:t>
                  </w:r>
                </w:p>
              </w:tc>
            </w:tr>
            <w:tr w:rsidR="00E50C72" w:rsidRPr="00655EA9" w14:paraId="143D08B2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BF378C" w14:textId="60CCD5DB" w:rsidR="00E50C72" w:rsidRPr="00655EA9" w:rsidRDefault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175.9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C2E3A1" w14:textId="66DAD8C7" w:rsidR="00E50C72" w:rsidRPr="00655EA9" w:rsidRDefault="00614435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A37561" w14:textId="77777777" w:rsidR="00E50C72" w:rsidRPr="00655EA9" w:rsidRDefault="00A845D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DAAE35" w14:textId="0F8507AF" w:rsidR="00E50C72" w:rsidRPr="00655EA9" w:rsidRDefault="00614435" w:rsidP="00A845D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</w:t>
                  </w:r>
                  <w:r w:rsidR="00E50C72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.</w:t>
                  </w:r>
                  <w:r w:rsidR="00A845D3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559E1EC" w14:textId="4F442D5C" w:rsidR="00E50C72" w:rsidRPr="00655EA9" w:rsidRDefault="00E50C72" w:rsidP="00614435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614435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Shaughnessy Street</w:t>
                  </w:r>
                </w:p>
              </w:tc>
            </w:tr>
            <w:tr w:rsidR="00966258" w:rsidRPr="00655EA9" w14:paraId="18D89E6E" w14:textId="77777777" w:rsidTr="0098149E">
              <w:trPr>
                <w:trHeight w:val="620"/>
                <w:jc w:val="center"/>
              </w:trPr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bottom"/>
                  <w:hideMark/>
                </w:tcPr>
                <w:p w14:paraId="204F9785" w14:textId="4CDF88A5" w:rsidR="00966258" w:rsidRPr="00655EA9" w:rsidRDefault="00614435" w:rsidP="00B87D27">
                  <w:pPr>
                    <w:jc w:val="center"/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  <w:t>178.8</w:t>
                  </w:r>
                </w:p>
              </w:tc>
              <w:tc>
                <w:tcPr>
                  <w:tcW w:w="8578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bottom"/>
                  <w:hideMark/>
                </w:tcPr>
                <w:p w14:paraId="2874832A" w14:textId="7B915C04" w:rsidR="00966258" w:rsidRPr="00655EA9" w:rsidRDefault="00966258" w:rsidP="00614435">
                  <w:pPr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  <w:t xml:space="preserve"> CONTROL 3: </w:t>
                  </w:r>
                  <w:r w:rsidR="00614435" w:rsidRPr="00655EA9">
                    <w:rPr>
                      <w:rFonts w:ascii="Arial Rounded MT Bold" w:hAnsi="Arial Rounded MT Bold" w:cs="Times New Roman"/>
                      <w:b/>
                      <w:sz w:val="20"/>
                      <w:szCs w:val="20"/>
                    </w:rPr>
                    <w:t>Information Control Corner of Shaughnessy St and David Ave</w:t>
                  </w:r>
                </w:p>
              </w:tc>
            </w:tr>
            <w:tr w:rsidR="00A2620C" w:rsidRPr="00655EA9" w14:paraId="72B57985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428FF7" w14:textId="21B7F7FE" w:rsidR="00A2620C" w:rsidRPr="00655EA9" w:rsidRDefault="00D92572" w:rsidP="00B87D27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178.8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99E4CE" w14:textId="1C0FFE21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FEB5FCB" w14:textId="680E866B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C6C7FC" w14:textId="3A998709" w:rsidR="00A2620C" w:rsidRPr="00655EA9" w:rsidRDefault="00676591" w:rsidP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F2F533" w14:textId="28820E60" w:rsidR="00A2620C" w:rsidRPr="00655EA9" w:rsidRDefault="00A2620C" w:rsidP="00D92572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D92572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David Ave</w:t>
                  </w:r>
                </w:p>
              </w:tc>
            </w:tr>
            <w:tr w:rsidR="00A2620C" w:rsidRPr="00655EA9" w14:paraId="6A8C4C60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03D4E9" w14:textId="3AFB9C56" w:rsidR="00A2620C" w:rsidRPr="00655EA9" w:rsidRDefault="00D92572" w:rsidP="00676591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</w:t>
                  </w:r>
                  <w:r w:rsidR="00676591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80.1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0BB035" w14:textId="5F0B1247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73B89F" w14:textId="2BD46564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7E7DA9" w14:textId="77777777" w:rsidR="00A2620C" w:rsidRPr="00655EA9" w:rsidRDefault="00A2620C" w:rsidP="00B87D27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</w:t>
                  </w:r>
                  <w:r w:rsidR="00B87D27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9A78454" w14:textId="64AD1FB9" w:rsidR="00A2620C" w:rsidRPr="00655EA9" w:rsidRDefault="00A2620C" w:rsidP="00676591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676591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Pinetree Way</w:t>
                  </w:r>
                </w:p>
              </w:tc>
            </w:tr>
            <w:tr w:rsidR="00A2620C" w:rsidRPr="00655EA9" w14:paraId="726C7393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5AF21E" w14:textId="342E06F0" w:rsidR="00A2620C" w:rsidRPr="00655EA9" w:rsidRDefault="00D92572" w:rsidP="00655EA9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180.</w:t>
                  </w:r>
                  <w:r w:rsidR="00655EA9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072A4F" w14:textId="77777777" w:rsidR="00A2620C" w:rsidRPr="00655EA9" w:rsidRDefault="00B87D27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4EF087D" w14:textId="0E24F2F0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125A3EA" w14:textId="2A1B9F9E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3.4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C0E0F43" w14:textId="3C79D784" w:rsidR="00A2620C" w:rsidRPr="00655EA9" w:rsidRDefault="00A2620C" w:rsidP="00D92572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D92572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Guildford Way</w:t>
                  </w:r>
                </w:p>
              </w:tc>
            </w:tr>
            <w:tr w:rsidR="00A2620C" w:rsidRPr="00655EA9" w14:paraId="107C3DA6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59AC05E" w14:textId="29CF6614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183.8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D2BAA0" w14:textId="4F80C514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4E7C38" w14:textId="44380C99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D003FFE" w14:textId="26AB80BC" w:rsidR="00A2620C" w:rsidRPr="00655EA9" w:rsidRDefault="00D92572" w:rsidP="00B87D27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1.9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DA3D055" w14:textId="48E0D565" w:rsidR="00A2620C" w:rsidRPr="00655EA9" w:rsidRDefault="00D92572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Murray Street</w:t>
                  </w:r>
                </w:p>
              </w:tc>
            </w:tr>
            <w:tr w:rsidR="00A2620C" w:rsidRPr="00655EA9" w14:paraId="4C344276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55CB05" w14:textId="61CFE6F8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185.7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5A3DC2" w14:textId="4D0521EB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000522" w14:textId="05BD5B75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N/E/S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BD1B208" w14:textId="0C3034B9" w:rsidR="00A2620C" w:rsidRPr="00655EA9" w:rsidRDefault="00A2620C" w:rsidP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</w:t>
                  </w:r>
                  <w:r w:rsidR="00D92572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A7BE16" w14:textId="205BAD37" w:rsidR="00A2620C" w:rsidRPr="00655EA9" w:rsidRDefault="00A2620C" w:rsidP="00D92572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D92572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Esplanade becomes Moody Street</w:t>
                  </w: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2620C" w:rsidRPr="00655EA9" w14:paraId="34AC0EB2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E674FF" w14:textId="01976600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186.2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232318" w14:textId="73837F95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061C00" w14:textId="3C8443DF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6CDC08" w14:textId="2884ADDF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41E2F2" w14:textId="32EE345C" w:rsidR="00A2620C" w:rsidRPr="00655EA9" w:rsidRDefault="00A2620C" w:rsidP="00D92572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D92572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Clarke Street</w:t>
                  </w: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2620C" w:rsidRPr="00655EA9" w14:paraId="7BAD3BBB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BC7FA8" w14:textId="78C08448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187.5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7A3B55" w14:textId="77777777" w:rsidR="00A2620C" w:rsidRPr="00655EA9" w:rsidRDefault="00B87D27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D42E38D" w14:textId="64E3FD5C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20707C" w14:textId="772D5039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9.8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884432" w14:textId="64CCF74F" w:rsidR="00A2620C" w:rsidRPr="00655EA9" w:rsidRDefault="00D92572" w:rsidP="00D92572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Barnet Hwy (becomes Inlet Drive then Hastings Street)</w:t>
                  </w:r>
                </w:p>
              </w:tc>
            </w:tr>
            <w:tr w:rsidR="00A2620C" w:rsidRPr="00655EA9" w14:paraId="2B41FE1A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FD961A8" w14:textId="5A9B122A" w:rsidR="00A2620C" w:rsidRPr="00655EA9" w:rsidRDefault="00D925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197.3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1843317" w14:textId="77777777" w:rsidR="00A2620C" w:rsidRPr="00655EA9" w:rsidRDefault="006B6C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A8B0A8" w14:textId="016041E1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8DD275" w14:textId="59CF7DA7" w:rsidR="00A2620C" w:rsidRPr="00655EA9" w:rsidRDefault="006B6C72" w:rsidP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</w:t>
                  </w:r>
                  <w:r w:rsidR="00A65663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4CF998A" w14:textId="3A3BF0F7" w:rsidR="00A2620C" w:rsidRPr="00655EA9" w:rsidRDefault="00A2620C" w:rsidP="00A65663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A65663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Fell Ave</w:t>
                  </w:r>
                </w:p>
              </w:tc>
            </w:tr>
            <w:tr w:rsidR="00A2620C" w:rsidRPr="00655EA9" w14:paraId="00C9ECEE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BE036A" w14:textId="654455E6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197.4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95B66D" w14:textId="77777777" w:rsidR="00A2620C" w:rsidRPr="00655EA9" w:rsidRDefault="00A2620C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8440ED" w14:textId="0C71BC1E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BB88F5" w14:textId="276FA57A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3</w:t>
                  </w:r>
                  <w:r w:rsidR="006B6C72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81F612" w14:textId="781529AE" w:rsidR="00A2620C" w:rsidRPr="00655EA9" w:rsidRDefault="00A2620C" w:rsidP="00A65663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A65663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Frances Street</w:t>
                  </w:r>
                </w:p>
              </w:tc>
            </w:tr>
            <w:tr w:rsidR="00A2620C" w:rsidRPr="00655EA9" w14:paraId="1E0299E3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D931883" w14:textId="592F808F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200.8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204051" w14:textId="0E952F5C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5049DA" w14:textId="0C0810D7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2E15B8" w14:textId="4469DDEC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0.2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0438C4" w14:textId="590C52E8" w:rsidR="00A2620C" w:rsidRPr="00655EA9" w:rsidRDefault="00A65663" w:rsidP="006B6C72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Esmond Ave</w:t>
                  </w:r>
                </w:p>
              </w:tc>
            </w:tr>
            <w:tr w:rsidR="00A2620C" w:rsidRPr="00655EA9" w14:paraId="0A33CB8D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4D65568" w14:textId="3D2636F8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201.0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975C9D" w14:textId="77777777" w:rsidR="00A2620C" w:rsidRPr="00655EA9" w:rsidRDefault="006B6C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C8A0BF" w14:textId="6B89A10C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CB6B38" w14:textId="478F5AE9" w:rsidR="00A2620C" w:rsidRPr="00655EA9" w:rsidRDefault="006B6C72" w:rsidP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</w:t>
                  </w:r>
                  <w:r w:rsidR="00A65663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DD2727" w14:textId="4D61BDC7" w:rsidR="00A2620C" w:rsidRPr="00655EA9" w:rsidRDefault="00A65663" w:rsidP="00A65663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Union Ave</w:t>
                  </w:r>
                </w:p>
              </w:tc>
            </w:tr>
            <w:tr w:rsidR="00A2620C" w:rsidRPr="00655EA9" w14:paraId="18ABA18E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14A589" w14:textId="033256F0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201.1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1F2CEC" w14:textId="341A8FD4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SO</w:t>
                  </w:r>
                  <w:r w:rsidR="00A2620C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0B1D65" w14:textId="4E641A51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7393FF" w14:textId="0FA0E02F" w:rsidR="00A2620C" w:rsidRPr="00655EA9" w:rsidRDefault="00A65663" w:rsidP="008D42F0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2.9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014B1E" w14:textId="7F24E0B5" w:rsidR="00A2620C" w:rsidRPr="00655EA9" w:rsidRDefault="00A2620C" w:rsidP="00A65663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A65663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Cross Boundary to continue on Adanac Street</w:t>
                  </w:r>
                </w:p>
              </w:tc>
            </w:tr>
            <w:tr w:rsidR="00A2620C" w:rsidRPr="00655EA9" w14:paraId="6CADBDEF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618E65" w14:textId="5FB4095E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204.0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A068F2" w14:textId="77777777" w:rsidR="00A2620C" w:rsidRPr="00655EA9" w:rsidRDefault="00A2620C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E6E4DA" w14:textId="0D25D6E3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E67056" w14:textId="770DDC17" w:rsidR="00A2620C" w:rsidRPr="00655EA9" w:rsidRDefault="00A65663" w:rsidP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37077B8" w14:textId="28EA3CEF" w:rsidR="00A2620C" w:rsidRPr="00655EA9" w:rsidRDefault="00A2620C" w:rsidP="00A65663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</w:t>
                  </w:r>
                  <w:r w:rsidR="00A65663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Lakewood Drive</w:t>
                  </w:r>
                </w:p>
              </w:tc>
            </w:tr>
            <w:tr w:rsidR="00A2620C" w:rsidRPr="00655EA9" w14:paraId="44A55D94" w14:textId="77777777" w:rsidTr="008368A5">
              <w:trPr>
                <w:trHeight w:val="338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5C6FD6" w14:textId="6B3C8412" w:rsidR="00A2620C" w:rsidRPr="00655EA9" w:rsidRDefault="00A65663" w:rsidP="006B6C72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205.1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3B41E1" w14:textId="1CCE2067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D5B261C" w14:textId="4CB9BF10" w:rsidR="00A2620C" w:rsidRPr="00655EA9" w:rsidRDefault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D1E40E" w14:textId="12D29EA1" w:rsidR="00A2620C" w:rsidRPr="00655EA9" w:rsidRDefault="008D42F0" w:rsidP="00A65663">
                  <w:pPr>
                    <w:jc w:val="center"/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0.</w:t>
                  </w:r>
                  <w:r w:rsidR="00A65663"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B26A56E" w14:textId="0E1B5980" w:rsidR="00A2620C" w:rsidRPr="00655EA9" w:rsidRDefault="00A65663" w:rsidP="008D42F0">
                  <w:pPr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</w:pP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>3</w:t>
                  </w: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  <w:vertAlign w:val="superscript"/>
                    </w:rPr>
                    <w:t>rd</w:t>
                  </w:r>
                  <w:r w:rsidRPr="00655EA9">
                    <w:rPr>
                      <w:rFonts w:ascii="Arial Rounded MT Bold" w:hAnsi="Arial Rounded MT Bold" w:cs="Times New Roman"/>
                      <w:sz w:val="20"/>
                      <w:szCs w:val="20"/>
                    </w:rPr>
                    <w:t xml:space="preserve"> Avenue to Finish (Waves Coffee House)</w:t>
                  </w:r>
                </w:p>
              </w:tc>
            </w:tr>
            <w:tr w:rsidR="00400292" w:rsidRPr="00655EA9" w14:paraId="04AB0A36" w14:textId="77777777" w:rsidTr="008368A5">
              <w:trPr>
                <w:trHeight w:val="728"/>
                <w:jc w:val="center"/>
              </w:trPr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1E242373" w14:textId="513E966E" w:rsidR="00400292" w:rsidRPr="00655EA9" w:rsidRDefault="00A65663" w:rsidP="009C32DF">
                  <w:pPr>
                    <w:jc w:val="center"/>
                    <w:rPr>
                      <w:rFonts w:ascii="Arial Rounded MT Bold" w:hAnsi="Arial Rounded MT Bold" w:cs="Arial"/>
                      <w:b/>
                    </w:rPr>
                  </w:pPr>
                  <w:r w:rsidRPr="00655EA9">
                    <w:rPr>
                      <w:rFonts w:ascii="Arial Rounded MT Bold" w:hAnsi="Arial Rounded MT Bold" w:cs="Arial"/>
                      <w:b/>
                    </w:rPr>
                    <w:t>206.0</w:t>
                  </w: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6B70B4C9" w14:textId="77777777" w:rsidR="00400292" w:rsidRPr="00655EA9" w:rsidRDefault="00400292" w:rsidP="00400292">
                  <w:pPr>
                    <w:jc w:val="center"/>
                    <w:rPr>
                      <w:rFonts w:ascii="Arial Rounded MT Bold" w:hAnsi="Arial Rounded MT Bold" w:cs="Arial"/>
                      <w:b/>
                    </w:rPr>
                  </w:pPr>
                </w:p>
              </w:tc>
              <w:tc>
                <w:tcPr>
                  <w:tcW w:w="778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5DD48432" w14:textId="5506B0A8" w:rsidR="006F2845" w:rsidRPr="00655EA9" w:rsidRDefault="00400292" w:rsidP="006F2845">
                  <w:pPr>
                    <w:spacing w:after="0" w:line="240" w:lineRule="auto"/>
                    <w:jc w:val="center"/>
                    <w:rPr>
                      <w:rFonts w:ascii="Arial Rounded MT Bold" w:eastAsia="Times New Roman" w:hAnsi="Arial Rounded MT Bold" w:cs="Arial"/>
                      <w:color w:val="000000"/>
                    </w:rPr>
                  </w:pPr>
                  <w:r w:rsidRPr="00655EA9">
                    <w:rPr>
                      <w:rFonts w:ascii="Arial Rounded MT Bold" w:hAnsi="Arial Rounded MT Bold" w:cs="Arial"/>
                      <w:b/>
                      <w:bCs/>
                    </w:rPr>
                    <w:t xml:space="preserve">FINISH: </w:t>
                  </w:r>
                  <w:r w:rsidR="00A65663" w:rsidRPr="00655EA9">
                    <w:rPr>
                      <w:rFonts w:ascii="Arial Rounded MT Bold" w:eastAsia="Times New Roman" w:hAnsi="Arial Rounded MT Bold" w:cs="Arial"/>
                      <w:b/>
                      <w:bCs/>
                      <w:color w:val="000000"/>
                    </w:rPr>
                    <w:t>Waves Coffee House</w:t>
                  </w:r>
                </w:p>
                <w:p w14:paraId="3CE051B3" w14:textId="69D0A2D4" w:rsidR="00400292" w:rsidRPr="00655EA9" w:rsidRDefault="006F2845" w:rsidP="00A65663">
                  <w:pPr>
                    <w:jc w:val="center"/>
                    <w:rPr>
                      <w:rFonts w:ascii="Arial Rounded MT Bold" w:hAnsi="Arial Rounded MT Bold" w:cs="Arial"/>
                      <w:b/>
                    </w:rPr>
                  </w:pPr>
                  <w:r w:rsidRPr="00655EA9">
                    <w:rPr>
                      <w:rFonts w:ascii="Arial Rounded MT Bold" w:eastAsia="Times New Roman" w:hAnsi="Arial Rounded MT Bold" w:cs="Arial"/>
                      <w:color w:val="000000"/>
                    </w:rPr>
                    <w:t>(</w:t>
                  </w:r>
                  <w:r w:rsidR="00A65663" w:rsidRPr="00655EA9">
                    <w:rPr>
                      <w:rFonts w:ascii="Arial Rounded MT Bold" w:eastAsia="Times New Roman" w:hAnsi="Arial Rounded MT Bold" w:cs="Arial"/>
                      <w:color w:val="000000"/>
                    </w:rPr>
                    <w:t>NE Corner of Commercial Drive and 3</w:t>
                  </w:r>
                  <w:r w:rsidR="00A65663" w:rsidRPr="00655EA9">
                    <w:rPr>
                      <w:rFonts w:ascii="Arial Rounded MT Bold" w:eastAsia="Times New Roman" w:hAnsi="Arial Rounded MT Bold" w:cs="Arial"/>
                      <w:color w:val="000000"/>
                      <w:vertAlign w:val="superscript"/>
                    </w:rPr>
                    <w:t>rd</w:t>
                  </w:r>
                  <w:r w:rsidR="00A65663" w:rsidRPr="00655EA9">
                    <w:rPr>
                      <w:rFonts w:ascii="Arial Rounded MT Bold" w:eastAsia="Times New Roman" w:hAnsi="Arial Rounded MT Bold" w:cs="Arial"/>
                      <w:color w:val="000000"/>
                    </w:rPr>
                    <w:t xml:space="preserve"> Ave</w:t>
                  </w:r>
                  <w:r w:rsidRPr="00655EA9">
                    <w:rPr>
                      <w:rFonts w:ascii="Arial Rounded MT Bold" w:eastAsia="Times New Roman" w:hAnsi="Arial Rounded MT Bold" w:cs="Arial"/>
                      <w:color w:val="000000"/>
                    </w:rPr>
                    <w:t>, Vancouver)</w:t>
                  </w:r>
                </w:p>
              </w:tc>
            </w:tr>
          </w:tbl>
          <w:p w14:paraId="6D6A4F07" w14:textId="77777777" w:rsidR="008F6D45" w:rsidRPr="00655EA9" w:rsidRDefault="008F6D45" w:rsidP="00A65663">
            <w:pPr>
              <w:spacing w:after="0" w:line="240" w:lineRule="auto"/>
              <w:rPr>
                <w:rFonts w:eastAsia="Times New Roman" w:cs="Arial"/>
              </w:rPr>
            </w:pPr>
            <w:bookmarkStart w:id="0" w:name="_GoBack"/>
            <w:bookmarkEnd w:id="0"/>
          </w:p>
          <w:p w14:paraId="3889CEB0" w14:textId="77777777" w:rsidR="009F109B" w:rsidRPr="00655EA9" w:rsidRDefault="009F109B" w:rsidP="009F109B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655EA9">
              <w:rPr>
                <w:rFonts w:eastAsia="Times New Roman" w:cs="Arial"/>
              </w:rPr>
              <w:t>Note: Ride organizers may make last minute changes because of road closures or other problems. The route sheet you receive at the start of the ride is the official one.</w:t>
            </w:r>
          </w:p>
          <w:p w14:paraId="19CB0DC2" w14:textId="77777777" w:rsidR="00A65663" w:rsidRPr="00655EA9" w:rsidRDefault="00A65663" w:rsidP="009F109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2266B28F" w14:textId="7F725C1B" w:rsidR="00A65663" w:rsidRPr="009F109B" w:rsidRDefault="00A65663" w:rsidP="009F1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5EA9">
              <w:rPr>
                <w:rFonts w:eastAsia="Times New Roman" w:cs="Arial"/>
              </w:rPr>
              <w:t>R-right   L-left   BR-bear right   BL-bear left   S-straight   SO-straight on   T-turn around</w:t>
            </w:r>
          </w:p>
        </w:tc>
      </w:tr>
    </w:tbl>
    <w:p w14:paraId="180B340E" w14:textId="77777777" w:rsidR="00510ED2" w:rsidRPr="00510ED2" w:rsidRDefault="00510ED2" w:rsidP="009F109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sectPr w:rsidR="00510ED2" w:rsidRPr="00510ED2" w:rsidSect="00655EA9"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D2"/>
    <w:rsid w:val="000A04B2"/>
    <w:rsid w:val="00112AAE"/>
    <w:rsid w:val="00163D65"/>
    <w:rsid w:val="001D7E06"/>
    <w:rsid w:val="00204A3A"/>
    <w:rsid w:val="00226A2B"/>
    <w:rsid w:val="00287290"/>
    <w:rsid w:val="002A2021"/>
    <w:rsid w:val="002C2913"/>
    <w:rsid w:val="002C2B13"/>
    <w:rsid w:val="0031635A"/>
    <w:rsid w:val="00322CA9"/>
    <w:rsid w:val="00335100"/>
    <w:rsid w:val="003540E0"/>
    <w:rsid w:val="00363E49"/>
    <w:rsid w:val="00393CB9"/>
    <w:rsid w:val="003B62C0"/>
    <w:rsid w:val="00400292"/>
    <w:rsid w:val="004827DD"/>
    <w:rsid w:val="004E1E7F"/>
    <w:rsid w:val="00510ED2"/>
    <w:rsid w:val="00565A1C"/>
    <w:rsid w:val="005D5B35"/>
    <w:rsid w:val="005E435A"/>
    <w:rsid w:val="00614435"/>
    <w:rsid w:val="00643ED2"/>
    <w:rsid w:val="00655EA9"/>
    <w:rsid w:val="00676591"/>
    <w:rsid w:val="006B6C72"/>
    <w:rsid w:val="006D5803"/>
    <w:rsid w:val="006F2845"/>
    <w:rsid w:val="0070774B"/>
    <w:rsid w:val="007463B4"/>
    <w:rsid w:val="00766B74"/>
    <w:rsid w:val="007C4AB6"/>
    <w:rsid w:val="00816B25"/>
    <w:rsid w:val="008368A5"/>
    <w:rsid w:val="00862D69"/>
    <w:rsid w:val="0089647F"/>
    <w:rsid w:val="008A5604"/>
    <w:rsid w:val="008A715F"/>
    <w:rsid w:val="008C599F"/>
    <w:rsid w:val="008D42F0"/>
    <w:rsid w:val="008D53D2"/>
    <w:rsid w:val="008F6D45"/>
    <w:rsid w:val="009109CB"/>
    <w:rsid w:val="00944D4B"/>
    <w:rsid w:val="00966258"/>
    <w:rsid w:val="00973BC4"/>
    <w:rsid w:val="0098149E"/>
    <w:rsid w:val="00982649"/>
    <w:rsid w:val="009C32DF"/>
    <w:rsid w:val="009F109B"/>
    <w:rsid w:val="009F16A8"/>
    <w:rsid w:val="00A15E34"/>
    <w:rsid w:val="00A2620C"/>
    <w:rsid w:val="00A65663"/>
    <w:rsid w:val="00A845D3"/>
    <w:rsid w:val="00B03FF3"/>
    <w:rsid w:val="00B64CBC"/>
    <w:rsid w:val="00B87D27"/>
    <w:rsid w:val="00BD1A94"/>
    <w:rsid w:val="00C03AF4"/>
    <w:rsid w:val="00C83D6A"/>
    <w:rsid w:val="00CD6E00"/>
    <w:rsid w:val="00CE3A02"/>
    <w:rsid w:val="00D03CB9"/>
    <w:rsid w:val="00D92572"/>
    <w:rsid w:val="00DE0803"/>
    <w:rsid w:val="00E27CBD"/>
    <w:rsid w:val="00E40699"/>
    <w:rsid w:val="00E50C72"/>
    <w:rsid w:val="00E567BD"/>
    <w:rsid w:val="00E74041"/>
    <w:rsid w:val="00E93CC3"/>
    <w:rsid w:val="00EE6D07"/>
    <w:rsid w:val="00EF6B05"/>
    <w:rsid w:val="00F3077B"/>
    <w:rsid w:val="00F8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A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0ED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10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0ED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1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Barill</dc:creator>
  <cp:lastModifiedBy>Tracy Barill</cp:lastModifiedBy>
  <cp:revision>8</cp:revision>
  <cp:lastPrinted>2010-03-17T02:09:00Z</cp:lastPrinted>
  <dcterms:created xsi:type="dcterms:W3CDTF">2010-03-17T00:58:00Z</dcterms:created>
  <dcterms:modified xsi:type="dcterms:W3CDTF">2010-03-20T02:53:00Z</dcterms:modified>
</cp:coreProperties>
</file>